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EFE" w:rsidRPr="00C739F9" w:rsidRDefault="00FB6EFE" w:rsidP="00FB6E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FB6EFE" w:rsidRPr="00C739F9" w:rsidRDefault="00FB6EFE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7FA6" w:rsidRPr="00C739F9" w:rsidRDefault="005C7FA6" w:rsidP="005C7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5C7FA6" w:rsidRPr="00C739F9" w:rsidRDefault="005C7FA6" w:rsidP="005C7F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FA6" w:rsidRPr="00C739F9" w:rsidRDefault="005C7FA6" w:rsidP="005C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5C7FA6" w:rsidRPr="00C739F9" w:rsidRDefault="005C7FA6" w:rsidP="005C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Мене звуть _______________. </w:t>
      </w:r>
    </w:p>
    <w:p w:rsidR="00B359C7" w:rsidRPr="00C739F9" w:rsidRDefault="005C7FA6" w:rsidP="00C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Оскільки цього року я закінчую 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>Мелітопольську школу №___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тому цим листом хотів би висловити свою зацікавленість у здобутті ступеня бакалавра на спеціальності «Електроенергетика, електротехніка та електромеханіка» у 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>Таврійсько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державно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агротехнологічно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імені Дмитра Моторного, який вважаю одним з найкращих університетів України. </w:t>
      </w:r>
    </w:p>
    <w:p w:rsidR="005C7FA6" w:rsidRPr="00C739F9" w:rsidRDefault="005C7FA6" w:rsidP="0048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>Я впевнений, що цей ступінь допоможе мені реалізувати себе як у професійному, так і в особистому контексті. Я ознайомився з навчальними програмами і можливостями різних університетів, і нарешті обрав саме Ваш університет серед інших університетів.</w:t>
      </w:r>
    </w:p>
    <w:p w:rsidR="0056771A" w:rsidRPr="00C739F9" w:rsidRDefault="0056771A" w:rsidP="0092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Мої очікування від навчання в першу чергу пов’язані зі здобуттям фахової освіти та професійної підготовки шляхом отримання професійних знань, умінь і навичок. Я впевнений, що </w:t>
      </w:r>
      <w:r w:rsidRPr="00C739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завдяки висококваліфікованим викладачам та розвиненій матеріально-технічній базі, </w:t>
      </w:r>
      <w:r w:rsidR="00920C5C" w:rsidRPr="00C739F9">
        <w:rPr>
          <w:rFonts w:ascii="Times New Roman" w:eastAsia="Times New Roman" w:hAnsi="Times New Roman" w:cs="Times New Roman"/>
          <w:sz w:val="28"/>
          <w:szCs w:val="28"/>
          <w:lang w:val="uk-UA"/>
        </w:rPr>
        <w:t>мені</w:t>
      </w:r>
      <w:r w:rsidRPr="00C739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вдасться познайомитися з усіма глибинами таких складних та одночасно захоплюючих дисциплін</w:t>
      </w:r>
      <w:r w:rsidR="00920C5C" w:rsidRPr="00C739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C7FA6" w:rsidRPr="00C739F9" w:rsidRDefault="005C7FA6" w:rsidP="0056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>Що стосується бачення моєї майбутньої кар’єри, то, на мою думку у нашій країні не вистачає висококваліфікованих спеціалістів у галузі енергетики</w:t>
      </w:r>
      <w:r w:rsidR="00B359C7" w:rsidRPr="00C739F9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хотів зробити свій внесок у розвиток </w:t>
      </w:r>
      <w:r w:rsidR="00B359C7" w:rsidRPr="00C739F9">
        <w:rPr>
          <w:rFonts w:ascii="Times New Roman" w:hAnsi="Times New Roman" w:cs="Times New Roman"/>
          <w:sz w:val="28"/>
          <w:szCs w:val="28"/>
          <w:lang w:val="uk-UA"/>
        </w:rPr>
        <w:t>цієї галузі.</w:t>
      </w:r>
      <w:r w:rsidR="00920C5C"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39F9" w:rsidRPr="00C739F9" w:rsidRDefault="005C7FA6" w:rsidP="00C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Я виріс серед розумних людей і це </w:t>
      </w:r>
      <w:r w:rsidR="00C739F9">
        <w:rPr>
          <w:rFonts w:ascii="Times New Roman" w:hAnsi="Times New Roman" w:cs="Times New Roman"/>
          <w:sz w:val="28"/>
          <w:szCs w:val="28"/>
          <w:lang w:val="uk-UA"/>
        </w:rPr>
        <w:t>дало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великий вплив на розвиток моєї особистості, тому з раннього дитинства я розумів важливість освіти.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Мої інтереси та захоплення: комп’ютерна техніка, слухання музики, подорожі.</w:t>
      </w:r>
    </w:p>
    <w:p w:rsidR="005C7FA6" w:rsidRPr="00C739F9" w:rsidRDefault="00B359C7" w:rsidP="005C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вся моя родина пов’язала свою кар’єру із сферою електроенергетики. Під час навчання у старших класах я відвідував виставки, </w:t>
      </w:r>
      <w:r w:rsidR="0056771A"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онлайн-зустріч щодо знайомства зі спеціальностями ТДАТУ, </w:t>
      </w:r>
      <w:r w:rsidRPr="00C739F9">
        <w:rPr>
          <w:rFonts w:ascii="Times New Roman" w:hAnsi="Times New Roman" w:cs="Times New Roman"/>
          <w:sz w:val="28"/>
          <w:szCs w:val="28"/>
          <w:lang w:val="uk-UA"/>
        </w:rPr>
        <w:t>що чітко відображає мої уподобання та інтереси.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 Завжди брав активну участь в олімпіадах з фізики та математики, які проводились в нашому навчальному закладі. Я прагну поєднати всі знання, які я накопичив за ці роки, і намагаюся поглибити їх. Окрім цього, я старанно вивчаю англійську мову, оскільки розумію, що ця мова надзвичайно важлива та необхідна для тих, хто </w:t>
      </w:r>
      <w:r w:rsidR="00C739F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>має намір у майбутньому працювати у міжнародній галузі енергетики. Як мені відомо, у вашому університеті студенти поглиблено вивчають професійну англійську мову і завдяки цьому отримують можливість під час навчання стажуватись у найкращих підприємствах Україні та закордону.</w:t>
      </w:r>
      <w:r w:rsidR="00C739F9" w:rsidRPr="00C739F9">
        <w:rPr>
          <w:lang w:val="uk-UA"/>
        </w:rPr>
        <w:t xml:space="preserve"> 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>Я впевнений, що численні стажування та семінари, в яких я візьму участь під час навчання, допоможуть мені отримати необхідні знання та навички.</w:t>
      </w:r>
    </w:p>
    <w:p w:rsidR="0056771A" w:rsidRPr="00C739F9" w:rsidRDefault="0056771A" w:rsidP="0056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 xml:space="preserve">Також мене цікавлять спортивні секції, участь </w:t>
      </w:r>
      <w:r w:rsidR="00C739F9" w:rsidRPr="00C739F9">
        <w:rPr>
          <w:rFonts w:ascii="Times New Roman" w:hAnsi="Times New Roman" w:cs="Times New Roman"/>
          <w:sz w:val="28"/>
          <w:szCs w:val="28"/>
          <w:lang w:val="uk-UA"/>
        </w:rPr>
        <w:t>у студентському самоврядуванні.</w:t>
      </w:r>
    </w:p>
    <w:p w:rsidR="00920C5C" w:rsidRPr="00C739F9" w:rsidRDefault="00920C5C" w:rsidP="0092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>На завершення хотілося б сказати, що якщо я стану студентом вашого університету, я обіцяю бути гідним членом студентського колективу.</w:t>
      </w:r>
    </w:p>
    <w:p w:rsidR="005C7FA6" w:rsidRPr="00C739F9" w:rsidRDefault="00920C5C" w:rsidP="0092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9F9">
        <w:rPr>
          <w:rFonts w:ascii="Times New Roman" w:hAnsi="Times New Roman" w:cs="Times New Roman"/>
          <w:sz w:val="28"/>
          <w:szCs w:val="28"/>
          <w:lang w:val="uk-UA"/>
        </w:rPr>
        <w:t>Дуже дякую, що розглянули мою заяву. Я з нетерпінням чекаю вашої позитивної відповіді.</w:t>
      </w:r>
    </w:p>
    <w:p w:rsidR="00920C5C" w:rsidRPr="00C739F9" w:rsidRDefault="00920C5C" w:rsidP="0048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C5C" w:rsidRPr="00C739F9" w:rsidRDefault="00920C5C" w:rsidP="0048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C5C" w:rsidRPr="00C739F9" w:rsidRDefault="00920C5C" w:rsidP="0048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8AF" w:rsidRPr="00C739F9" w:rsidRDefault="006C18AF" w:rsidP="0048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8AF" w:rsidRPr="00C739F9" w:rsidSect="00C739F9">
      <w:pgSz w:w="11907" w:h="16840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DD"/>
    <w:rsid w:val="002809ED"/>
    <w:rsid w:val="00331378"/>
    <w:rsid w:val="00486F9E"/>
    <w:rsid w:val="005138DE"/>
    <w:rsid w:val="0056771A"/>
    <w:rsid w:val="005A5023"/>
    <w:rsid w:val="005C7FA6"/>
    <w:rsid w:val="005E43A9"/>
    <w:rsid w:val="006C18AF"/>
    <w:rsid w:val="007F1ADD"/>
    <w:rsid w:val="007F7520"/>
    <w:rsid w:val="00890CD1"/>
    <w:rsid w:val="008C0D78"/>
    <w:rsid w:val="008D100A"/>
    <w:rsid w:val="00920C5C"/>
    <w:rsid w:val="00A426C5"/>
    <w:rsid w:val="00A85278"/>
    <w:rsid w:val="00B359C7"/>
    <w:rsid w:val="00BA78D8"/>
    <w:rsid w:val="00C03112"/>
    <w:rsid w:val="00C031EB"/>
    <w:rsid w:val="00C61771"/>
    <w:rsid w:val="00C739F9"/>
    <w:rsid w:val="00D02BAE"/>
    <w:rsid w:val="00E76479"/>
    <w:rsid w:val="00EF5E93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0EAE4-46E3-46B9-AC5E-251E50A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54634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76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41080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122874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392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B929-2253-4F19-A1F5-9434CCCB7F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abouser</dc:creator>
  <cp:keywords/>
  <dc:description/>
  <cp:lastModifiedBy>annalife91@gmail.com</cp:lastModifiedBy>
  <cp:revision>2</cp:revision>
  <cp:lastPrinted>2022-06-10T06:58:00Z</cp:lastPrinted>
  <dcterms:created xsi:type="dcterms:W3CDTF">2022-07-10T15:16:00Z</dcterms:created>
  <dcterms:modified xsi:type="dcterms:W3CDTF">2022-07-10T15:16:00Z</dcterms:modified>
</cp:coreProperties>
</file>