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2E" w:rsidRDefault="00342B2E" w:rsidP="00392491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7101">
        <w:rPr>
          <w:rFonts w:ascii="Times New Roman" w:hAnsi="Times New Roman" w:cs="Times New Roman"/>
          <w:b/>
          <w:sz w:val="28"/>
          <w:szCs w:val="28"/>
        </w:rPr>
        <w:t xml:space="preserve">ДІАГНОСТИКА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АНТРОПОМЕТРИЧНИХ ДАНИХ</w:t>
      </w:r>
    </w:p>
    <w:p w:rsidR="00392491" w:rsidRDefault="00342B2E" w:rsidP="00392491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2491">
        <w:rPr>
          <w:rFonts w:ascii="Times New Roman" w:hAnsi="Times New Roman" w:cs="Times New Roman"/>
          <w:b/>
          <w:sz w:val="28"/>
          <w:szCs w:val="28"/>
          <w:lang w:val="uk-UA"/>
        </w:rPr>
        <w:t>СТУДЕН</w:t>
      </w:r>
      <w:r w:rsidRPr="00237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ТІВ І-ІІ КУРСІВ ВСІХ </w:t>
      </w:r>
      <w:r w:rsidR="009C675A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СПЕЦІАЛЬНОСТЕЙ</w:t>
      </w:r>
    </w:p>
    <w:p w:rsidR="00342B2E" w:rsidRDefault="00392491" w:rsidP="00392491">
      <w:pPr>
        <w:spacing w:after="100" w:afterAutospacing="1"/>
        <w:ind w:firstLine="709"/>
        <w:contextualSpacing/>
        <w:jc w:val="both"/>
        <w:rPr>
          <w:lang w:val="uk-UA"/>
        </w:rPr>
      </w:pPr>
      <w:r w:rsidRPr="00392491">
        <w:rPr>
          <w:rFonts w:ascii="Times New Roman" w:hAnsi="Times New Roman" w:cs="Times New Roman"/>
          <w:sz w:val="28"/>
          <w:szCs w:val="28"/>
          <w:lang w:val="uk-UA"/>
        </w:rPr>
        <w:t>Обхватні розміри тіла людини вимірюються сантиметровою стрічкою, площина якої р</w:t>
      </w:r>
      <w:r w:rsidR="00321F75">
        <w:rPr>
          <w:rFonts w:ascii="Times New Roman" w:hAnsi="Times New Roman" w:cs="Times New Roman"/>
          <w:sz w:val="28"/>
          <w:szCs w:val="28"/>
          <w:lang w:val="uk-UA"/>
        </w:rPr>
        <w:t>озташовується паралельно площини</w:t>
      </w:r>
      <w:r w:rsidRPr="00392491">
        <w:rPr>
          <w:rFonts w:ascii="Times New Roman" w:hAnsi="Times New Roman" w:cs="Times New Roman"/>
          <w:sz w:val="28"/>
          <w:szCs w:val="28"/>
          <w:lang w:val="uk-UA"/>
        </w:rPr>
        <w:t xml:space="preserve"> тіла, а її нульова поділка знаходиться попереду випробуваного. Вимірюються обхват голови, грудей, талії, таза (через сідниці), стегна, гомілки, плеча, передпліччя.</w:t>
      </w:r>
    </w:p>
    <w:p w:rsidR="00342B2E" w:rsidRPr="00AC15A9" w:rsidRDefault="00AC15A9" w:rsidP="00342B2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C15A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42B2E" w:rsidRPr="00AC15A9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______________________________________________________________________________________</w:t>
      </w:r>
    </w:p>
    <w:p w:rsidR="00342B2E" w:rsidRPr="00AC15A9" w:rsidRDefault="00342B2E" w:rsidP="00342B2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C15A9">
        <w:rPr>
          <w:rFonts w:ascii="Times New Roman" w:hAnsi="Times New Roman" w:cs="Times New Roman"/>
          <w:sz w:val="24"/>
          <w:szCs w:val="24"/>
        </w:rPr>
        <w:t>І .______________________________________________________________________________________</w:t>
      </w:r>
    </w:p>
    <w:p w:rsidR="00342B2E" w:rsidRPr="00AC15A9" w:rsidRDefault="00AC15A9" w:rsidP="00342B2E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AC15A9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42B2E" w:rsidRPr="00AC15A9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______________________________________________________________________________________</w:t>
      </w:r>
    </w:p>
    <w:p w:rsidR="00342B2E" w:rsidRPr="00AC15A9" w:rsidRDefault="00342B2E" w:rsidP="00342B2E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AC15A9">
        <w:rPr>
          <w:rFonts w:ascii="Times New Roman" w:hAnsi="Times New Roman" w:cs="Times New Roman"/>
          <w:sz w:val="24"/>
          <w:szCs w:val="24"/>
          <w:lang w:val="uk-UA"/>
        </w:rPr>
        <w:t>Група________________________________________________________________________</w:t>
      </w:r>
      <w:r w:rsidR="00AC15A9"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:rsidR="00342B2E" w:rsidRPr="00AC15A9" w:rsidRDefault="00342B2E" w:rsidP="00342B2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C15A9">
        <w:rPr>
          <w:rFonts w:ascii="Times New Roman" w:hAnsi="Times New Roman" w:cs="Times New Roman"/>
          <w:sz w:val="24"/>
          <w:szCs w:val="24"/>
          <w:lang w:val="uk-UA"/>
        </w:rPr>
        <w:t>Дата заповнення анкети</w:t>
      </w:r>
      <w:r w:rsidRPr="00AC15A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342B2E" w:rsidRDefault="00342B2E" w:rsidP="00342B2E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AC15A9">
        <w:rPr>
          <w:rFonts w:ascii="Times New Roman" w:hAnsi="Times New Roman" w:cs="Times New Roman"/>
          <w:sz w:val="24"/>
          <w:szCs w:val="24"/>
        </w:rPr>
        <w:t xml:space="preserve">Дата </w:t>
      </w:r>
      <w:r w:rsidR="00AC15A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AC15A9">
        <w:rPr>
          <w:rFonts w:ascii="Times New Roman" w:hAnsi="Times New Roman" w:cs="Times New Roman"/>
          <w:sz w:val="24"/>
          <w:szCs w:val="24"/>
        </w:rPr>
        <w:t>ародження__________________________________________________________________________</w:t>
      </w:r>
    </w:p>
    <w:p w:rsidR="00AC15A9" w:rsidRPr="00AC15A9" w:rsidRDefault="00AC15A9" w:rsidP="00342B2E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0"/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6F580A" w:rsidRPr="00AC15A9" w:rsidTr="00423B66">
        <w:trPr>
          <w:trHeight w:val="708"/>
        </w:trPr>
        <w:tc>
          <w:tcPr>
            <w:tcW w:w="220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F580A" w:rsidRPr="00D238CF" w:rsidRDefault="00D238CF" w:rsidP="00D238C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    Номер тижня</w:t>
            </w:r>
          </w:p>
          <w:p w:rsidR="006F580A" w:rsidRPr="00D238CF" w:rsidRDefault="00D238CF" w:rsidP="00916D1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098" w:type="dxa"/>
            <w:vAlign w:val="center"/>
          </w:tcPr>
          <w:p w:rsidR="006F580A" w:rsidRPr="00423B66" w:rsidRDefault="006F580A" w:rsidP="00423B6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vAlign w:val="center"/>
          </w:tcPr>
          <w:p w:rsidR="006F580A" w:rsidRPr="00AC15A9" w:rsidRDefault="006F580A" w:rsidP="00423B6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F580A" w:rsidRPr="00AC15A9" w:rsidRDefault="006F580A" w:rsidP="00423B6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6F580A" w:rsidRPr="00AC15A9" w:rsidRDefault="006F580A" w:rsidP="00423B6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6F580A" w:rsidRPr="00AC15A9" w:rsidRDefault="006F580A" w:rsidP="00423B6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6F580A" w:rsidRPr="00AC15A9" w:rsidRDefault="006F580A" w:rsidP="00423B6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6F580A" w:rsidRPr="00AC15A9" w:rsidRDefault="006F580A" w:rsidP="00423B6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6F580A" w:rsidRPr="00AC15A9" w:rsidRDefault="006F580A" w:rsidP="00423B6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Default="006F580A" w:rsidP="005F032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3B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Зріст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см</w:t>
            </w:r>
          </w:p>
          <w:p w:rsidR="009C675A" w:rsidRPr="009C675A" w:rsidRDefault="009C675A" w:rsidP="005F032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5A" w:rsidRPr="00AC15A9" w:rsidTr="006F580A">
        <w:tc>
          <w:tcPr>
            <w:tcW w:w="2200" w:type="dxa"/>
            <w:shd w:val="clear" w:color="auto" w:fill="auto"/>
          </w:tcPr>
          <w:p w:rsidR="009C675A" w:rsidRDefault="009C675A" w:rsidP="00342B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Вага, </w:t>
            </w:r>
            <w:r w:rsidRPr="009C6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  <w:p w:rsidR="009C675A" w:rsidRPr="00423B66" w:rsidRDefault="009C675A" w:rsidP="00342B2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9C675A" w:rsidRPr="00AC15A9" w:rsidRDefault="009C675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9C675A" w:rsidRPr="00AC15A9" w:rsidRDefault="009C675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9C675A" w:rsidRPr="00AC15A9" w:rsidRDefault="009C675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C675A" w:rsidRPr="00AC15A9" w:rsidRDefault="009C675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C675A" w:rsidRPr="00AC15A9" w:rsidRDefault="009C675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C675A" w:rsidRPr="00AC15A9" w:rsidRDefault="009C675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9C675A" w:rsidRPr="00AC15A9" w:rsidRDefault="009C675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C675A" w:rsidRPr="00AC15A9" w:rsidRDefault="009C675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Pr="00AC15A9" w:rsidRDefault="00056C4F" w:rsidP="00056C4F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Пульс </w:t>
            </w:r>
            <w:r w:rsidR="006F580A" w:rsidRPr="00AC1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(міряти вранці натщесерце не </w:t>
            </w:r>
            <w:r w:rsidR="006F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встаючи на сонній або променевій</w:t>
            </w:r>
            <w:r w:rsidR="006F580A" w:rsidRPr="00AC1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артерії)</w:t>
            </w: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Pr="00D238CF" w:rsidRDefault="006F580A" w:rsidP="005F0321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Артеріальний тиск</w:t>
            </w:r>
            <w:bookmarkStart w:id="0" w:name="_GoBack"/>
            <w:bookmarkEnd w:id="0"/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Default="00D238CF" w:rsidP="00916D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Груди</w:t>
            </w:r>
            <w:r w:rsidR="006F580A"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9C675A" w:rsidRPr="00D238CF" w:rsidRDefault="009C675A" w:rsidP="00916D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Default="006F580A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Шия</w:t>
            </w:r>
          </w:p>
          <w:p w:rsidR="009C675A" w:rsidRPr="00D238CF" w:rsidRDefault="009C675A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Default="006F580A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Талія</w:t>
            </w:r>
          </w:p>
          <w:p w:rsidR="009C675A" w:rsidRPr="00D238CF" w:rsidRDefault="009C675A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Default="006F580A" w:rsidP="005F03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Стегна </w:t>
            </w:r>
          </w:p>
          <w:p w:rsidR="009C675A" w:rsidRPr="00D238CF" w:rsidRDefault="009C675A" w:rsidP="005F03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9C675A" w:rsidRPr="00D238CF" w:rsidRDefault="006F580A" w:rsidP="00E638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Нога </w:t>
            </w:r>
            <w:r w:rsidR="00321F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(квадрицепс)</w:t>
            </w: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Default="006F580A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Коліно</w:t>
            </w:r>
          </w:p>
          <w:p w:rsidR="009C675A" w:rsidRPr="00D238CF" w:rsidRDefault="009C675A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Default="006F580A" w:rsidP="005F03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Ікра</w:t>
            </w:r>
          </w:p>
          <w:p w:rsidR="009C675A" w:rsidRPr="00D238CF" w:rsidRDefault="009C675A" w:rsidP="005F03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Default="00027D50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Гомілка</w:t>
            </w:r>
          </w:p>
          <w:p w:rsidR="009C675A" w:rsidRPr="00D238CF" w:rsidRDefault="009C675A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E63864" w:rsidRDefault="006F580A" w:rsidP="00E638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Рука </w:t>
            </w:r>
            <w:r w:rsidR="00822E6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6F580A" w:rsidRPr="00D238CF" w:rsidRDefault="00822E64" w:rsidP="00E638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(біцепс)</w:t>
            </w: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80A" w:rsidRPr="00AC15A9" w:rsidTr="006F580A">
        <w:tc>
          <w:tcPr>
            <w:tcW w:w="2200" w:type="dxa"/>
            <w:shd w:val="clear" w:color="auto" w:fill="auto"/>
          </w:tcPr>
          <w:p w:rsidR="006F580A" w:rsidRDefault="006F580A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38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Зап’яст</w:t>
            </w:r>
            <w:r w:rsidR="00E6386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я </w:t>
            </w:r>
          </w:p>
          <w:p w:rsidR="009C675A" w:rsidRPr="00D238CF" w:rsidRDefault="009C675A" w:rsidP="00342B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6F580A" w:rsidRPr="00AC15A9" w:rsidRDefault="006F580A" w:rsidP="005F032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42B2E" w:rsidRPr="009C675A" w:rsidRDefault="00342B2E" w:rsidP="00342B2E">
      <w:pPr>
        <w:spacing w:after="0"/>
        <w:contextualSpacing/>
        <w:rPr>
          <w:lang w:val="uk-UA"/>
        </w:rPr>
      </w:pPr>
    </w:p>
    <w:p w:rsidR="00AE406B" w:rsidRPr="009C675A" w:rsidRDefault="00AE406B">
      <w:pPr>
        <w:rPr>
          <w:lang w:val="uk-UA"/>
        </w:rPr>
      </w:pPr>
    </w:p>
    <w:sectPr w:rsidR="00AE406B" w:rsidRPr="009C675A" w:rsidSect="009C6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04" w:rsidRDefault="00485204" w:rsidP="00960DDE">
      <w:pPr>
        <w:spacing w:after="0" w:line="240" w:lineRule="auto"/>
      </w:pPr>
      <w:r>
        <w:separator/>
      </w:r>
    </w:p>
  </w:endnote>
  <w:endnote w:type="continuationSeparator" w:id="0">
    <w:p w:rsidR="00485204" w:rsidRDefault="00485204" w:rsidP="0096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AF" w:rsidRDefault="004852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AF" w:rsidRDefault="004852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AF" w:rsidRDefault="004852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04" w:rsidRDefault="00485204" w:rsidP="00960DDE">
      <w:pPr>
        <w:spacing w:after="0" w:line="240" w:lineRule="auto"/>
      </w:pPr>
      <w:r>
        <w:separator/>
      </w:r>
    </w:p>
  </w:footnote>
  <w:footnote w:type="continuationSeparator" w:id="0">
    <w:p w:rsidR="00485204" w:rsidRDefault="00485204" w:rsidP="0096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AF" w:rsidRDefault="004852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AF" w:rsidRDefault="0048520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AF" w:rsidRDefault="004852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2E"/>
    <w:rsid w:val="00027D50"/>
    <w:rsid w:val="00056C4F"/>
    <w:rsid w:val="00240D9E"/>
    <w:rsid w:val="00321F75"/>
    <w:rsid w:val="00342B2E"/>
    <w:rsid w:val="00342E3B"/>
    <w:rsid w:val="00392491"/>
    <w:rsid w:val="00423B66"/>
    <w:rsid w:val="00485204"/>
    <w:rsid w:val="0050292F"/>
    <w:rsid w:val="006F580A"/>
    <w:rsid w:val="00822E64"/>
    <w:rsid w:val="00851598"/>
    <w:rsid w:val="00916D1D"/>
    <w:rsid w:val="00960DDE"/>
    <w:rsid w:val="009C675A"/>
    <w:rsid w:val="00A9074D"/>
    <w:rsid w:val="00AC15A9"/>
    <w:rsid w:val="00AE406B"/>
    <w:rsid w:val="00D238CF"/>
    <w:rsid w:val="00E63864"/>
    <w:rsid w:val="00F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B2E"/>
  </w:style>
  <w:style w:type="paragraph" w:styleId="a5">
    <w:name w:val="footer"/>
    <w:basedOn w:val="a"/>
    <w:link w:val="a6"/>
    <w:uiPriority w:val="99"/>
    <w:semiHidden/>
    <w:unhideWhenUsed/>
    <w:rsid w:val="0034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B2E"/>
  </w:style>
  <w:style w:type="table" w:styleId="a7">
    <w:name w:val="Table Grid"/>
    <w:basedOn w:val="a1"/>
    <w:uiPriority w:val="59"/>
    <w:rsid w:val="0034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4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B2E"/>
  </w:style>
  <w:style w:type="paragraph" w:styleId="a5">
    <w:name w:val="footer"/>
    <w:basedOn w:val="a"/>
    <w:link w:val="a6"/>
    <w:uiPriority w:val="99"/>
    <w:semiHidden/>
    <w:unhideWhenUsed/>
    <w:rsid w:val="0034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B2E"/>
  </w:style>
  <w:style w:type="table" w:styleId="a7">
    <w:name w:val="Table Grid"/>
    <w:basedOn w:val="a1"/>
    <w:uiPriority w:val="59"/>
    <w:rsid w:val="0034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4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XTreme.ws</cp:lastModifiedBy>
  <cp:revision>5</cp:revision>
  <dcterms:created xsi:type="dcterms:W3CDTF">2020-05-02T18:16:00Z</dcterms:created>
  <dcterms:modified xsi:type="dcterms:W3CDTF">2020-05-02T18:26:00Z</dcterms:modified>
</cp:coreProperties>
</file>