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CE" w:rsidRDefault="009E7ACE" w:rsidP="009E7ACE">
      <w:pPr>
        <w:tabs>
          <w:tab w:val="center" w:pos="6511"/>
        </w:tabs>
        <w:spacing w:after="43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 xml:space="preserve">Тематика наукових досліджень наукового </w:t>
      </w:r>
    </w:p>
    <w:p w:rsidR="00E96AA1" w:rsidRPr="009E7ACE" w:rsidRDefault="009E7ACE" w:rsidP="009E7ACE">
      <w:pPr>
        <w:tabs>
          <w:tab w:val="center" w:pos="6511"/>
        </w:tabs>
        <w:spacing w:after="43"/>
        <w:jc w:val="center"/>
        <w:rPr>
          <w:b/>
          <w:lang w:val="uk-UA"/>
        </w:rPr>
      </w:pP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студентського гуртка</w:t>
      </w:r>
    </w:p>
    <w:p w:rsidR="009E7ACE" w:rsidRPr="009E7ACE" w:rsidRDefault="00E96AA1" w:rsidP="009E7ACE">
      <w:pPr>
        <w:spacing w:after="0" w:line="238" w:lineRule="auto"/>
        <w:ind w:left="2650" w:hanging="2573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«Комп'ютерна графіка, дизайн і відеомонтаж»</w:t>
      </w:r>
    </w:p>
    <w:p w:rsidR="00E96AA1" w:rsidRPr="009E7ACE" w:rsidRDefault="00E96AA1" w:rsidP="009E7ACE">
      <w:pPr>
        <w:spacing w:after="0" w:line="238" w:lineRule="auto"/>
        <w:ind w:left="2650" w:hanging="2573"/>
        <w:jc w:val="center"/>
        <w:rPr>
          <w:b/>
          <w:lang w:val="uk-UA"/>
        </w:rPr>
      </w:pP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на 202</w:t>
      </w:r>
      <w:r w:rsidR="00744BD5">
        <w:rPr>
          <w:rFonts w:ascii="Times New Roman" w:eastAsia="Times New Roman" w:hAnsi="Times New Roman" w:cs="Times New Roman"/>
          <w:b/>
          <w:sz w:val="32"/>
          <w:lang w:val="uk-UA"/>
        </w:rPr>
        <w:t>2</w:t>
      </w: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-202</w:t>
      </w:r>
      <w:r w:rsidR="00744BD5">
        <w:rPr>
          <w:rFonts w:ascii="Times New Roman" w:eastAsia="Times New Roman" w:hAnsi="Times New Roman" w:cs="Times New Roman"/>
          <w:b/>
          <w:sz w:val="32"/>
          <w:lang w:val="uk-UA"/>
        </w:rPr>
        <w:t>3</w:t>
      </w: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н.р</w:t>
      </w:r>
      <w:proofErr w:type="spellEnd"/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.</w:t>
      </w:r>
    </w:p>
    <w:p w:rsidR="00D15873" w:rsidRPr="009E7ACE" w:rsidRDefault="00E96AA1" w:rsidP="009E7ACE">
      <w:pPr>
        <w:spacing w:after="0"/>
        <w:ind w:left="91" w:right="4" w:hanging="10"/>
        <w:jc w:val="center"/>
        <w:rPr>
          <w:b/>
          <w:lang w:val="uk-UA"/>
        </w:rPr>
      </w:pPr>
      <w:r w:rsidRPr="009E7ACE">
        <w:rPr>
          <w:rFonts w:ascii="Times New Roman" w:eastAsia="Times New Roman" w:hAnsi="Times New Roman" w:cs="Times New Roman"/>
          <w:b/>
          <w:sz w:val="32"/>
          <w:lang w:val="uk-UA"/>
        </w:rPr>
        <w:t>Керівник: асистент Гешева Г.В.</w:t>
      </w:r>
    </w:p>
    <w:tbl>
      <w:tblPr>
        <w:tblStyle w:val="TableGrid"/>
        <w:tblpPr w:vertAnchor="page" w:horzAnchor="margin" w:tblpXSpec="center" w:tblpY="3301"/>
        <w:tblOverlap w:val="never"/>
        <w:tblW w:w="10349" w:type="dxa"/>
        <w:tblInd w:w="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3691"/>
      </w:tblGrid>
      <w:tr w:rsidR="00EC7E14" w:rsidRPr="00AD7B5E" w:rsidTr="00EC7E14">
        <w:trPr>
          <w:trHeight w:val="6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Тематика досліджень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Строк проведення досліджень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ind w:left="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EC7E14" w:rsidRPr="00AD7B5E" w:rsidTr="00EC7E14">
        <w:trPr>
          <w:trHeight w:val="12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04047E" w:rsidRDefault="00EC7E14" w:rsidP="00EC7E14">
            <w:pPr>
              <w:pStyle w:val="a3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Ознайомлення зі станом предметної області.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744B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Вересень 202</w:t>
            </w:r>
            <w:r w:rsidR="00744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наукових знань.</w:t>
            </w:r>
          </w:p>
        </w:tc>
      </w:tr>
      <w:tr w:rsidR="00EC7E14" w:rsidRPr="00744BD5" w:rsidTr="00EC7E14">
        <w:trPr>
          <w:trHeight w:val="97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04047E" w:rsidRDefault="00EC7E14" w:rsidP="00EC7E14">
            <w:pPr>
              <w:pStyle w:val="a3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Adobe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Photoshop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744B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Ж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овтень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- листопад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202</w:t>
            </w:r>
            <w:r w:rsidR="00744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Набути вміння роботи з програмою задля створення подальших проектів.</w:t>
            </w:r>
          </w:p>
        </w:tc>
      </w:tr>
      <w:tr w:rsidR="00EC7E14" w:rsidRPr="00744BD5" w:rsidTr="00EC7E14">
        <w:trPr>
          <w:trHeight w:val="1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04047E" w:rsidRDefault="00EC7E14" w:rsidP="00EC7E14">
            <w:pPr>
              <w:pStyle w:val="a3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Adobe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Illustrator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744B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Грудень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202</w:t>
            </w:r>
            <w:r w:rsidR="00744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Набут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тя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вміння роботи з програмою задля створення подальших проектів.</w:t>
            </w:r>
          </w:p>
        </w:tc>
      </w:tr>
      <w:tr w:rsidR="00EC7E14" w:rsidRPr="00744BD5" w:rsidTr="00EC7E14">
        <w:trPr>
          <w:trHeight w:val="12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04047E" w:rsidRDefault="00EC7E14" w:rsidP="00EC7E14">
            <w:pPr>
              <w:pStyle w:val="a3"/>
              <w:numPr>
                <w:ilvl w:val="0"/>
                <w:numId w:val="1"/>
              </w:numPr>
              <w:ind w:left="22" w:right="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Adobe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Premiere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Pro</w:t>
            </w:r>
            <w:proofErr w:type="spellEnd"/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744B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Лютий – Квітень 2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02</w:t>
            </w:r>
            <w:r w:rsidR="00744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Набут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тя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вміння роботи з програмою задля створення подальших проектів.</w:t>
            </w:r>
          </w:p>
        </w:tc>
      </w:tr>
      <w:tr w:rsidR="00EC7E14" w:rsidRPr="00AD7B5E" w:rsidTr="00EC7E14">
        <w:trPr>
          <w:trHeight w:val="12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04047E" w:rsidRDefault="00EC7E14" w:rsidP="00EC7E14">
            <w:pPr>
              <w:pStyle w:val="a3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0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Підготовка статті в збірник наукових праць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744B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Квітень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травень</w:t>
            </w: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202</w:t>
            </w:r>
            <w:r w:rsidR="00744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14" w:rsidRPr="00AD7B5E" w:rsidRDefault="00EC7E14" w:rsidP="00EC7E1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Публікація отриманих наукових результатів.</w:t>
            </w:r>
          </w:p>
        </w:tc>
      </w:tr>
    </w:tbl>
    <w:p w:rsidR="00D15873" w:rsidRPr="00AD7B5E" w:rsidRDefault="001F672C">
      <w:pPr>
        <w:spacing w:after="0"/>
        <w:ind w:left="149"/>
        <w:jc w:val="center"/>
        <w:rPr>
          <w:lang w:val="uk-UA"/>
        </w:rPr>
      </w:pPr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577031" w:rsidRPr="00AD7B5E" w:rsidRDefault="00577031">
      <w:pPr>
        <w:spacing w:after="0"/>
        <w:ind w:left="149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D15873" w:rsidRPr="00AD7B5E" w:rsidRDefault="001F672C">
      <w:pPr>
        <w:spacing w:after="0"/>
        <w:ind w:left="149"/>
        <w:jc w:val="center"/>
        <w:rPr>
          <w:lang w:val="uk-UA"/>
        </w:rPr>
      </w:pPr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D15873" w:rsidRPr="00AD7B5E" w:rsidRDefault="001F672C">
      <w:pPr>
        <w:spacing w:after="0"/>
        <w:ind w:left="10" w:hanging="10"/>
        <w:rPr>
          <w:lang w:val="uk-UA"/>
        </w:rPr>
      </w:pPr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Відповідальний за наукову  </w:t>
      </w:r>
    </w:p>
    <w:p w:rsidR="00D15873" w:rsidRPr="00AD7B5E" w:rsidRDefault="001F672C">
      <w:pPr>
        <w:spacing w:after="0"/>
        <w:ind w:left="10" w:hanging="10"/>
        <w:rPr>
          <w:lang w:val="uk-UA"/>
        </w:rPr>
      </w:pPr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роботу кафедри </w:t>
      </w:r>
      <w:proofErr w:type="spellStart"/>
      <w:r w:rsidRPr="00AD7B5E">
        <w:rPr>
          <w:rFonts w:ascii="Times New Roman" w:eastAsia="Times New Roman" w:hAnsi="Times New Roman" w:cs="Times New Roman"/>
          <w:sz w:val="28"/>
          <w:lang w:val="uk-UA"/>
        </w:rPr>
        <w:t>к.т.н</w:t>
      </w:r>
      <w:proofErr w:type="spellEnd"/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., доц.                                                        </w:t>
      </w:r>
      <w:proofErr w:type="spellStart"/>
      <w:r w:rsidR="00E440BF">
        <w:rPr>
          <w:rFonts w:ascii="Times New Roman" w:eastAsia="Times New Roman" w:hAnsi="Times New Roman" w:cs="Times New Roman"/>
          <w:sz w:val="28"/>
          <w:lang w:val="uk-UA"/>
        </w:rPr>
        <w:t>Лубко</w:t>
      </w:r>
      <w:proofErr w:type="spellEnd"/>
      <w:r w:rsidR="00E440BF">
        <w:rPr>
          <w:rFonts w:ascii="Times New Roman" w:eastAsia="Times New Roman" w:hAnsi="Times New Roman" w:cs="Times New Roman"/>
          <w:sz w:val="28"/>
          <w:lang w:val="uk-UA"/>
        </w:rPr>
        <w:t xml:space="preserve"> Д.В.</w:t>
      </w:r>
      <w:r w:rsidRPr="00AD7B5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sectPr w:rsidR="00D15873" w:rsidRPr="00AD7B5E" w:rsidSect="005454BF">
      <w:pgSz w:w="11906" w:h="16838"/>
      <w:pgMar w:top="851" w:right="93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F4"/>
    <w:multiLevelType w:val="hybridMultilevel"/>
    <w:tmpl w:val="6520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3"/>
    <w:rsid w:val="00010A8B"/>
    <w:rsid w:val="0002370D"/>
    <w:rsid w:val="0004047E"/>
    <w:rsid w:val="001F672C"/>
    <w:rsid w:val="002026A1"/>
    <w:rsid w:val="0021745F"/>
    <w:rsid w:val="003174D6"/>
    <w:rsid w:val="003C6C8C"/>
    <w:rsid w:val="004643A6"/>
    <w:rsid w:val="004831C2"/>
    <w:rsid w:val="004D5593"/>
    <w:rsid w:val="005454BF"/>
    <w:rsid w:val="00577031"/>
    <w:rsid w:val="005D7185"/>
    <w:rsid w:val="005F2A45"/>
    <w:rsid w:val="006237AD"/>
    <w:rsid w:val="006F180F"/>
    <w:rsid w:val="00744BD5"/>
    <w:rsid w:val="00782882"/>
    <w:rsid w:val="00784D6B"/>
    <w:rsid w:val="00887D5A"/>
    <w:rsid w:val="00895D49"/>
    <w:rsid w:val="009355BC"/>
    <w:rsid w:val="009E7ACE"/>
    <w:rsid w:val="00AD7B5E"/>
    <w:rsid w:val="00C04E38"/>
    <w:rsid w:val="00C44396"/>
    <w:rsid w:val="00C974A4"/>
    <w:rsid w:val="00CB16CA"/>
    <w:rsid w:val="00D15873"/>
    <w:rsid w:val="00D362F5"/>
    <w:rsid w:val="00D43829"/>
    <w:rsid w:val="00DE380E"/>
    <w:rsid w:val="00E03B20"/>
    <w:rsid w:val="00E40365"/>
    <w:rsid w:val="00E440BF"/>
    <w:rsid w:val="00E52389"/>
    <w:rsid w:val="00E96AA1"/>
    <w:rsid w:val="00EC7E14"/>
    <w:rsid w:val="00EE1691"/>
    <w:rsid w:val="00F74B2A"/>
    <w:rsid w:val="00F86369"/>
    <w:rsid w:val="00F9464F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28D3"/>
  <w15:docId w15:val="{652145F3-74A7-4E96-BCA2-FFE7B4E5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</cp:lastModifiedBy>
  <cp:revision>5</cp:revision>
  <dcterms:created xsi:type="dcterms:W3CDTF">2021-09-21T06:13:00Z</dcterms:created>
  <dcterms:modified xsi:type="dcterms:W3CDTF">2022-11-10T08:25:00Z</dcterms:modified>
</cp:coreProperties>
</file>