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E1" w:rsidRPr="00FB53B2" w:rsidRDefault="005E23E1" w:rsidP="005E23E1">
      <w:pPr>
        <w:spacing w:after="160" w:line="259" w:lineRule="auto"/>
        <w:jc w:val="right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Додаток 4.2</w:t>
      </w: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МІНІСТЕРСТВО ОСВІТИ І НАУКИ УКРАЇНИ</w:t>
      </w: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ТАВРІЙСЬКИЙ ДЕРЖАВНИЙ АГРОТЕХНОЛОГІЧНИЙ</w:t>
      </w: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УНІВЕРСИТЕТ ІМЕНІ ДМИТРА МОТОРНОГО</w:t>
      </w: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E23E1" w:rsidRPr="00FB53B2" w:rsidRDefault="005E23E1" w:rsidP="005E23E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ДОСЛІДНИЦЬКА ПРОПОЗИЦІЯ</w:t>
      </w:r>
    </w:p>
    <w:p w:rsidR="005E23E1" w:rsidRPr="00FB53B2" w:rsidRDefault="005E23E1" w:rsidP="005E23E1">
      <w:pPr>
        <w:spacing w:line="360" w:lineRule="auto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реферат на тему: «________________________________________»</w:t>
      </w:r>
    </w:p>
    <w:p w:rsidR="005E23E1" w:rsidRPr="00FB53B2" w:rsidRDefault="005E23E1" w:rsidP="005E23E1">
      <w:pPr>
        <w:spacing w:line="360" w:lineRule="auto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зі спеціальності:____________________________________</w:t>
      </w:r>
    </w:p>
    <w:p w:rsidR="005E23E1" w:rsidRPr="00FB53B2" w:rsidRDefault="005E23E1" w:rsidP="005E23E1">
      <w:pPr>
        <w:spacing w:line="360" w:lineRule="auto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з галузі знань______________________________________</w:t>
      </w:r>
    </w:p>
    <w:p w:rsidR="005E23E1" w:rsidRPr="00FB53B2" w:rsidRDefault="005E23E1" w:rsidP="005E23E1">
      <w:pPr>
        <w:spacing w:line="360" w:lineRule="auto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Виконавець__________________________</w:t>
      </w:r>
    </w:p>
    <w:p w:rsidR="005E23E1" w:rsidRPr="00FB53B2" w:rsidRDefault="005E23E1" w:rsidP="005E23E1">
      <w:pPr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br w:type="page"/>
      </w:r>
    </w:p>
    <w:p w:rsidR="005E23E1" w:rsidRPr="00FB53B2" w:rsidRDefault="005E23E1" w:rsidP="005E23E1">
      <w:pPr>
        <w:spacing w:line="360" w:lineRule="auto"/>
        <w:rPr>
          <w:b/>
          <w:sz w:val="28"/>
          <w:szCs w:val="28"/>
          <w:lang w:val="uk-UA"/>
        </w:rPr>
      </w:pPr>
    </w:p>
    <w:p w:rsidR="005E23E1" w:rsidRPr="00FB53B2" w:rsidRDefault="005E23E1" w:rsidP="005E23E1">
      <w:pPr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r w:rsidRPr="00FB53B2">
        <w:rPr>
          <w:b/>
          <w:sz w:val="28"/>
          <w:szCs w:val="28"/>
          <w:lang w:val="uk-UA"/>
        </w:rPr>
        <w:t>ВИМОГИ ДО ОФОРМЛЕНЯ ДОСЛІДНИЦЬКОЇ ПРОПОЗИЦІЇ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Дослідницька пропозиція подається у вигляді реферату разом з документами.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Реферат повинен являти собою самостійне дослідження, яке розкриває дослідну пропозицію і включати: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1. обґрунтування вибору теми та її актуальність;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2. аналіз літератури з обраної теми;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3. виклад суті питання;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4. теоретичне узагальнення і науково обґрунтовані висновки;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5. список використаної літератури оформленої, відповідно ДСТУ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ГОСТ 7.12006.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6. текст реферату подається в роздрукованому вигляді (1 примірник)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(Times New Roman, шрифт 14, поля 2,0х1,0, міжрядковий інтервал 1.5);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7. обсяг реферату від 25 до 30 сторінок, структура повинна мати: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титульну сторінку, план, вступ, основну частину</w:t>
      </w:r>
      <w:r>
        <w:rPr>
          <w:sz w:val="28"/>
          <w:szCs w:val="28"/>
          <w:lang w:val="uk-UA"/>
        </w:rPr>
        <w:t xml:space="preserve"> </w:t>
      </w:r>
      <w:r w:rsidRPr="00FB53B2">
        <w:rPr>
          <w:sz w:val="28"/>
          <w:szCs w:val="28"/>
          <w:lang w:val="uk-UA"/>
        </w:rPr>
        <w:t>(розділи, пункти і підпункти), список використаних джерел, додатки.</w:t>
      </w:r>
    </w:p>
    <w:p w:rsidR="005E23E1" w:rsidRPr="00FB53B2" w:rsidRDefault="005E23E1" w:rsidP="005E23E1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Дослідницька пропозиція буде заслухана приймальною комісією до аспірантури.</w:t>
      </w:r>
      <w:bookmarkStart w:id="0" w:name="_GoBack"/>
      <w:bookmarkEnd w:id="0"/>
    </w:p>
    <w:sectPr w:rsidR="005E23E1" w:rsidRPr="00FB53B2"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849" w:rsidRDefault="00F86849">
      <w:r>
        <w:separator/>
      </w:r>
    </w:p>
  </w:endnote>
  <w:endnote w:type="continuationSeparator" w:id="0">
    <w:p w:rsidR="00F86849" w:rsidRDefault="00F8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849" w:rsidRDefault="00F86849">
      <w:r>
        <w:separator/>
      </w:r>
    </w:p>
  </w:footnote>
  <w:footnote w:type="continuationSeparator" w:id="0">
    <w:p w:rsidR="00F86849" w:rsidRDefault="00F86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1F5B66"/>
    <w:rsid w:val="00292F06"/>
    <w:rsid w:val="00332005"/>
    <w:rsid w:val="0035221A"/>
    <w:rsid w:val="00395BD9"/>
    <w:rsid w:val="0040528E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841A5"/>
    <w:rsid w:val="005A5486"/>
    <w:rsid w:val="005C3038"/>
    <w:rsid w:val="005E0502"/>
    <w:rsid w:val="005E23E1"/>
    <w:rsid w:val="00695175"/>
    <w:rsid w:val="006A2E55"/>
    <w:rsid w:val="006C21C2"/>
    <w:rsid w:val="006E4378"/>
    <w:rsid w:val="00741456"/>
    <w:rsid w:val="007612F5"/>
    <w:rsid w:val="00767F3B"/>
    <w:rsid w:val="007A330E"/>
    <w:rsid w:val="008D0564"/>
    <w:rsid w:val="008E4146"/>
    <w:rsid w:val="00915F06"/>
    <w:rsid w:val="00947920"/>
    <w:rsid w:val="00954295"/>
    <w:rsid w:val="00974280"/>
    <w:rsid w:val="00990C51"/>
    <w:rsid w:val="009C700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C18B7"/>
    <w:rsid w:val="00DD6FBA"/>
    <w:rsid w:val="00DE6101"/>
    <w:rsid w:val="00E34AA3"/>
    <w:rsid w:val="00E61E40"/>
    <w:rsid w:val="00E87173"/>
    <w:rsid w:val="00E949C5"/>
    <w:rsid w:val="00EB0A97"/>
    <w:rsid w:val="00EB219E"/>
    <w:rsid w:val="00EC5FE6"/>
    <w:rsid w:val="00F07D90"/>
    <w:rsid w:val="00F30234"/>
    <w:rsid w:val="00F83EAE"/>
    <w:rsid w:val="00F86849"/>
    <w:rsid w:val="00FB53B2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949680-6830-4370-A2B1-AA1D5D42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2021-05-23T16:44:00Z</dcterms:created>
  <dcterms:modified xsi:type="dcterms:W3CDTF">2021-05-23T16:44:00Z</dcterms:modified>
</cp:coreProperties>
</file>