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МОТИВАЦІЙНИЙ ЛИСТ</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Шановні члени приймальної комісії!</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Вас вітає Денисов Денис Сергійович, фахівець освітньо-кваліфікаційного рівня «Бакалавр» по спеціальності 242 «Туризм» Таврійського державного агротехнологічного університету імені Дмитра Моторного. Народився і живу в місті Мелітополь, Запорізької області. Маю велике бажання продовжувати навчання в Таврійському державному агротехнологічному університеті імені Дмитра Моторного на освітньо-кваліфікаційному рівні «Магістр» по спеціальності 242 «Туризм». </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Туризм одна із найважливіших та прибуткових сфер діяльності, займає важливу нішу у світовому господарстві. У рік сектор туризму приносить понад 1,5 трлн. доларів США, або 3,5 млрд. доларів щодня. Ця галузь включає не лише подорожі, а й пасажирські перевезення, готельно-ресторанну діяльність (сферу гостинності), розважальні послуги, страхування. Тому спеціаліст туристичної сфери є різностороннім спеціалістом, широкого профілю, який володіє загальними, спеціальними та фаховими компетенціями в туристичному бізнесі та індустрії гостинності. </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Я успішно закінчив освітньо-кваліфікаційну бакалаврську програму, здобув необхідні для мене програмні фахові компетенції, навчився розв'язувати складні професійні задачі та практичні проблеми у сфері туризму,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Навчився правильно знаходити інформацію та використовувати  інформаційні та комунікаційні технології, примножувати свої знання та покращувати навички за допомогою постійного саморозвитку та самовдосконаленню. Саме завдяки освітнім компонентам та викладачам університету я навчився визначати індивідуальні туристичні потреби, використовувати сучасні технології обслуговування туристів та вести презентаційну роботу, розвив здатність працювати у міжнародному середовищі. Завдяки міжнародним практикам я навчився комунікації з різними культурами, набув позитивного ставлення міжкультурної несхожості, опрацював навики  обслуговування споживачів туристичних послуг на основі використання сучасних сервісних технологій з дотриманням стандартів якості і норм безпеки.</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Я прагну і надалі розвиватися в сфері туризму, тому вважаю що продовження навчання в Таврійському державному агротехнологічному університеті імені Дмитра Моторного примноже в мені всі необхідні знання, навички та компетенції, які допоможуть мені реалізувати свою мрію в обраній мною професії. Університет є лідером вищої освіти в Україні і в ньому працюють талановиті, висококваліфіковані викладачі, які допомагають студентам в розвитку та реалізації їх потенціалу. </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Наразі в Україні війна, але університет продовжує працювати на підконтрольній території в місті Запоріжжя. Я вважаю, що це не завадить мені отримувати потрібні мені знання, так як в ТДАТУ дуже гарно налагоджене дистанційне навчання, яке підтверджувалось на протязі останніх років під час пандемії та воєнного стану. Викладачі постійно на зв’язку зі студентами, кваліфіковано та безпечно здійснюють навчальний процес, комунікація своєчасна та ефективна. Я щиро впевнений, що Україна переможе і ми повернемось в стіни рідного університету і продовжимо аудиторне навчання після якого я стану висококваліфікованим спеціалістом.</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 повагою, Денис Денисов. </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sectPr>
      <w:pgSz w:h="16838" w:w="11906" w:orient="portrait"/>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uk-U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