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E5" w:rsidRPr="00056FAE" w:rsidRDefault="0004310E" w:rsidP="009A5A3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Доброго дня! М</w:t>
      </w:r>
      <w:r w:rsidR="007326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ене звати</w:t>
      </w: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Іванов Іван Іванович</w:t>
      </w:r>
      <w:r w:rsid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випускник</w:t>
      </w: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 курсу Таврійського державного агротехнологічного університету імені Дмитра Моторного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У 2022 році</w:t>
      </w: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17020" w:rsidRP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отримав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 диплом</w:t>
      </w: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бакалавра </w:t>
      </w: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спеціальністю 201 «Агрономія». В рамках напрямку я вивча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велику кількість дисциплін, але, згідно своєї майбутньої спеціальності, найбільша увага приділя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</w:t>
      </w: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ся </w:t>
      </w:r>
      <w:r w:rsidR="003244E5"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сільському господарству</w:t>
      </w: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Ще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244E5"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навчаючись у школі, мені дуже подобались природничі науки і завжди було бажання працювати на землі. Тому обравши професію агронома я зрозумів, що зробив правильний вибір обравши навчання у ТДАТУ. На протязі чотирьох років навчання я отримав багато знань, умінь, навичок та цінної інформації 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цієї</w:t>
      </w:r>
      <w:r w:rsidR="003244E5"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цікав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3244E5"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затребуван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3244E5"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професії. 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 п</w:t>
      </w:r>
      <w:r w:rsidR="003244E5"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ісля отримання диплома бакалавра хочу продовжити свій шлях у цьому 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напрямку 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магістратурі</w:t>
      </w:r>
      <w:r w:rsidR="00A170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ТДАТУ</w:t>
      </w:r>
      <w:r w:rsidR="003244E5" w:rsidRPr="00056F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042F04" w:rsidRPr="009A5A33" w:rsidRDefault="003244E5" w:rsidP="009A5A3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</w:pPr>
      <w:r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базі університету</w:t>
      </w:r>
      <w:r w:rsidR="00B264D5"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саме факультету </w:t>
      </w:r>
      <w:proofErr w:type="spellStart"/>
      <w:r w:rsidR="00B264D5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агротехнологій</w:t>
      </w:r>
      <w:proofErr w:type="spellEnd"/>
      <w:r w:rsidR="00B264D5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та екології</w:t>
      </w:r>
      <w:r w:rsidR="00437D7C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,</w:t>
      </w:r>
      <w:r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3C85"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працює </w:t>
      </w:r>
      <w:r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новітня магістерська програма «</w:t>
      </w:r>
      <w:proofErr w:type="spellStart"/>
      <w:r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Агрокебети</w:t>
      </w:r>
      <w:proofErr w:type="spellEnd"/>
      <w:r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17020"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Це</w:t>
      </w:r>
      <w:r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удосконалений магістерський </w:t>
      </w:r>
      <w:proofErr w:type="spellStart"/>
      <w:r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створений у співпраці бізнесу і навчальних закладів.</w:t>
      </w:r>
      <w:r w:rsidR="00EF3C85"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17020" w:rsidRPr="009A5A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Сьогодні практична підготовка є базою для виховання висококваліфікованого фахівця. </w:t>
      </w:r>
      <w:r w:rsidR="00EF3C85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Під час навчання студент буде контакту</w:t>
      </w:r>
      <w:r w:rsidR="00A17020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є</w:t>
      </w:r>
      <w:r w:rsidR="00EF3C85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з ментором, – представником певної </w:t>
      </w:r>
      <w:proofErr w:type="spellStart"/>
      <w:r w:rsidR="00EF3C85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агрокомпанії</w:t>
      </w:r>
      <w:proofErr w:type="spellEnd"/>
      <w:r w:rsidR="00EF3C85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. Саме він </w:t>
      </w:r>
      <w:r w:rsidR="00A17020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на практиці </w:t>
      </w:r>
      <w:r w:rsidR="00EF3C85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буде готувати майбутнього фахівця, виходячи з потреб виробництва. Таким чином, кожен </w:t>
      </w:r>
      <w:r w:rsidR="00A17020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здобувач вищої освіти</w:t>
      </w:r>
      <w:r w:rsidR="00EF3C85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стане висококваліфікованим працівником</w:t>
      </w:r>
      <w:r w:rsidR="00D33EF4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і зможе отримати </w:t>
      </w:r>
      <w:r w:rsidR="00EF3C85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високооплачуван</w:t>
      </w:r>
      <w:r w:rsidR="00D33EF4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>е</w:t>
      </w:r>
      <w:r w:rsidR="00EF3C85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 робоч</w:t>
      </w:r>
      <w:r w:rsidR="00D33EF4" w:rsidRPr="009A5A3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val="uk-UA"/>
        </w:rPr>
        <w:t xml:space="preserve">е місце. </w:t>
      </w:r>
    </w:p>
    <w:p w:rsidR="00056FAE" w:rsidRPr="009A5A33" w:rsidRDefault="00056FAE" w:rsidP="009A5A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A5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Є велика низка переваг, чому я обираю саме «</w:t>
      </w:r>
      <w:proofErr w:type="spellStart"/>
      <w:r w:rsidRPr="009A5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Агрокебети</w:t>
      </w:r>
      <w:proofErr w:type="spellEnd"/>
      <w:r w:rsidRPr="009A5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»: </w:t>
      </w:r>
    </w:p>
    <w:p w:rsidR="00056FAE" w:rsidRPr="009A5A33" w:rsidRDefault="00056FAE" w:rsidP="00A1702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A5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це о</w:t>
      </w:r>
      <w:r w:rsidRPr="009A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собиста допомога і кураторство ментора – визнаного професіонала агробізнесу;</w:t>
      </w:r>
      <w:r w:rsidRPr="009A5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056FAE" w:rsidRPr="009A5A33" w:rsidRDefault="00056FAE" w:rsidP="00A1702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9A5A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</w:t>
      </w:r>
      <w:r w:rsidRPr="009A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рограма, посилена дисциплінами, що підвищують конкурентоздатність на ринку праці;</w:t>
      </w:r>
    </w:p>
    <w:p w:rsidR="00056FAE" w:rsidRPr="009A5A33" w:rsidRDefault="00056FAE" w:rsidP="00A1702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A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 місяців практики у компанії ментора і під його опікою (з можливістю подальшого працевлаштування)</w:t>
      </w:r>
    </w:p>
    <w:p w:rsidR="00056FAE" w:rsidRPr="009A5A33" w:rsidRDefault="00056FAE" w:rsidP="00A1702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A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гостьові лекції від зірок бізнесу та іноземних спікерів.</w:t>
      </w:r>
    </w:p>
    <w:p w:rsidR="00056FAE" w:rsidRPr="009A5A33" w:rsidRDefault="00056FAE" w:rsidP="009A5A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A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Тому я не вагаючись </w:t>
      </w:r>
      <w:r w:rsidR="006D4441" w:rsidRPr="009A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хочу продовжити</w:t>
      </w:r>
      <w:r w:rsidRPr="009A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своє навчання у Таврійському державному агротехнологічному університеті імені Дмитра Моторного за спеціальністю 201 «Агроно</w:t>
      </w:r>
      <w:r w:rsidR="009A5A33" w:rsidRPr="009A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9A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ія» в новітній магістерській програмі «</w:t>
      </w:r>
      <w:proofErr w:type="spellStart"/>
      <w:r w:rsidRPr="009A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Агрокебети</w:t>
      </w:r>
      <w:proofErr w:type="spellEnd"/>
      <w:r w:rsidRPr="009A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». </w:t>
      </w:r>
      <w:bookmarkStart w:id="0" w:name="_GoBack"/>
      <w:bookmarkEnd w:id="0"/>
    </w:p>
    <w:p w:rsidR="00056FAE" w:rsidRPr="00056FAE" w:rsidRDefault="00056FAE" w:rsidP="00056F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056FAE" w:rsidRPr="00056F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42F4"/>
    <w:multiLevelType w:val="multilevel"/>
    <w:tmpl w:val="939C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82CFF"/>
    <w:multiLevelType w:val="hybridMultilevel"/>
    <w:tmpl w:val="E846715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C8"/>
    <w:rsid w:val="00042F04"/>
    <w:rsid w:val="0004310E"/>
    <w:rsid w:val="00056FAE"/>
    <w:rsid w:val="00316BB1"/>
    <w:rsid w:val="003244E5"/>
    <w:rsid w:val="00437D7C"/>
    <w:rsid w:val="006D4441"/>
    <w:rsid w:val="00732680"/>
    <w:rsid w:val="007B4723"/>
    <w:rsid w:val="009A5A33"/>
    <w:rsid w:val="00A17020"/>
    <w:rsid w:val="00B264D5"/>
    <w:rsid w:val="00D33EF4"/>
    <w:rsid w:val="00EF3C85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D82E"/>
  <w15:chartTrackingRefBased/>
  <w15:docId w15:val="{0F25B1CF-BD34-4028-B5C4-35D9945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578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Keneva</dc:creator>
  <cp:keywords/>
  <dc:description/>
  <cp:lastModifiedBy>User</cp:lastModifiedBy>
  <cp:revision>15</cp:revision>
  <dcterms:created xsi:type="dcterms:W3CDTF">2022-07-15T07:36:00Z</dcterms:created>
  <dcterms:modified xsi:type="dcterms:W3CDTF">2022-07-15T08:30:00Z</dcterms:modified>
</cp:coreProperties>
</file>