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68" w:rsidRDefault="00871DB3" w:rsidP="008177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МОТИВАЦІЙНИЙ ЛИСТ</w:t>
      </w:r>
      <w:r>
        <w:rPr>
          <w:rFonts w:ascii="Times New Roman" w:hAnsi="Times New Roman" w:cs="Times New Roman"/>
          <w:sz w:val="28"/>
          <w:lang w:val="uk-UA"/>
        </w:rPr>
        <w:br/>
      </w:r>
    </w:p>
    <w:p w:rsidR="00871DB3" w:rsidRDefault="00871DB3" w:rsidP="0081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Ша</w:t>
      </w:r>
      <w:r w:rsidR="001B5710">
        <w:rPr>
          <w:rFonts w:ascii="Times New Roman" w:hAnsi="Times New Roman" w:cs="Times New Roman"/>
          <w:sz w:val="28"/>
          <w:lang w:val="uk-UA"/>
        </w:rPr>
        <w:t>новні члени приймальної комісії.</w:t>
      </w:r>
      <w:bookmarkStart w:id="0" w:name="_GoBack"/>
      <w:bookmarkEnd w:id="0"/>
    </w:p>
    <w:p w:rsidR="00871DB3" w:rsidRDefault="00871DB3" w:rsidP="0081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Мене звуть </w:t>
      </w:r>
      <w:r w:rsidR="003C195A">
        <w:rPr>
          <w:rFonts w:ascii="Times New Roman" w:hAnsi="Times New Roman" w:cs="Times New Roman"/>
          <w:sz w:val="28"/>
          <w:lang w:val="uk-UA"/>
        </w:rPr>
        <w:t>Валерія</w:t>
      </w:r>
      <w:r>
        <w:rPr>
          <w:rFonts w:ascii="Times New Roman" w:hAnsi="Times New Roman" w:cs="Times New Roman"/>
          <w:sz w:val="28"/>
          <w:lang w:val="uk-UA"/>
        </w:rPr>
        <w:t xml:space="preserve">. Цього року я закінчила Таврійський державний агротехнологічний університет імені Дмитра Моторного за освітнім ступенем «Бакалавр». Я навчалась на спеціальності </w:t>
      </w:r>
      <w:r w:rsidR="000122DB">
        <w:rPr>
          <w:rFonts w:ascii="Times New Roman" w:hAnsi="Times New Roman" w:cs="Times New Roman"/>
          <w:sz w:val="28"/>
          <w:lang w:val="uk-UA"/>
        </w:rPr>
        <w:t xml:space="preserve">072 </w:t>
      </w:r>
      <w:r>
        <w:rPr>
          <w:rFonts w:ascii="Times New Roman" w:hAnsi="Times New Roman" w:cs="Times New Roman"/>
          <w:sz w:val="28"/>
          <w:lang w:val="uk-UA"/>
        </w:rPr>
        <w:t xml:space="preserve">«Фінанси, банківська справа та страхування» і хочу продовжувати отримувати освіту у цьому напрямку. </w:t>
      </w:r>
    </w:p>
    <w:p w:rsidR="00871DB3" w:rsidRDefault="00871DB3" w:rsidP="0081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Отримання ґрунтовних знань у галузі фінансів – це не тільки шлях до саморозвитку. Дипломований спеціаліст у цій сфері має змогу вийти на високий рівень доходів, отримати престижну та респектабельну посаду у великій компанії, а також застосовувати свої професійні навички у реальному житті. Впродовж 4 років висококваліфіковані викладачі Таврійського державного агротехнологічного університету завжди знаходились на зв’язку, якісно проводили заняття та організовували різноманітні заходи. </w:t>
      </w:r>
    </w:p>
    <w:p w:rsidR="00871DB3" w:rsidRDefault="00871DB3" w:rsidP="0081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Такий підхід до навчання допоміг дійсно закохатись в обрану професію. Я, як студентка, мала можливість </w:t>
      </w:r>
      <w:r w:rsidR="004764E6">
        <w:rPr>
          <w:rFonts w:ascii="Times New Roman" w:hAnsi="Times New Roman" w:cs="Times New Roman"/>
          <w:sz w:val="28"/>
          <w:lang w:val="uk-UA"/>
        </w:rPr>
        <w:t xml:space="preserve">не лише отримувати всі необхідні знання у сфері управління фінансами, оподаткування, складання фінансових звітностей. ТДАТУ дарує можливість </w:t>
      </w:r>
      <w:r>
        <w:rPr>
          <w:rFonts w:ascii="Times New Roman" w:hAnsi="Times New Roman" w:cs="Times New Roman"/>
          <w:sz w:val="28"/>
          <w:lang w:val="uk-UA"/>
        </w:rPr>
        <w:t xml:space="preserve">всебічно розвиватись, брати участь у конференціях, писати наукові роботи та доповіді. </w:t>
      </w:r>
      <w:r w:rsidR="004764E6">
        <w:rPr>
          <w:rFonts w:ascii="Times New Roman" w:hAnsi="Times New Roman" w:cs="Times New Roman"/>
          <w:sz w:val="28"/>
          <w:lang w:val="uk-UA"/>
        </w:rPr>
        <w:t xml:space="preserve">Величезним плюсом навчання для мене стала можливість пройти закордонну практику в Німеччині. Цей досвід – це не лише можливість заробити гроші, але й зануритись у культуру іншої країни, ближче познайомитись з мовою, знайти нові знайомства. </w:t>
      </w:r>
    </w:p>
    <w:p w:rsidR="004764E6" w:rsidRDefault="004764E6" w:rsidP="0081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Під час навчання в університеті я отримувала виключно високі оціни з усіх дисциплін – 90 (А) та вище. Найбільш цікавою галуззю знань, на мою думку, є саме фінанси підприємств та установ. Я приділяла велику увагу вивченню пов’язаних із цією сферою дисциплін, тому на сьогодні маю достатню кількість знань та навичок для того, щоб проводити розрахунки, складати звітні документи, класифікувати категорії фінансів тощо. </w:t>
      </w:r>
    </w:p>
    <w:p w:rsidR="004764E6" w:rsidRDefault="004764E6" w:rsidP="0081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Моїми сильними особистісними якостями є гарна пам’ять, відповідальне ставлення та поставлених задач, наполегливість, дисциплінованість, аналітичне мислення. До слабких сторін можна віднести те, що іноді складні завдання викликають у мене страх, що я можу не впоратись з їх виконанням. Але підтримка з боку вже знайомих викладачів, дружні стосунки з одногрупниками </w:t>
      </w:r>
      <w:r w:rsidR="00817740">
        <w:rPr>
          <w:rFonts w:ascii="Times New Roman" w:hAnsi="Times New Roman" w:cs="Times New Roman"/>
          <w:sz w:val="28"/>
          <w:lang w:val="uk-UA"/>
        </w:rPr>
        <w:t xml:space="preserve">та віра у свої сили допомагають мені впоратись із цією проблемою. </w:t>
      </w:r>
    </w:p>
    <w:p w:rsidR="00817740" w:rsidRDefault="00817740" w:rsidP="0081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Мій головний інтерес – це діяльність, пов’язана із написанням текстів: статей, лонгрідів, наукових тез. Саме тому після першого року навчання у ТДАТУ я вступила на заочну форму навчання за спеціальністю «Журналістика». Отримання двох освіт у різних сферах на сьогодні дозволяє мені вільно писати на складні економічні та фінансові теми. Я впевнена, що поєднання двох напрямків – це чудовий спосіб розвинути себе, як особистість, з усіх боків. </w:t>
      </w:r>
    </w:p>
    <w:p w:rsidR="00817740" w:rsidRDefault="00817740" w:rsidP="0081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Сьогодні моєю метою є вступ до магістратури за освітньою програмою «Фінанси, банківська справа та страхування». В майбутньому я планую </w:t>
      </w:r>
      <w:r>
        <w:rPr>
          <w:rFonts w:ascii="Times New Roman" w:hAnsi="Times New Roman" w:cs="Times New Roman"/>
          <w:sz w:val="28"/>
          <w:lang w:val="uk-UA"/>
        </w:rPr>
        <w:lastRenderedPageBreak/>
        <w:t>працювати у цій сфері або зайнятись індивідуальною підприємницькою діяльністю, для якої отримані мною знання також будуть корисними.</w:t>
      </w:r>
    </w:p>
    <w:p w:rsidR="00817740" w:rsidRDefault="00817740" w:rsidP="0081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 такий складний для країни час ми – молодь, цвіт нації – маємо дбати про майбутнє держави. При цьому вірю, що відбудувати Україну та зробити її по-справжньому процвітаючою європейською державою можуть лише освічені фахівці. </w:t>
      </w:r>
    </w:p>
    <w:p w:rsidR="00817740" w:rsidRDefault="00817740" w:rsidP="00817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Сподіваюсь, що отримаю можливість і надалі навчатись у Таврійському державному агротехнологічному університеті імені Дмитра Моторного, входячи до числа кращих студентів. Мої мрії, прагнення, навички та знання – це результат довгої та всебічної роботи разом з найкращими спеціалістами, які працюють у моєму рідному ВНЗ. Я безмежно вдячна за отриманий досвід і вірю, що восени знову зможу стати частиною великої університетської родини.</w:t>
      </w:r>
    </w:p>
    <w:p w:rsidR="00817740" w:rsidRDefault="00817740" w:rsidP="003C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 повагою, </w:t>
      </w:r>
      <w:r w:rsidR="003C195A">
        <w:rPr>
          <w:rFonts w:ascii="Times New Roman" w:hAnsi="Times New Roman" w:cs="Times New Roman"/>
          <w:sz w:val="28"/>
          <w:lang w:val="uk-UA"/>
        </w:rPr>
        <w:t xml:space="preserve"> Валерія</w:t>
      </w:r>
    </w:p>
    <w:p w:rsidR="004764E6" w:rsidRDefault="004764E6" w:rsidP="00871DB3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871DB3" w:rsidRDefault="00871DB3" w:rsidP="00871DB3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871DB3" w:rsidRPr="00871DB3" w:rsidRDefault="00871DB3" w:rsidP="00871DB3">
      <w:pPr>
        <w:jc w:val="both"/>
        <w:rPr>
          <w:rFonts w:ascii="Times New Roman" w:hAnsi="Times New Roman" w:cs="Times New Roman"/>
          <w:sz w:val="28"/>
          <w:lang w:val="uk-UA"/>
        </w:rPr>
      </w:pPr>
    </w:p>
    <w:sectPr w:rsidR="00871DB3" w:rsidRPr="0087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74757"/>
    <w:multiLevelType w:val="multilevel"/>
    <w:tmpl w:val="237C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E7"/>
    <w:rsid w:val="000122DB"/>
    <w:rsid w:val="00046151"/>
    <w:rsid w:val="00073BE7"/>
    <w:rsid w:val="001B5710"/>
    <w:rsid w:val="002C498A"/>
    <w:rsid w:val="003C195A"/>
    <w:rsid w:val="004764E6"/>
    <w:rsid w:val="00545D68"/>
    <w:rsid w:val="00817740"/>
    <w:rsid w:val="0087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95AA"/>
  <w15:docId w15:val="{9C767412-0857-494E-86D7-96A0A42D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dima.cubin0@gmail.com</dc:creator>
  <cp:keywords/>
  <dc:description/>
  <cp:lastModifiedBy>Денис</cp:lastModifiedBy>
  <cp:revision>9</cp:revision>
  <dcterms:created xsi:type="dcterms:W3CDTF">2022-07-06T05:06:00Z</dcterms:created>
  <dcterms:modified xsi:type="dcterms:W3CDTF">2022-07-17T18:29:00Z</dcterms:modified>
</cp:coreProperties>
</file>