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BA" w:rsidRDefault="00573FBA" w:rsidP="00573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573FBA" w:rsidRDefault="00573FBA" w:rsidP="0057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FBA" w:rsidRDefault="00573FBA" w:rsidP="0057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78D8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573FBA" w:rsidRDefault="00573FBA" w:rsidP="00573F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 звуть _______________. Я живу в місті Мелітополі, цього року я закінчив Мелітопольську школу №___. Я хотів би навчатися в Таврійському державному агротехнологічному університеті імені Дмитра Моторного на спеціальності «Комп’ютерні науки».</w:t>
      </w:r>
    </w:p>
    <w:p w:rsidR="00573FBA" w:rsidRPr="001462BF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обрав саме цю спеціальність, тому що вона дає найкращі можливості для працевлаштування та кар’єрного зростання. </w:t>
      </w:r>
      <w:r w:rsidRPr="001462BF">
        <w:rPr>
          <w:rFonts w:ascii="Times New Roman" w:hAnsi="Times New Roman" w:cs="Times New Roman"/>
          <w:sz w:val="28"/>
          <w:szCs w:val="28"/>
          <w:lang w:val="uk-UA"/>
        </w:rPr>
        <w:t>Отримавши освіту</w:t>
      </w:r>
      <w:r w:rsidR="00C2405A" w:rsidRPr="001462BF"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спеціальності «Комп’ютерні науки»</w:t>
      </w:r>
      <w:r w:rsidRPr="001462BF">
        <w:rPr>
          <w:rFonts w:ascii="Times New Roman" w:hAnsi="Times New Roman" w:cs="Times New Roman"/>
          <w:sz w:val="28"/>
          <w:szCs w:val="28"/>
          <w:lang w:val="uk-UA"/>
        </w:rPr>
        <w:t xml:space="preserve">, я зможу працювати у </w:t>
      </w:r>
      <w:r w:rsidR="00C2405A" w:rsidRPr="001462BF">
        <w:rPr>
          <w:rFonts w:ascii="Times New Roman" w:hAnsi="Times New Roman" w:cs="Times New Roman"/>
          <w:sz w:val="28"/>
          <w:szCs w:val="28"/>
          <w:lang w:val="uk-UA"/>
        </w:rPr>
        <w:t>провідних ІТ-компаніях</w:t>
      </w:r>
      <w:r w:rsidRPr="001462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вважаю, що саме Таврійський державний агротехнологічний університет імені Дмитра Моторного найкраще підходить мені для вивчення </w:t>
      </w:r>
      <w:r w:rsidR="00F64B43">
        <w:rPr>
          <w:rFonts w:ascii="Times New Roman" w:hAnsi="Times New Roman" w:cs="Times New Roman"/>
          <w:sz w:val="28"/>
          <w:szCs w:val="28"/>
          <w:lang w:val="uk-UA"/>
        </w:rPr>
        <w:t>комп’ютерних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Цей заклад вищої освіти є лідером </w:t>
      </w:r>
      <w:r w:rsidR="00FC172C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регіоні, в ньому працюють висококваліфіковані викладачі, є можливості для всебічного розвитку студентів. Також на мій вибір вплинули схвальні відгуки моїх друзів, які навчаються у ТДАТУ.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Мої очікування від навчання в першу чергу пов’язані зі здобуттям фахових знань та навичок: засвоєнням особливостей </w:t>
      </w:r>
      <w:r w:rsidR="003C231B" w:rsidRPr="003C231B">
        <w:rPr>
          <w:rFonts w:ascii="Times New Roman" w:hAnsi="Times New Roman" w:cs="Times New Roman"/>
          <w:sz w:val="28"/>
          <w:szCs w:val="28"/>
          <w:lang w:val="uk-UA"/>
        </w:rPr>
        <w:t>програмування, вивченням нових мов 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Також мене цікавлять спортивні секції, участь у студентському самоврядуванні, закордонні практики.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в школі я отримував високі оцінки з усіх предметів. Мій середній бал 10,0. Найбільше мені подобаються математика та інформатика. Я приймав участь в олімпіадах з цих предметів та займав призові місця в області (грамоти додаються). 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Моїми сильними сторонами є гарна пам’ять, наполегливість, дисциплінованість. До слабких сторін можна віднести те, що я маю складність з вивченням мов, написанням творів. Мої інтереси та захоплення: комп’ютерна техніка, слухання музики, подорожі.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майбутньому я сподіваюся, отримавши вищу освіту, знайти роботу за </w:t>
      </w:r>
      <w:r w:rsidR="005B4ACB">
        <w:rPr>
          <w:rFonts w:ascii="Times New Roman" w:hAnsi="Times New Roman" w:cs="Times New Roman"/>
          <w:sz w:val="28"/>
          <w:szCs w:val="28"/>
          <w:lang w:val="uk-UA"/>
        </w:rPr>
        <w:t>ІТ-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спеціальністю з високою заробітною платою. 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Україна переживає дуже складні часи, але я вважаю, що для відновлення нашої країни в будь якому випадку будуть потрібні фахівці з гарною освітою. 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Сподіваюся стати одним з кращих студентів Таврійського державного агротехнологічного університету імені Дмитра Моторного.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EAE" w:rsidRDefault="00573FBA" w:rsidP="00573F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C9628A" w:rsidRDefault="00C9628A" w:rsidP="00573F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628A" w:rsidRPr="00C9628A" w:rsidRDefault="00C9628A" w:rsidP="00573FBA">
      <w:pPr>
        <w:rPr>
          <w:lang w:val="uk-UA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</w:t>
        </w:r>
        <w:r w:rsidRPr="00C9628A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www</w:t>
        </w:r>
        <w:r w:rsidRPr="00C9628A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tsatu</w:t>
        </w:r>
        <w:r w:rsidRPr="00C9628A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edu</w:t>
        </w:r>
        <w:r w:rsidRPr="00C9628A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ua</w:t>
        </w:r>
        <w:r w:rsidRPr="00C9628A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kn</w:t>
        </w:r>
        <w:r w:rsidRPr="00C9628A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holovna</w:t>
        </w:r>
        <w:r w:rsidRPr="00C9628A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storinka</w:t>
        </w:r>
        <w:r w:rsidRPr="00C9628A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abiturijentu</w:t>
        </w:r>
        <w:r w:rsidRPr="00C9628A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/</w:t>
        </w:r>
      </w:hyperlink>
    </w:p>
    <w:sectPr w:rsidR="00C9628A" w:rsidRPr="00C9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BA"/>
    <w:rsid w:val="001462BF"/>
    <w:rsid w:val="00222EAE"/>
    <w:rsid w:val="00371CFB"/>
    <w:rsid w:val="003C231B"/>
    <w:rsid w:val="00573FBA"/>
    <w:rsid w:val="005B4ACB"/>
    <w:rsid w:val="00C2405A"/>
    <w:rsid w:val="00C9628A"/>
    <w:rsid w:val="00F64B43"/>
    <w:rsid w:val="00F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7E01"/>
  <w15:chartTrackingRefBased/>
  <w15:docId w15:val="{91F17B02-D602-4038-A0B2-69FFB04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B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atu.edu.ua/kn/holovna-storinka/abiturijen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4</cp:revision>
  <dcterms:created xsi:type="dcterms:W3CDTF">2022-07-06T08:02:00Z</dcterms:created>
  <dcterms:modified xsi:type="dcterms:W3CDTF">2022-07-17T18:31:00Z</dcterms:modified>
</cp:coreProperties>
</file>