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F37D" w14:textId="77777777" w:rsidR="00BA78D8" w:rsidRPr="006A4A8E" w:rsidRDefault="006A4A8E" w:rsidP="006A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14:paraId="0AD0F80D" w14:textId="77777777" w:rsidR="00BA78D8" w:rsidRPr="00B70206" w:rsidRDefault="00BA78D8" w:rsidP="00B7020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Шановні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члени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приймальної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комісії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!</w:t>
      </w:r>
    </w:p>
    <w:p w14:paraId="0DC8C4F2" w14:textId="77777777" w:rsidR="00BA78D8" w:rsidRPr="008C1DEE" w:rsidRDefault="00D31E4D" w:rsidP="00B7020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Мене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звуть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A4A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Литвиненко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Аліна</w:t>
      </w:r>
      <w:proofErr w:type="spellEnd"/>
      <w:r w:rsidR="00BA78D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Я живу в </w:t>
      </w:r>
      <w:proofErr w:type="spellStart"/>
      <w:r w:rsidR="00BA78D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місті</w:t>
      </w:r>
      <w:proofErr w:type="spellEnd"/>
      <w:r w:rsidR="00BA78D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Мелітополь</w:t>
      </w:r>
      <w:proofErr w:type="spell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ього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року я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закінчила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Мелітопольську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школу №10. Маю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бажання</w:t>
      </w:r>
      <w:proofErr w:type="spellEnd"/>
      <w:r w:rsidR="00C61771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61771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навчатися</w:t>
      </w:r>
      <w:proofErr w:type="spellEnd"/>
      <w:r w:rsidR="00C61771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C61771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Таврійському</w:t>
      </w:r>
      <w:proofErr w:type="spellEnd"/>
      <w:r w:rsidR="00C61771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державному </w:t>
      </w:r>
      <w:proofErr w:type="spellStart"/>
      <w:r w:rsidR="00C61771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агротехнологічному</w:t>
      </w:r>
      <w:proofErr w:type="spellEnd"/>
      <w:r w:rsidR="00C61771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61771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університеті</w:t>
      </w:r>
      <w:proofErr w:type="spellEnd"/>
      <w:r w:rsidR="005E43A9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E43A9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імені</w:t>
      </w:r>
      <w:proofErr w:type="spellEnd"/>
      <w:r w:rsidR="005E43A9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E43A9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Дмитра</w:t>
      </w:r>
      <w:proofErr w:type="spellEnd"/>
      <w:r w:rsidR="005E43A9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Моторного </w:t>
      </w:r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здобуття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освітнього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рівня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“Бакалавр”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зі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спеціальності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076 «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Підприємництво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торгівля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біржова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діяльність</w:t>
      </w:r>
      <w:proofErr w:type="spellEnd"/>
      <w:r w:rsidR="00C61771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5E43A9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6A38308F" w14:textId="77777777" w:rsidR="00B70206" w:rsidRDefault="00D31E4D" w:rsidP="00B7020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більшості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навчальних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предметів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 мене</w:t>
      </w:r>
      <w:proofErr w:type="gram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високі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оцінки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Мої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найулюбленіші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навчальні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предмети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математика,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інформатика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англійська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мова. Я не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лише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маю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хороші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оцінки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профільних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предметів</w:t>
      </w:r>
      <w:proofErr w:type="spell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але </w:t>
      </w:r>
      <w:proofErr w:type="gram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й </w:t>
      </w:r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цікавлюсь</w:t>
      </w:r>
      <w:proofErr w:type="spellEnd"/>
      <w:proofErr w:type="gram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навчальними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дисциплінами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цієї</w:t>
      </w:r>
      <w:proofErr w:type="spell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спеціальності</w:t>
      </w:r>
      <w:proofErr w:type="spell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входять</w:t>
      </w:r>
      <w:proofErr w:type="spell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</w:t>
      </w:r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шкіл</w:t>
      </w:r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ьної</w:t>
      </w:r>
      <w:proofErr w:type="spellEnd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грами</w:t>
      </w:r>
      <w:proofErr w:type="spellEnd"/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Зокрема</w:t>
      </w:r>
      <w:proofErr w:type="spellEnd"/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мене </w:t>
      </w:r>
      <w:proofErr w:type="spellStart"/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цікавить</w:t>
      </w:r>
      <w:proofErr w:type="spellEnd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як стати </w:t>
      </w:r>
      <w:proofErr w:type="spellStart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підприємцем</w:t>
      </w:r>
      <w:proofErr w:type="spellEnd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створити </w:t>
      </w:r>
      <w:proofErr w:type="spellStart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власну</w:t>
      </w:r>
      <w:proofErr w:type="spellEnd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справу</w:t>
      </w:r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 хочу стати </w:t>
      </w:r>
      <w:proofErr w:type="spellStart"/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успішним</w:t>
      </w:r>
      <w:proofErr w:type="spellEnd"/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креативним</w:t>
      </w:r>
      <w:proofErr w:type="spellEnd"/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підпри</w:t>
      </w:r>
      <w:r w:rsidR="00407BBC"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ємцем</w:t>
      </w:r>
      <w:proofErr w:type="spellEnd"/>
      <w:r w:rsidR="00407BBC"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407BBC"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вважаю</w:t>
      </w:r>
      <w:proofErr w:type="spellEnd"/>
      <w:r w:rsidR="00407BBC"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407BBC"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407BBC"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spellStart"/>
      <w:r w:rsidR="00161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икладачі</w:t>
      </w:r>
      <w:proofErr w:type="spellEnd"/>
      <w:r w:rsidR="00161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07BBC"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ТДАТУ</w:t>
      </w:r>
      <w:r w:rsid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допоможуть</w:t>
      </w:r>
      <w:proofErr w:type="spellEnd"/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мені</w:t>
      </w:r>
      <w:proofErr w:type="spellEnd"/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перетворити</w:t>
      </w:r>
      <w:proofErr w:type="spellEnd"/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мрію</w:t>
      </w:r>
      <w:proofErr w:type="spellEnd"/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реальність</w:t>
      </w:r>
      <w:proofErr w:type="spellEnd"/>
      <w:r w:rsidRPr="00161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 </w:t>
      </w:r>
      <w:proofErr w:type="spellStart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намагаюсь</w:t>
      </w:r>
      <w:proofErr w:type="spellEnd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самостійно</w:t>
      </w:r>
      <w:proofErr w:type="spellEnd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навчатись</w:t>
      </w:r>
      <w:proofErr w:type="spellEnd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допомогою</w:t>
      </w:r>
      <w:proofErr w:type="spellEnd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платформ</w:t>
      </w:r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дистанційного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навчання</w:t>
      </w:r>
      <w:proofErr w:type="spellEnd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Так, на </w:t>
      </w:r>
      <w:proofErr w:type="spellStart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платформі</w:t>
      </w:r>
      <w:proofErr w:type="spellEnd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безкоштовної</w:t>
      </w:r>
      <w:proofErr w:type="spellEnd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онлайн-</w:t>
      </w:r>
      <w:proofErr w:type="spellStart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освіти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135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proofErr w:type="gramStart"/>
      <w:r w:rsidR="00407BBC" w:rsidRPr="00B70206">
        <w:rPr>
          <w:rFonts w:ascii="Times New Roman" w:hAnsi="Times New Roman" w:cs="Times New Roman"/>
          <w:color w:val="000000" w:themeColor="text1"/>
          <w:sz w:val="28"/>
          <w:szCs w:val="28"/>
        </w:rPr>
        <w:t>Prometheus</w:t>
      </w:r>
      <w:r w:rsidR="00E135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</w:t>
      </w:r>
      <w:proofErr w:type="gramEnd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навчалась</w:t>
      </w:r>
      <w:proofErr w:type="spellEnd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курсах «</w:t>
      </w:r>
      <w:proofErr w:type="spellStart"/>
      <w:r w:rsidR="0031577F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Підприємництво</w:t>
      </w:r>
      <w:proofErr w:type="spellEnd"/>
      <w:r w:rsidR="0031577F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31577F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Власна</w:t>
      </w:r>
      <w:proofErr w:type="spellEnd"/>
      <w:r w:rsidR="0031577F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справа в </w:t>
      </w:r>
      <w:proofErr w:type="spellStart"/>
      <w:r w:rsidR="0031577F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Україні</w:t>
      </w:r>
      <w:proofErr w:type="spellEnd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та «</w:t>
      </w:r>
      <w:r w:rsidR="0031577F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 створити стартап</w:t>
      </w:r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і </w:t>
      </w:r>
      <w:proofErr w:type="spellStart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отримала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сертифікати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їх</w:t>
      </w:r>
      <w:proofErr w:type="spellEnd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успішне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роходження</w:t>
      </w:r>
      <w:proofErr w:type="spellEnd"/>
      <w:r w:rsidR="00407BBC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цих</w:t>
      </w:r>
      <w:proofErr w:type="spellEnd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курсах я </w:t>
      </w:r>
      <w:proofErr w:type="spellStart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отримала</w:t>
      </w:r>
      <w:proofErr w:type="spellEnd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загальне</w:t>
      </w:r>
      <w:proofErr w:type="spellEnd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уявлення</w:t>
      </w:r>
      <w:proofErr w:type="spellEnd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ання</w:t>
      </w:r>
      <w:proofErr w:type="spellEnd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необхідні</w:t>
      </w:r>
      <w:proofErr w:type="spellEnd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бізнесмену-початківцю</w:t>
      </w:r>
      <w:proofErr w:type="spellEnd"/>
      <w:r w:rsidR="00B740E8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08ABC415" w14:textId="77777777" w:rsidR="00B70206" w:rsidRDefault="00B740E8" w:rsidP="00B7020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сподіваюсь, що в університеті за допомогою професійних  і досвідчених виклад</w:t>
      </w:r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чів отримаю глибокі практичні знання,</w:t>
      </w:r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 допоможуть мені ство</w:t>
      </w: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рити в майбут</w:t>
      </w:r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ьому власну справу і зробити її прибутковою.</w:t>
      </w:r>
      <w:r w:rsidR="008322A9" w:rsidRP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408DFCD8" w14:textId="77777777" w:rsidR="008322A9" w:rsidRPr="00B70206" w:rsidRDefault="008322A9" w:rsidP="00B7020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Після перегляду освітньої програми</w:t>
      </w:r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«Підприємництво та бізнес-технології»</w:t>
      </w: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сайті університету</w:t>
      </w:r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 переконалась, що буду вивчати цікаві та </w:t>
      </w:r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актуальні освітні компоненти, а саме економічний аналіз, електронну комерцію</w:t>
      </w: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бізнес-проектування, оподаткування суб’єктів підприємництва.</w:t>
      </w:r>
    </w:p>
    <w:p w14:paraId="2229D28C" w14:textId="77777777" w:rsidR="00E60896" w:rsidRDefault="008322A9" w:rsidP="006A4A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</w:t>
      </w:r>
      <w:r w:rsidR="006A4A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подобається, що в ТДАТУ</w:t>
      </w: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проводяться зу</w:t>
      </w:r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стрічі зі </w:t>
      </w:r>
      <w:proofErr w:type="spellStart"/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стейкхолдерами</w:t>
      </w:r>
      <w:proofErr w:type="spellEnd"/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діляться власним</w:t>
      </w: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досвід</w:t>
      </w:r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вирішення економічних та соціальних проблем громади міста і регіону. </w:t>
      </w:r>
      <w:proofErr w:type="spellStart"/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Ознайомившись</w:t>
      </w:r>
      <w:proofErr w:type="spellEnd"/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ашим сайтом, я </w:t>
      </w:r>
      <w:proofErr w:type="spellStart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зрозуміла</w:t>
      </w:r>
      <w:proofErr w:type="spellEnd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мене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чекає</w:t>
      </w:r>
      <w:proofErr w:type="spellEnd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цікаве</w:t>
      </w:r>
      <w:proofErr w:type="spellEnd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насичене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студентське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життя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Навчаючись</w:t>
      </w:r>
      <w:proofErr w:type="spellEnd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школі</w:t>
      </w:r>
      <w:proofErr w:type="spellEnd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 </w:t>
      </w:r>
      <w:proofErr w:type="spellStart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займалась</w:t>
      </w:r>
      <w:proofErr w:type="spellEnd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волейболом, брала у часть у </w:t>
      </w:r>
      <w:proofErr w:type="spellStart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змаганнях</w:t>
      </w:r>
      <w:proofErr w:type="spellEnd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складі</w:t>
      </w:r>
      <w:proofErr w:type="spellEnd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шкільної</w:t>
      </w:r>
      <w:proofErr w:type="spellEnd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команди</w:t>
      </w:r>
      <w:proofErr w:type="spellEnd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Хочу </w:t>
      </w:r>
      <w:proofErr w:type="spellStart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продовжити</w:t>
      </w:r>
      <w:proofErr w:type="spellEnd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заняття</w:t>
      </w:r>
      <w:proofErr w:type="spellEnd"/>
      <w:r w:rsidR="002645B6"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спор</w:t>
      </w:r>
      <w:r w:rsidR="00B702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proofErr w:type="spellStart"/>
      <w:r w:rsidR="006A4A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ивній</w:t>
      </w:r>
      <w:proofErr w:type="spellEnd"/>
      <w:r w:rsidR="006A4A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A4A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секції</w:t>
      </w:r>
      <w:proofErr w:type="spellEnd"/>
      <w:r w:rsidR="006A4A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A4A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="006A4A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397F03CD" w14:textId="77777777" w:rsidR="002645B6" w:rsidRPr="008C1DEE" w:rsidRDefault="002645B6" w:rsidP="00E6089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 щиро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прагну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навчатися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саме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вашому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вищому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навчальному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закладі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переконана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саме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ця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освітня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програма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допоможе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мені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стати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справжнім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професіоналом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своєї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справи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Закінчивши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ТДАТУ, я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можу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здійснити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свою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давню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мрію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відкрити</w:t>
      </w:r>
      <w:proofErr w:type="spell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власну</w:t>
      </w:r>
      <w:proofErr w:type="spell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справу, </w:t>
      </w:r>
      <w:proofErr w:type="gram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навчання</w:t>
      </w:r>
      <w:proofErr w:type="spellEnd"/>
      <w:proofErr w:type="gram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освітньою</w:t>
      </w:r>
      <w:proofErr w:type="spell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програмою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«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Підприємництво</w:t>
      </w:r>
      <w:proofErr w:type="spell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бізнес-технології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допоможе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мені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здобути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</w:t>
      </w:r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хідні</w:t>
      </w:r>
      <w:proofErr w:type="spell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знання</w:t>
      </w:r>
      <w:proofErr w:type="spell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набути </w:t>
      </w:r>
      <w:proofErr w:type="spellStart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досвіду</w:t>
      </w:r>
      <w:proofErr w:type="spellEnd"/>
      <w:r w:rsidR="00E608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щоб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стати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успішним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підприємцем</w:t>
      </w:r>
      <w:proofErr w:type="spellEnd"/>
      <w:r w:rsidRPr="008C1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8C19920" w14:textId="77777777" w:rsidR="002809ED" w:rsidRDefault="002645B6" w:rsidP="00B7020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Сподіваюся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стати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частиною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дружного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студентського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колективу</w:t>
      </w:r>
      <w:proofErr w:type="spellEnd"/>
      <w:r w:rsidR="00890CD1"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90CD1"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Таврійського</w:t>
      </w:r>
      <w:proofErr w:type="spellEnd"/>
      <w:r w:rsidR="00890CD1"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державного </w:t>
      </w:r>
      <w:proofErr w:type="spellStart"/>
      <w:r w:rsidR="00890CD1"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агротехнологічного</w:t>
      </w:r>
      <w:proofErr w:type="spellEnd"/>
      <w:r w:rsidR="00890CD1"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90CD1"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="00890CD1"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90CD1"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імені</w:t>
      </w:r>
      <w:proofErr w:type="spellEnd"/>
      <w:r w:rsidR="00890CD1"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90CD1"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Дмитра</w:t>
      </w:r>
      <w:proofErr w:type="spellEnd"/>
      <w:r w:rsidR="00890CD1" w:rsidRPr="00B7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Моторного.</w:t>
      </w:r>
    </w:p>
    <w:p w14:paraId="161C4FAC" w14:textId="77777777" w:rsidR="00B05FEC" w:rsidRPr="00B70206" w:rsidRDefault="00B05FEC" w:rsidP="00B7020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729344D" w14:textId="77777777" w:rsidR="002809ED" w:rsidRPr="00B05FEC" w:rsidRDefault="002809ED" w:rsidP="00B702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Pr="00B70206">
        <w:rPr>
          <w:rFonts w:ascii="Times New Roman" w:hAnsi="Times New Roman" w:cs="Times New Roman"/>
          <w:color w:val="000000" w:themeColor="text1"/>
          <w:sz w:val="28"/>
          <w:szCs w:val="28"/>
        </w:rPr>
        <w:t>повагою</w:t>
      </w:r>
      <w:proofErr w:type="spellEnd"/>
      <w:r w:rsidRPr="00B702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5F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_________________       </w:t>
      </w:r>
      <w:r w:rsidR="00B05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F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Аліна      </w:t>
      </w:r>
      <w:proofErr w:type="spellStart"/>
      <w:r w:rsidR="00B05FEC">
        <w:rPr>
          <w:rFonts w:ascii="Times New Roman" w:hAnsi="Times New Roman" w:cs="Times New Roman"/>
          <w:color w:val="000000" w:themeColor="text1"/>
          <w:sz w:val="28"/>
          <w:szCs w:val="28"/>
        </w:rPr>
        <w:t>Литвиненко</w:t>
      </w:r>
      <w:proofErr w:type="spellEnd"/>
      <w:r w:rsidR="00B05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809ED" w:rsidRPr="00B05FEC" w:rsidSect="008C0D78">
      <w:pgSz w:w="11907" w:h="16840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DD"/>
    <w:rsid w:val="00161A37"/>
    <w:rsid w:val="002645B6"/>
    <w:rsid w:val="002809ED"/>
    <w:rsid w:val="0031577F"/>
    <w:rsid w:val="00331378"/>
    <w:rsid w:val="00407BBC"/>
    <w:rsid w:val="005138DE"/>
    <w:rsid w:val="005E43A9"/>
    <w:rsid w:val="006A4A8E"/>
    <w:rsid w:val="007F1ADD"/>
    <w:rsid w:val="007F7520"/>
    <w:rsid w:val="008322A9"/>
    <w:rsid w:val="00890CD1"/>
    <w:rsid w:val="008C0D78"/>
    <w:rsid w:val="008C1DEE"/>
    <w:rsid w:val="008D100A"/>
    <w:rsid w:val="00A34CA7"/>
    <w:rsid w:val="00A426C5"/>
    <w:rsid w:val="00A85278"/>
    <w:rsid w:val="00B05FEC"/>
    <w:rsid w:val="00B70206"/>
    <w:rsid w:val="00B740E8"/>
    <w:rsid w:val="00BA78D8"/>
    <w:rsid w:val="00C031EB"/>
    <w:rsid w:val="00C61771"/>
    <w:rsid w:val="00D02BAE"/>
    <w:rsid w:val="00D31E4D"/>
    <w:rsid w:val="00E1355D"/>
    <w:rsid w:val="00E60896"/>
    <w:rsid w:val="00E76479"/>
    <w:rsid w:val="00EE2BD9"/>
    <w:rsid w:val="00EF5E93"/>
    <w:rsid w:val="00FB6EFE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014F"/>
  <w15:docId w15:val="{43A7B825-897D-4D93-BFC2-044CC79A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abouser</dc:creator>
  <cp:keywords/>
  <dc:description/>
  <cp:lastModifiedBy>Оксана Лысак</cp:lastModifiedBy>
  <cp:revision>2</cp:revision>
  <cp:lastPrinted>2022-06-10T06:58:00Z</cp:lastPrinted>
  <dcterms:created xsi:type="dcterms:W3CDTF">2022-07-10T07:12:00Z</dcterms:created>
  <dcterms:modified xsi:type="dcterms:W3CDTF">2022-07-10T07:12:00Z</dcterms:modified>
</cp:coreProperties>
</file>