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5E6E" w14:textId="77777777" w:rsidR="009A3B8C" w:rsidRDefault="009A3B8C" w:rsidP="009A3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78D8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14:paraId="6BDD6CD0" w14:textId="77777777" w:rsidR="009A3B8C" w:rsidRDefault="009A3B8C" w:rsidP="009A3B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A45303" w14:textId="77777777" w:rsidR="009A3B8C" w:rsidRDefault="009A3B8C" w:rsidP="005B6FA5">
      <w:pPr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3115FD9" w14:textId="77777777" w:rsidR="0011436E" w:rsidRDefault="0011436E" w:rsidP="000D0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14:paraId="0C96E5CC" w14:textId="6ECC419C" w:rsidR="0011436E" w:rsidRDefault="0011436E" w:rsidP="000D0164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 звуть Микита</w:t>
      </w:r>
      <w:r w:rsidR="00650E3A">
        <w:rPr>
          <w:rFonts w:ascii="Times New Roman" w:hAnsi="Times New Roman" w:cs="Times New Roman"/>
          <w:sz w:val="28"/>
          <w:szCs w:val="28"/>
          <w:lang w:val="uk-UA"/>
        </w:rPr>
        <w:t xml:space="preserve"> __________</w:t>
      </w:r>
      <w:r>
        <w:rPr>
          <w:rFonts w:ascii="Times New Roman" w:hAnsi="Times New Roman" w:cs="Times New Roman"/>
          <w:sz w:val="28"/>
          <w:szCs w:val="28"/>
          <w:lang w:val="uk-UA"/>
        </w:rPr>
        <w:t>. Я живу в місті Мелітополі, цього року закінчив Мелітопольську школу</w:t>
      </w:r>
      <w:r w:rsidR="00650E3A">
        <w:rPr>
          <w:rFonts w:ascii="Times New Roman" w:hAnsi="Times New Roman" w:cs="Times New Roman"/>
          <w:sz w:val="28"/>
          <w:szCs w:val="28"/>
          <w:lang w:val="uk-UA"/>
        </w:rPr>
        <w:t xml:space="preserve"> №__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FA6E0C" w14:textId="77777777" w:rsidR="00F47B5D" w:rsidRDefault="00F47B5D" w:rsidP="000D0164">
      <w:pPr>
        <w:spacing w:after="0"/>
        <w:ind w:firstLine="567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5B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 вважаю себе активною та цілеспрямованою людиною, б</w:t>
      </w:r>
      <w:r w:rsidRPr="005B6FA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ажаю бути впевненим у своєму майбутньому</w:t>
      </w:r>
      <w:r w:rsidRPr="005B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– тому вирішив стати </w:t>
      </w:r>
      <w:r w:rsidRPr="005B6FA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успішним професіоналом.</w:t>
      </w:r>
    </w:p>
    <w:p w14:paraId="095C78E9" w14:textId="199EAB7B" w:rsidR="00F47B5D" w:rsidRDefault="00F47B5D" w:rsidP="000D0164">
      <w:pPr>
        <w:spacing w:after="0"/>
        <w:ind w:firstLine="567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Так склалося, що багато людей рано чи пізно помічали за собою бажання чи навіть наснагу займатись власною справою</w:t>
      </w:r>
      <w:r w:rsidRPr="009A3B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проте не всі з них знайшли в собі сміливість та унікальну ідею для свого проекту. Значна частина </w:t>
      </w:r>
      <w:r w:rsidR="00D65C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цих </w:t>
      </w:r>
      <w:r w:rsidR="009A3B8C" w:rsidRPr="00D65C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підприємців відсіювались з клубу успішних, </w:t>
      </w:r>
      <w:r w:rsidR="00D65C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бо </w:t>
      </w:r>
      <w:r w:rsidR="009A3B8C" w:rsidRPr="00D65C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причиною цього була низька </w:t>
      </w:r>
      <w:r w:rsidRPr="00D65C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компетентність</w:t>
      </w:r>
      <w:r w:rsidR="009A3B8C" w:rsidRPr="00D65C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у справі ведення бізнесу</w:t>
      </w:r>
      <w:r w:rsidR="00717F5D" w:rsidRPr="00D65C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та його просуванні.</w:t>
      </w:r>
      <w:r w:rsidR="00717F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Так склалося, що мій брат не став виключенням, він вагався між різними напрямками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розвитку </w:t>
      </w:r>
      <w:r w:rsidR="00717F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та врешті</w:t>
      </w:r>
      <w:r w:rsidR="00650E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717F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решт обрав галузь, яка не дозволяла досягти успіху без суттєвих теоретичних знань. </w:t>
      </w:r>
    </w:p>
    <w:p w14:paraId="3B973F1D" w14:textId="6D583B82" w:rsidR="00011776" w:rsidRPr="00011776" w:rsidRDefault="000D0164" w:rsidP="000D0164">
      <w:pPr>
        <w:spacing w:after="0"/>
        <w:ind w:firstLine="567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Перед ним виникли </w:t>
      </w:r>
      <w:r w:rsidR="00717F5D" w:rsidRPr="005B6FA5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 w:rsidR="00420F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7F5D" w:rsidRPr="005B6FA5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420F2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17F5D" w:rsidRPr="005B6FA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17F5D" w:rsidRPr="005B6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7F5D" w:rsidRPr="005B6FA5">
        <w:rPr>
          <w:rFonts w:ascii="Times New Roman" w:hAnsi="Times New Roman" w:cs="Times New Roman"/>
          <w:sz w:val="28"/>
          <w:szCs w:val="28"/>
          <w:lang w:val="uk-UA"/>
        </w:rPr>
        <w:t>з чого почати свій бізнес, які бізнес-ідеї краще підходять для маленького міста,  як можна звести ризики до мінімуму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01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Йому важко було знайти баланс між задоволенням потреб споживача та оптимальними витратами.</w:t>
      </w:r>
      <w:r w:rsidR="000117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20F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Було очевидно, що він не може </w:t>
      </w:r>
      <w:proofErr w:type="spellStart"/>
      <w:r w:rsidR="00420F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компетентно</w:t>
      </w:r>
      <w:proofErr w:type="spellEnd"/>
      <w:r w:rsidR="00420F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вирішити деякі з них. Я зрозумів</w:t>
      </w:r>
      <w:r w:rsidR="00650E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420F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що в</w:t>
      </w:r>
      <w:r w:rsidR="000117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ідповіді на ці та інші питання дає освіта за спеціальністю </w:t>
      </w:r>
      <w:r w:rsidR="00011776" w:rsidRPr="005B6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«Підприємництво, торгівля та біржова діяльність</w:t>
      </w:r>
      <w:r w:rsidR="00D55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».</w:t>
      </w:r>
    </w:p>
    <w:p w14:paraId="345D056A" w14:textId="77777777" w:rsidR="00D65C82" w:rsidRPr="005B6FA5" w:rsidRDefault="00D65C82" w:rsidP="00D65C82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Аби не повторювати помилок брата, </w:t>
      </w:r>
      <w:r w:rsidR="00F47B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я </w:t>
      </w:r>
      <w:r w:rsidR="00D55F0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вирішив</w:t>
      </w:r>
      <w:r w:rsidR="00F47B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отримати </w:t>
      </w:r>
      <w:r w:rsidRPr="005B6FA5">
        <w:rPr>
          <w:rFonts w:ascii="Times New Roman" w:hAnsi="Times New Roman" w:cs="Times New Roman"/>
          <w:sz w:val="28"/>
          <w:szCs w:val="28"/>
          <w:lang w:val="uk-UA"/>
        </w:rPr>
        <w:t xml:space="preserve">вищу економічну освіту за фахом </w:t>
      </w:r>
      <w:r w:rsidRPr="005B6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«Підприємництво, торгівля та біржова діяльність» у Таврійському державному агротехнологічному університеті імені Дмитра Моторного.</w:t>
      </w:r>
      <w:r w:rsidR="00420F2B" w:rsidRPr="00420F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20F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На мою думку, першим кроком на шляху розвитку повинні бути інвестиції у свої освіту.</w:t>
      </w:r>
    </w:p>
    <w:p w14:paraId="6FA59117" w14:textId="6CEFEABA" w:rsidR="000D0164" w:rsidRPr="005B6FA5" w:rsidRDefault="00D65C82" w:rsidP="000D016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зрозумів, що д</w:t>
      </w:r>
      <w:r w:rsidR="000D0164" w:rsidRPr="005B6FA5">
        <w:rPr>
          <w:rFonts w:ascii="Times New Roman" w:hAnsi="Times New Roman" w:cs="Times New Roman"/>
          <w:sz w:val="28"/>
          <w:szCs w:val="28"/>
          <w:lang w:val="uk-UA"/>
        </w:rPr>
        <w:t xml:space="preserve">ля створення успішного бізнесу, вибору напряму власної справи хочу оволодіти компетенціями у сфері розробки бізнес-проектів, </w:t>
      </w:r>
      <w:r w:rsidR="000D0164" w:rsidRPr="005B6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навчитися  генеруванню стартапів, провадженню підприємницької діяльності з використанням як традиційних, так і новітніх методів. </w:t>
      </w:r>
    </w:p>
    <w:p w14:paraId="3DBC1A8A" w14:textId="45755AC0" w:rsidR="00D65C82" w:rsidRDefault="00D65C82" w:rsidP="00420F2B">
      <w:pPr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B6FA5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свого бізнесу я зможу працювати на себе, не буду відчувати потреби в грошах і витрачати більше часу на свої захоплення.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Крім того</w:t>
      </w:r>
      <w:r w:rsidR="00650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</w:t>
      </w:r>
      <w:r w:rsidRPr="005B6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країна на сучасному етапі має потребу у висококваліфікованих спеціалістах, які </w:t>
      </w:r>
      <w:r w:rsidRPr="005B6F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змозі заснувати та </w:t>
      </w:r>
      <w:proofErr w:type="spellStart"/>
      <w:r w:rsidRPr="005B6F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компетентно</w:t>
      </w:r>
      <w:proofErr w:type="spellEnd"/>
      <w:r w:rsidRPr="005B6F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розвивати власний бізнес, надавати якісні послуги.  </w:t>
      </w:r>
    </w:p>
    <w:p w14:paraId="7452EB48" w14:textId="77777777" w:rsidR="00D65C82" w:rsidRDefault="002C25B5" w:rsidP="00D65C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65C82" w:rsidRPr="005B6FA5">
        <w:rPr>
          <w:rFonts w:ascii="Times New Roman" w:hAnsi="Times New Roman" w:cs="Times New Roman"/>
          <w:sz w:val="28"/>
          <w:szCs w:val="28"/>
          <w:lang w:val="uk-UA"/>
        </w:rPr>
        <w:t xml:space="preserve">важаю, що займатися своєю справою дуже цікаво і до того ж власний бізнес дозволить мені </w:t>
      </w:r>
      <w:proofErr w:type="spellStart"/>
      <w:r w:rsidR="00D65C82" w:rsidRPr="005B6FA5">
        <w:rPr>
          <w:rFonts w:ascii="Times New Roman" w:hAnsi="Times New Roman" w:cs="Times New Roman"/>
          <w:sz w:val="28"/>
          <w:szCs w:val="28"/>
          <w:lang w:val="uk-UA"/>
        </w:rPr>
        <w:t>самореалізуватися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тому з</w:t>
      </w:r>
      <w:r w:rsidRPr="00ED67A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ацікавився цим напрямком навчання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ще на уроках економіки в школі. </w:t>
      </w:r>
    </w:p>
    <w:p w14:paraId="2C19307A" w14:textId="6C3A67E1" w:rsidR="00ED67A9" w:rsidRDefault="002C25B5" w:rsidP="002C25B5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C25B5">
        <w:rPr>
          <w:rFonts w:ascii="Times New Roman" w:hAnsi="Times New Roman" w:cs="Times New Roman"/>
          <w:sz w:val="28"/>
          <w:szCs w:val="28"/>
          <w:lang w:val="uk-UA"/>
        </w:rPr>
        <w:t>Мої очікування від навчання</w:t>
      </w:r>
      <w:r w:rsidR="00650E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C25B5">
        <w:rPr>
          <w:rFonts w:ascii="Times New Roman" w:hAnsi="Times New Roman" w:cs="Times New Roman"/>
          <w:sz w:val="28"/>
          <w:szCs w:val="28"/>
          <w:lang w:val="uk-UA"/>
        </w:rPr>
        <w:t xml:space="preserve"> в першу чергу</w:t>
      </w:r>
      <w:r w:rsidR="00650E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C25B5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зі здобуттям фахових знань та навичок. Але також мене цікавлять спортивні секції, участь у студентському самоврядуванні, закордонні практики.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C82" w:rsidRPr="0086096D">
        <w:rPr>
          <w:rFonts w:ascii="Times New Roman" w:hAnsi="Times New Roman" w:cs="Times New Roman"/>
          <w:sz w:val="28"/>
          <w:szCs w:val="28"/>
          <w:lang w:val="uk-UA"/>
        </w:rPr>
        <w:t xml:space="preserve">Сподіваюся стати одним з </w:t>
      </w:r>
      <w:r w:rsidR="00D65C82">
        <w:rPr>
          <w:rFonts w:ascii="Times New Roman" w:hAnsi="Times New Roman" w:cs="Times New Roman"/>
          <w:sz w:val="28"/>
          <w:szCs w:val="28"/>
          <w:lang w:val="uk-UA"/>
        </w:rPr>
        <w:t xml:space="preserve">активних </w:t>
      </w:r>
      <w:r w:rsidR="00D65C82" w:rsidRPr="0086096D">
        <w:rPr>
          <w:rFonts w:ascii="Times New Roman" w:hAnsi="Times New Roman" w:cs="Times New Roman"/>
          <w:sz w:val="28"/>
          <w:szCs w:val="28"/>
          <w:lang w:val="uk-UA"/>
        </w:rPr>
        <w:t>студентів Таврійського державного агротехнологічного університету імені Дмитра Моторного.</w:t>
      </w:r>
    </w:p>
    <w:sectPr w:rsidR="00ED67A9" w:rsidSect="005B6FA5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f_ui_displa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ADF"/>
    <w:multiLevelType w:val="hybridMultilevel"/>
    <w:tmpl w:val="827407C4"/>
    <w:lvl w:ilvl="0" w:tplc="18A6FBCC">
      <w:numFmt w:val="bullet"/>
      <w:lvlText w:val="•"/>
      <w:lvlJc w:val="left"/>
      <w:pPr>
        <w:ind w:left="1080" w:hanging="720"/>
      </w:pPr>
      <w:rPr>
        <w:rFonts w:ascii="sf_ui_display" w:eastAsia="Times New Roman" w:hAnsi="sf_ui_display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15B8B"/>
    <w:multiLevelType w:val="hybridMultilevel"/>
    <w:tmpl w:val="7206EE2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44C3D66"/>
    <w:multiLevelType w:val="hybridMultilevel"/>
    <w:tmpl w:val="7590A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31174"/>
    <w:multiLevelType w:val="hybridMultilevel"/>
    <w:tmpl w:val="6130D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96673636">
    <w:abstractNumId w:val="3"/>
  </w:num>
  <w:num w:numId="2" w16cid:durableId="1572960534">
    <w:abstractNumId w:val="1"/>
  </w:num>
  <w:num w:numId="3" w16cid:durableId="1957322910">
    <w:abstractNumId w:val="2"/>
  </w:num>
  <w:num w:numId="4" w16cid:durableId="77741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7AE"/>
    <w:rsid w:val="00011776"/>
    <w:rsid w:val="00075541"/>
    <w:rsid w:val="000D0164"/>
    <w:rsid w:val="000D1B95"/>
    <w:rsid w:val="0011436E"/>
    <w:rsid w:val="00152A92"/>
    <w:rsid w:val="002322E9"/>
    <w:rsid w:val="002937A4"/>
    <w:rsid w:val="002C25B5"/>
    <w:rsid w:val="003A4A18"/>
    <w:rsid w:val="00420F2B"/>
    <w:rsid w:val="005B6FA5"/>
    <w:rsid w:val="006364EE"/>
    <w:rsid w:val="00650E3A"/>
    <w:rsid w:val="00680FA3"/>
    <w:rsid w:val="00717F5D"/>
    <w:rsid w:val="007731C9"/>
    <w:rsid w:val="008657F3"/>
    <w:rsid w:val="0090581A"/>
    <w:rsid w:val="009A3B8C"/>
    <w:rsid w:val="00A66132"/>
    <w:rsid w:val="00B147AE"/>
    <w:rsid w:val="00C457AD"/>
    <w:rsid w:val="00D53C1D"/>
    <w:rsid w:val="00D55F03"/>
    <w:rsid w:val="00D65C82"/>
    <w:rsid w:val="00DD7219"/>
    <w:rsid w:val="00ED67A9"/>
    <w:rsid w:val="00EF0F35"/>
    <w:rsid w:val="00F4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FD77"/>
  <w15:docId w15:val="{7966F0CC-DFEF-4E49-99C9-6EFE68F6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6F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F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55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2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6FA5"/>
    <w:rPr>
      <w:rFonts w:asciiTheme="majorHAnsi" w:eastAsiaTheme="majorEastAsia" w:hAnsiTheme="majorHAnsi" w:cstheme="majorBidi"/>
      <w:color w:val="943634" w:themeColor="accent2" w:themeShade="BF"/>
      <w:sz w:val="28"/>
      <w:szCs w:val="28"/>
      <w:lang w:eastAsia="ja-JP"/>
    </w:rPr>
  </w:style>
  <w:style w:type="paragraph" w:customStyle="1" w:styleId="a7">
    <w:name w:val="Линия"/>
    <w:basedOn w:val="a"/>
    <w:next w:val="2"/>
    <w:uiPriority w:val="3"/>
    <w:rsid w:val="005B6FA5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sz w:val="2"/>
      <w:szCs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Оксана Лысак</cp:lastModifiedBy>
  <cp:revision>2</cp:revision>
  <cp:lastPrinted>2021-03-02T07:46:00Z</cp:lastPrinted>
  <dcterms:created xsi:type="dcterms:W3CDTF">2022-07-10T07:09:00Z</dcterms:created>
  <dcterms:modified xsi:type="dcterms:W3CDTF">2022-07-10T07:09:00Z</dcterms:modified>
</cp:coreProperties>
</file>