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8B" w:rsidRPr="00D4128B" w:rsidRDefault="00D4128B" w:rsidP="00D412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128B">
        <w:rPr>
          <w:rFonts w:ascii="Times New Roman" w:hAnsi="Times New Roman" w:cs="Times New Roman"/>
          <w:sz w:val="24"/>
          <w:szCs w:val="24"/>
          <w:lang w:val="uk-UA"/>
        </w:rPr>
        <w:t>Ректору Таврійського державного</w:t>
      </w:r>
    </w:p>
    <w:p w:rsidR="00D4128B" w:rsidRPr="00D4128B" w:rsidRDefault="00D4128B" w:rsidP="00D412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128B">
        <w:rPr>
          <w:rFonts w:ascii="Times New Roman" w:hAnsi="Times New Roman" w:cs="Times New Roman"/>
          <w:sz w:val="24"/>
          <w:szCs w:val="24"/>
          <w:lang w:val="uk-UA"/>
        </w:rPr>
        <w:t xml:space="preserve"> агротехнологічного факультету </w:t>
      </w:r>
    </w:p>
    <w:p w:rsidR="00D4128B" w:rsidRPr="00D4128B" w:rsidRDefault="00D4128B" w:rsidP="00D412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128B">
        <w:rPr>
          <w:rFonts w:ascii="Times New Roman" w:hAnsi="Times New Roman" w:cs="Times New Roman"/>
          <w:sz w:val="24"/>
          <w:szCs w:val="24"/>
          <w:lang w:val="uk-UA"/>
        </w:rPr>
        <w:t>імені Дми</w:t>
      </w:r>
      <w:r w:rsidR="0087436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D4128B">
        <w:rPr>
          <w:rFonts w:ascii="Times New Roman" w:hAnsi="Times New Roman" w:cs="Times New Roman"/>
          <w:sz w:val="24"/>
          <w:szCs w:val="24"/>
          <w:lang w:val="uk-UA"/>
        </w:rPr>
        <w:t>ра Моторного</w:t>
      </w:r>
    </w:p>
    <w:p w:rsidR="00D4128B" w:rsidRPr="00D4128B" w:rsidRDefault="00D4128B" w:rsidP="00D412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Сергію Кюрчеву</w:t>
      </w:r>
    </w:p>
    <w:p w:rsidR="00D4128B" w:rsidRPr="00D4128B" w:rsidRDefault="00D4128B" w:rsidP="00D412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128B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D4128B">
        <w:rPr>
          <w:rFonts w:ascii="Times New Roman" w:hAnsi="Times New Roman" w:cs="Times New Roman"/>
          <w:i/>
          <w:sz w:val="24"/>
          <w:szCs w:val="24"/>
        </w:rPr>
        <w:t>дресант (прізвище, ім’я, по батькові,</w:t>
      </w:r>
    </w:p>
    <w:p w:rsidR="00D4128B" w:rsidRPr="00D4128B" w:rsidRDefault="00D4128B" w:rsidP="00D412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128B">
        <w:rPr>
          <w:rFonts w:ascii="Times New Roman" w:hAnsi="Times New Roman" w:cs="Times New Roman"/>
          <w:i/>
          <w:sz w:val="24"/>
          <w:szCs w:val="24"/>
        </w:rPr>
        <w:t xml:space="preserve">адреса для кореспонденції та </w:t>
      </w:r>
    </w:p>
    <w:p w:rsidR="00D4128B" w:rsidRDefault="00D4128B" w:rsidP="00D412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128B">
        <w:rPr>
          <w:rFonts w:ascii="Times New Roman" w:hAnsi="Times New Roman" w:cs="Times New Roman"/>
          <w:i/>
          <w:sz w:val="24"/>
          <w:szCs w:val="24"/>
        </w:rPr>
        <w:t>електронна адреса, номер телефону)</w:t>
      </w:r>
    </w:p>
    <w:p w:rsidR="00D4128B" w:rsidRPr="00A01206" w:rsidRDefault="0087436D" w:rsidP="00D412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Шановний </w:t>
      </w:r>
      <w:r w:rsidR="00D4128B" w:rsidRPr="00A01206">
        <w:rPr>
          <w:rFonts w:ascii="Times New Roman" w:hAnsi="Times New Roman" w:cs="Times New Roman"/>
          <w:b/>
          <w:i/>
          <w:sz w:val="24"/>
          <w:szCs w:val="24"/>
          <w:lang w:val="uk-UA"/>
        </w:rPr>
        <w:t>пане Сергію Володимировичу</w:t>
      </w:r>
      <w:r w:rsidR="00892C18" w:rsidRPr="00A01206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C18">
        <w:rPr>
          <w:rFonts w:ascii="Times New Roman" w:hAnsi="Times New Roman" w:cs="Times New Roman"/>
          <w:sz w:val="24"/>
          <w:szCs w:val="24"/>
          <w:lang w:val="uk-UA"/>
        </w:rPr>
        <w:t xml:space="preserve">Звертаюсь до Вас з приводу вступу на бакалаврську програму зі спеціальності «Публічне управління та адміністрування», яка забезпечується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Таврійським державним агротехнологічним університетом імені Дмитра Моторного </w:t>
      </w:r>
      <w:r w:rsidRPr="00892C18">
        <w:rPr>
          <w:rFonts w:ascii="Times New Roman" w:hAnsi="Times New Roman" w:cs="Times New Roman"/>
          <w:sz w:val="24"/>
          <w:szCs w:val="24"/>
          <w:lang w:val="uk-UA"/>
        </w:rPr>
        <w:t>на факультеті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та бізнесу </w:t>
      </w:r>
      <w:r w:rsidRPr="00892C1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2C18">
        <w:rPr>
          <w:rFonts w:ascii="Times New Roman" w:hAnsi="Times New Roman" w:cs="Times New Roman"/>
          <w:sz w:val="24"/>
          <w:szCs w:val="24"/>
        </w:rPr>
        <w:t xml:space="preserve">Цього року я завершила навчання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ЗОШ № 14 в м. Мелітополі та  </w:t>
      </w:r>
      <w:r w:rsidRPr="00892C18">
        <w:rPr>
          <w:rFonts w:ascii="Times New Roman" w:hAnsi="Times New Roman" w:cs="Times New Roman"/>
          <w:sz w:val="24"/>
          <w:szCs w:val="24"/>
        </w:rPr>
        <w:t>посилено готувалася до вступу у заклад</w:t>
      </w:r>
      <w:r w:rsidR="003126B6">
        <w:rPr>
          <w:rFonts w:ascii="Times New Roman" w:hAnsi="Times New Roman" w:cs="Times New Roman"/>
          <w:sz w:val="24"/>
          <w:szCs w:val="24"/>
        </w:rPr>
        <w:t xml:space="preserve"> вищо</w:t>
      </w:r>
      <w:r w:rsidR="003126B6">
        <w:rPr>
          <w:rFonts w:ascii="Times New Roman" w:hAnsi="Times New Roman" w:cs="Times New Roman"/>
          <w:sz w:val="24"/>
          <w:szCs w:val="24"/>
          <w:lang w:val="uk-UA"/>
        </w:rPr>
        <w:t>ї освіти</w:t>
      </w:r>
      <w:r w:rsidRPr="00892C18">
        <w:rPr>
          <w:rFonts w:ascii="Times New Roman" w:hAnsi="Times New Roman" w:cs="Times New Roman"/>
          <w:sz w:val="24"/>
          <w:szCs w:val="24"/>
        </w:rPr>
        <w:t>. Вивчаюч</w:t>
      </w:r>
      <w:bookmarkStart w:id="0" w:name="_GoBack"/>
      <w:bookmarkEnd w:id="0"/>
      <w:r w:rsidRPr="00892C18">
        <w:rPr>
          <w:rFonts w:ascii="Times New Roman" w:hAnsi="Times New Roman" w:cs="Times New Roman"/>
          <w:sz w:val="24"/>
          <w:szCs w:val="24"/>
        </w:rPr>
        <w:t xml:space="preserve">и </w:t>
      </w:r>
      <w:r w:rsidR="003126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92C18">
        <w:rPr>
          <w:rFonts w:ascii="Times New Roman" w:hAnsi="Times New Roman" w:cs="Times New Roman"/>
          <w:sz w:val="24"/>
          <w:szCs w:val="24"/>
        </w:rPr>
        <w:t xml:space="preserve"> школі історію та право, я звернула увагу на важливість публічної служби для розвитку держави, адже у нашій країні відбуваються інтенсивні демократичні, соціальні, державно-правові перетворення. В таких умовах державний службовець набуває нового значення, спеціальність «Публічне управління та адміністрування» є затребуваною на ринку праці, що і визначило мій вибір майбутньої професії. </w:t>
      </w:r>
    </w:p>
    <w:p w:rsidR="00A01206" w:rsidRPr="00A01206" w:rsidRDefault="00A01206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206">
        <w:rPr>
          <w:rFonts w:ascii="Times New Roman" w:hAnsi="Times New Roman" w:cs="Times New Roman"/>
          <w:sz w:val="24"/>
          <w:szCs w:val="24"/>
        </w:rPr>
        <w:t>Довіра – ось на чому ґрунтуються людські взаємовідносини. За таким принципом мають складатись стосунки в цивілізованому суспільстві. Державний службовець – це особлива професія, представник якої, з одного боку володіє широкими повноваженнями, а з іншого – несе подвійну відповідальність за стан справ у суспільстві. Від рівня професіоналізму, прозорості дій службовців України залежать інтереси громадян, адже довіра до влади починається з людини, яка вирішує свої повсякденні проблеми. Державна служба має виняткове значення для розбудови справді могутньої, конкурентоспроможної, успішної України. Я маю непереборне бажання створити позитивний імідж для українців як на світовій арені, так і в себе на батьківщині.</w:t>
      </w:r>
    </w:p>
    <w:p w:rsidR="008D1F1F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C18">
        <w:rPr>
          <w:rFonts w:ascii="Times New Roman" w:hAnsi="Times New Roman" w:cs="Times New Roman"/>
          <w:sz w:val="24"/>
          <w:szCs w:val="24"/>
        </w:rPr>
        <w:t xml:space="preserve">Навчаючись у школі, я брала участь у олімпіадах, наукових заходах, шкільних проектах. За підтримки шкільної адміністрації, спільно з нашим учителем історії, організувала факультатив з історії України для учнів нашої школи. </w:t>
      </w:r>
    </w:p>
    <w:p w:rsidR="00A01206" w:rsidRDefault="00A01206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206">
        <w:rPr>
          <w:rFonts w:ascii="Times New Roman" w:hAnsi="Times New Roman" w:cs="Times New Roman"/>
          <w:sz w:val="24"/>
          <w:szCs w:val="24"/>
        </w:rPr>
        <w:t xml:space="preserve">Кожен ставить перед собою мету, і моя мета – бути освіченою людиною, мати можливість самореалізації, мати престижну і корисну роботу. Такою роботою, я вважаю професію державного службовця. Незважаючи на те, що ця справа є складною і вимагає дотримання норм службової етики, відданості справі, докладання максимальних зусиль </w:t>
      </w:r>
      <w:r w:rsidRPr="00A01206">
        <w:rPr>
          <w:rFonts w:ascii="Times New Roman" w:hAnsi="Times New Roman" w:cs="Times New Roman"/>
          <w:sz w:val="24"/>
          <w:szCs w:val="24"/>
        </w:rPr>
        <w:lastRenderedPageBreak/>
        <w:t>заради покращення життя громадян, підвищення авторитету державної служби та держави в цілому.</w:t>
      </w:r>
    </w:p>
    <w:p w:rsidR="00A01206" w:rsidRDefault="00A01206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206">
        <w:rPr>
          <w:rFonts w:ascii="Times New Roman" w:hAnsi="Times New Roman" w:cs="Times New Roman"/>
          <w:sz w:val="24"/>
          <w:szCs w:val="24"/>
        </w:rPr>
        <w:t xml:space="preserve"> На мою думку, державний службовець є зразковим обличчям держави, який працює на благо країни і авторитет нації загалом. Я хочу стати державним службовцем, представляти інтереси держави, здійснювати функції державного управління, забезпечувати підтримку конституційного ладу, реалізацію законів України, допомагати громадянам та приносити користь державі.</w:t>
      </w:r>
    </w:p>
    <w:p w:rsidR="00892C18" w:rsidRPr="00A01206" w:rsidRDefault="00A01206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206">
        <w:rPr>
          <w:rFonts w:ascii="Times New Roman" w:hAnsi="Times New Roman" w:cs="Times New Roman"/>
          <w:sz w:val="24"/>
          <w:szCs w:val="24"/>
          <w:lang w:val="uk-UA"/>
        </w:rPr>
        <w:t xml:space="preserve"> Я вважаю, що зможу впоратися з завданнями і функціями, що покладаються на державного службовця і сподіваюсь, що в майбутньому, обіймаючи дану посаду, внесу частинку своїх зусиль і праці для покращення життя моїх рідних, знайомих і взагалі громадян України. </w:t>
      </w:r>
      <w:r w:rsidRPr="00A01206">
        <w:rPr>
          <w:rFonts w:ascii="Times New Roman" w:hAnsi="Times New Roman" w:cs="Times New Roman"/>
          <w:sz w:val="24"/>
          <w:szCs w:val="24"/>
        </w:rPr>
        <w:t xml:space="preserve">Адже ми </w:t>
      </w:r>
      <w:r w:rsidRPr="00A01206">
        <w:rPr>
          <w:rFonts w:ascii="Times New Roman" w:hAnsi="Times New Roman" w:cs="Times New Roman"/>
          <w:sz w:val="24"/>
          <w:szCs w:val="24"/>
        </w:rPr>
        <w:sym w:font="Symbol" w:char="F02D"/>
      </w:r>
      <w:r w:rsidRPr="00A01206">
        <w:rPr>
          <w:rFonts w:ascii="Times New Roman" w:hAnsi="Times New Roman" w:cs="Times New Roman"/>
          <w:sz w:val="24"/>
          <w:szCs w:val="24"/>
        </w:rPr>
        <w:t xml:space="preserve"> українці </w:t>
      </w:r>
      <w:r w:rsidRPr="00A01206">
        <w:rPr>
          <w:rFonts w:ascii="Times New Roman" w:hAnsi="Times New Roman" w:cs="Times New Roman"/>
          <w:sz w:val="24"/>
          <w:szCs w:val="24"/>
        </w:rPr>
        <w:sym w:font="Symbol" w:char="F02D"/>
      </w:r>
      <w:r w:rsidRPr="00A01206">
        <w:rPr>
          <w:rFonts w:ascii="Times New Roman" w:hAnsi="Times New Roman" w:cs="Times New Roman"/>
          <w:sz w:val="24"/>
          <w:szCs w:val="24"/>
        </w:rPr>
        <w:t xml:space="preserve"> працелюбний народ, який ніколи не здається і я сподіваюсь, що в майбутньому наша праця принесе плоди і Україна буде процвітаючою державою.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C18">
        <w:rPr>
          <w:rFonts w:ascii="Times New Roman" w:hAnsi="Times New Roman" w:cs="Times New Roman"/>
          <w:sz w:val="24"/>
          <w:szCs w:val="24"/>
          <w:lang w:val="uk-UA"/>
        </w:rPr>
        <w:t xml:space="preserve">Я впевнена, що отримані знання від висококваліфікованих викладачів одного з найпрестижніших університетів України зможу застосовувати в подальшому для того, щоб стати справжнім фахівцем у галузі публічного управління та адміністрування. 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C18">
        <w:rPr>
          <w:rFonts w:ascii="Times New Roman" w:hAnsi="Times New Roman" w:cs="Times New Roman"/>
          <w:sz w:val="24"/>
          <w:szCs w:val="24"/>
        </w:rPr>
        <w:t>Обираючи університет, я, насамперед, цікавилася можливостями для стажування та практики в державних органах влади, різноманітних громадських організаціях.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C18">
        <w:rPr>
          <w:rFonts w:ascii="Times New Roman" w:hAnsi="Times New Roman" w:cs="Times New Roman"/>
          <w:sz w:val="24"/>
          <w:szCs w:val="24"/>
          <w:lang w:val="uk-UA"/>
        </w:rPr>
        <w:t xml:space="preserve"> На сайті Вашого університету я дізналася, що викладачі факультету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і бізнесу </w:t>
      </w:r>
      <w:r w:rsidRPr="00892C18">
        <w:rPr>
          <w:rFonts w:ascii="Times New Roman" w:hAnsi="Times New Roman" w:cs="Times New Roman"/>
          <w:sz w:val="24"/>
          <w:szCs w:val="24"/>
          <w:lang w:val="uk-UA"/>
        </w:rPr>
        <w:t xml:space="preserve">мають практичний досвід роботи, факультет співпрацює з державними структурами, куди найкращі студенти можуть бути скеровані для проходження виробничої практики. </w:t>
      </w:r>
      <w:r w:rsidRPr="00892C18">
        <w:rPr>
          <w:rFonts w:ascii="Times New Roman" w:hAnsi="Times New Roman" w:cs="Times New Roman"/>
          <w:sz w:val="24"/>
          <w:szCs w:val="24"/>
        </w:rPr>
        <w:t>Я переконана, що поєднання теоретичного навчання та практики є найкращим шляхом для покращення професійних навичок.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C18">
        <w:rPr>
          <w:rFonts w:ascii="Times New Roman" w:hAnsi="Times New Roman" w:cs="Times New Roman"/>
          <w:sz w:val="24"/>
          <w:szCs w:val="24"/>
        </w:rPr>
        <w:t xml:space="preserve"> Навчаючись в університеті, я хотіла б також приймати участь у студентському житті, допомагати студентам молодших курсів розвинути власний потенціал, а також подолати перешкоди та досягти своїх цілей у навчанні й професійному розвитку.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206">
        <w:rPr>
          <w:rFonts w:ascii="Times New Roman" w:hAnsi="Times New Roman" w:cs="Times New Roman"/>
          <w:sz w:val="24"/>
          <w:szCs w:val="24"/>
          <w:lang w:val="uk-UA"/>
        </w:rPr>
        <w:t xml:space="preserve"> Я розумію, що навчання у Вашому університеті є непростим, вимагає відповідальності та значних зусиль, однак, хочу Вас запевнити, що я повністю готова стати гідним членом студентсько</w:t>
      </w:r>
      <w:r w:rsidR="00A01206">
        <w:rPr>
          <w:rFonts w:ascii="Times New Roman" w:hAnsi="Times New Roman" w:cs="Times New Roman"/>
          <w:sz w:val="24"/>
          <w:szCs w:val="24"/>
          <w:lang w:val="uk-UA"/>
        </w:rPr>
        <w:t xml:space="preserve">ї спільноти </w:t>
      </w:r>
      <w:r w:rsidRPr="00A0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206">
        <w:rPr>
          <w:rFonts w:ascii="Times New Roman" w:hAnsi="Times New Roman" w:cs="Times New Roman"/>
          <w:sz w:val="24"/>
          <w:szCs w:val="24"/>
          <w:lang w:val="uk-UA"/>
        </w:rPr>
        <w:t>ТДАТУ</w:t>
      </w:r>
    </w:p>
    <w:p w:rsidR="00892C18" w:rsidRDefault="00892C18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2C18">
        <w:rPr>
          <w:rFonts w:ascii="Times New Roman" w:hAnsi="Times New Roman" w:cs="Times New Roman"/>
          <w:sz w:val="24"/>
          <w:szCs w:val="24"/>
        </w:rPr>
        <w:t>Дуже дякую за те, що розглянули мій мотиваційний лист. Сподіваюсь на Вашу позитивну відповідь.</w:t>
      </w:r>
    </w:p>
    <w:p w:rsidR="00A01206" w:rsidRPr="008D1F1F" w:rsidRDefault="00A01206" w:rsidP="00892C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1F1F">
        <w:rPr>
          <w:rFonts w:ascii="Times New Roman" w:hAnsi="Times New Roman" w:cs="Times New Roman"/>
          <w:sz w:val="24"/>
          <w:szCs w:val="24"/>
        </w:rPr>
        <w:t>З повагою, ______________</w:t>
      </w:r>
    </w:p>
    <w:sectPr w:rsidR="00A01206" w:rsidRPr="008D1F1F" w:rsidSect="0038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13DB"/>
    <w:rsid w:val="000006D7"/>
    <w:rsid w:val="000013D4"/>
    <w:rsid w:val="00016D62"/>
    <w:rsid w:val="00033AC3"/>
    <w:rsid w:val="000471FB"/>
    <w:rsid w:val="000771C5"/>
    <w:rsid w:val="00084675"/>
    <w:rsid w:val="00094C68"/>
    <w:rsid w:val="000952DE"/>
    <w:rsid w:val="000A35BD"/>
    <w:rsid w:val="000A36F0"/>
    <w:rsid w:val="000C0FC1"/>
    <w:rsid w:val="000C592F"/>
    <w:rsid w:val="000D0232"/>
    <w:rsid w:val="000D2B43"/>
    <w:rsid w:val="001305F9"/>
    <w:rsid w:val="001318E1"/>
    <w:rsid w:val="00153925"/>
    <w:rsid w:val="001644B2"/>
    <w:rsid w:val="00191391"/>
    <w:rsid w:val="0019653B"/>
    <w:rsid w:val="001976EC"/>
    <w:rsid w:val="001B1438"/>
    <w:rsid w:val="001B360F"/>
    <w:rsid w:val="001C25EC"/>
    <w:rsid w:val="001C774C"/>
    <w:rsid w:val="001D543C"/>
    <w:rsid w:val="001D650E"/>
    <w:rsid w:val="001E2EFE"/>
    <w:rsid w:val="00205F4F"/>
    <w:rsid w:val="0021376B"/>
    <w:rsid w:val="002256E1"/>
    <w:rsid w:val="00226A2B"/>
    <w:rsid w:val="00236E7A"/>
    <w:rsid w:val="00242491"/>
    <w:rsid w:val="002453E9"/>
    <w:rsid w:val="00257C4E"/>
    <w:rsid w:val="00261133"/>
    <w:rsid w:val="002B5CC7"/>
    <w:rsid w:val="002C08DA"/>
    <w:rsid w:val="002C1FD9"/>
    <w:rsid w:val="002D0361"/>
    <w:rsid w:val="002D46E8"/>
    <w:rsid w:val="002D7992"/>
    <w:rsid w:val="002F0FD0"/>
    <w:rsid w:val="00303CE1"/>
    <w:rsid w:val="003126B6"/>
    <w:rsid w:val="003414A7"/>
    <w:rsid w:val="00352510"/>
    <w:rsid w:val="0037037E"/>
    <w:rsid w:val="00370D05"/>
    <w:rsid w:val="0037311C"/>
    <w:rsid w:val="003804B0"/>
    <w:rsid w:val="003850C7"/>
    <w:rsid w:val="00391409"/>
    <w:rsid w:val="003A54C2"/>
    <w:rsid w:val="003A5715"/>
    <w:rsid w:val="003B5EF2"/>
    <w:rsid w:val="003C37AB"/>
    <w:rsid w:val="003C57C7"/>
    <w:rsid w:val="003D2C7E"/>
    <w:rsid w:val="00420DA9"/>
    <w:rsid w:val="00436227"/>
    <w:rsid w:val="00446E82"/>
    <w:rsid w:val="00475243"/>
    <w:rsid w:val="00492745"/>
    <w:rsid w:val="00492F34"/>
    <w:rsid w:val="00493E9F"/>
    <w:rsid w:val="00497782"/>
    <w:rsid w:val="004A60F5"/>
    <w:rsid w:val="004D0B2F"/>
    <w:rsid w:val="004F255D"/>
    <w:rsid w:val="00503BEE"/>
    <w:rsid w:val="00512376"/>
    <w:rsid w:val="00514B6E"/>
    <w:rsid w:val="005413DB"/>
    <w:rsid w:val="0054650D"/>
    <w:rsid w:val="0056495D"/>
    <w:rsid w:val="005C6C37"/>
    <w:rsid w:val="005D23E5"/>
    <w:rsid w:val="005E1017"/>
    <w:rsid w:val="005E38FC"/>
    <w:rsid w:val="00622982"/>
    <w:rsid w:val="00630797"/>
    <w:rsid w:val="00633C28"/>
    <w:rsid w:val="00645D33"/>
    <w:rsid w:val="00646EF8"/>
    <w:rsid w:val="00650CE6"/>
    <w:rsid w:val="00654D51"/>
    <w:rsid w:val="00660CC1"/>
    <w:rsid w:val="006679AB"/>
    <w:rsid w:val="00670717"/>
    <w:rsid w:val="00674D4B"/>
    <w:rsid w:val="006A423E"/>
    <w:rsid w:val="006B0E0B"/>
    <w:rsid w:val="006C054E"/>
    <w:rsid w:val="006C1497"/>
    <w:rsid w:val="006C31C8"/>
    <w:rsid w:val="006E0326"/>
    <w:rsid w:val="006E54E6"/>
    <w:rsid w:val="006F4709"/>
    <w:rsid w:val="00701CC9"/>
    <w:rsid w:val="007055DB"/>
    <w:rsid w:val="00740398"/>
    <w:rsid w:val="007411B0"/>
    <w:rsid w:val="00767ACA"/>
    <w:rsid w:val="0077382D"/>
    <w:rsid w:val="00780AD0"/>
    <w:rsid w:val="00784B2B"/>
    <w:rsid w:val="00786BA8"/>
    <w:rsid w:val="00787016"/>
    <w:rsid w:val="007927FB"/>
    <w:rsid w:val="0079577C"/>
    <w:rsid w:val="007A3160"/>
    <w:rsid w:val="007A3DF1"/>
    <w:rsid w:val="007A484A"/>
    <w:rsid w:val="007B1042"/>
    <w:rsid w:val="007D5E85"/>
    <w:rsid w:val="008040CE"/>
    <w:rsid w:val="00821769"/>
    <w:rsid w:val="008270AA"/>
    <w:rsid w:val="00851907"/>
    <w:rsid w:val="00852E08"/>
    <w:rsid w:val="0085646D"/>
    <w:rsid w:val="008658C7"/>
    <w:rsid w:val="0087436D"/>
    <w:rsid w:val="00876EE5"/>
    <w:rsid w:val="00887EA2"/>
    <w:rsid w:val="00892C18"/>
    <w:rsid w:val="008968E6"/>
    <w:rsid w:val="008A533E"/>
    <w:rsid w:val="008B10CA"/>
    <w:rsid w:val="008D1F1F"/>
    <w:rsid w:val="008D4F05"/>
    <w:rsid w:val="008D589F"/>
    <w:rsid w:val="008D5A99"/>
    <w:rsid w:val="008F0B89"/>
    <w:rsid w:val="009003E1"/>
    <w:rsid w:val="00901D54"/>
    <w:rsid w:val="00926EBD"/>
    <w:rsid w:val="009307A2"/>
    <w:rsid w:val="009336C6"/>
    <w:rsid w:val="00935690"/>
    <w:rsid w:val="0094098D"/>
    <w:rsid w:val="009411D6"/>
    <w:rsid w:val="00942848"/>
    <w:rsid w:val="0095453D"/>
    <w:rsid w:val="00964FE6"/>
    <w:rsid w:val="00994199"/>
    <w:rsid w:val="00996531"/>
    <w:rsid w:val="009B1823"/>
    <w:rsid w:val="009B1F96"/>
    <w:rsid w:val="009B24C6"/>
    <w:rsid w:val="009E1396"/>
    <w:rsid w:val="009E5902"/>
    <w:rsid w:val="009F782E"/>
    <w:rsid w:val="00A01206"/>
    <w:rsid w:val="00A04B43"/>
    <w:rsid w:val="00A05927"/>
    <w:rsid w:val="00A10310"/>
    <w:rsid w:val="00A141FD"/>
    <w:rsid w:val="00A30744"/>
    <w:rsid w:val="00A30D32"/>
    <w:rsid w:val="00A325DC"/>
    <w:rsid w:val="00A51848"/>
    <w:rsid w:val="00A83BC8"/>
    <w:rsid w:val="00A907A5"/>
    <w:rsid w:val="00A9607F"/>
    <w:rsid w:val="00AF1E5D"/>
    <w:rsid w:val="00B0054F"/>
    <w:rsid w:val="00B54E7C"/>
    <w:rsid w:val="00B741D6"/>
    <w:rsid w:val="00BA2047"/>
    <w:rsid w:val="00BC0179"/>
    <w:rsid w:val="00BC7B60"/>
    <w:rsid w:val="00BD591C"/>
    <w:rsid w:val="00BD70BC"/>
    <w:rsid w:val="00BE3266"/>
    <w:rsid w:val="00BE3A94"/>
    <w:rsid w:val="00BF4784"/>
    <w:rsid w:val="00BF4E6B"/>
    <w:rsid w:val="00C015F7"/>
    <w:rsid w:val="00C03602"/>
    <w:rsid w:val="00C0545E"/>
    <w:rsid w:val="00C07591"/>
    <w:rsid w:val="00C07AC8"/>
    <w:rsid w:val="00C32CA2"/>
    <w:rsid w:val="00C36BC4"/>
    <w:rsid w:val="00C42AA0"/>
    <w:rsid w:val="00C85543"/>
    <w:rsid w:val="00CA0786"/>
    <w:rsid w:val="00CC1D0A"/>
    <w:rsid w:val="00CE2F94"/>
    <w:rsid w:val="00D0388C"/>
    <w:rsid w:val="00D05F5C"/>
    <w:rsid w:val="00D11748"/>
    <w:rsid w:val="00D16B3D"/>
    <w:rsid w:val="00D2092A"/>
    <w:rsid w:val="00D4128B"/>
    <w:rsid w:val="00D55FCF"/>
    <w:rsid w:val="00D56B57"/>
    <w:rsid w:val="00D95351"/>
    <w:rsid w:val="00D96FEE"/>
    <w:rsid w:val="00DB4C4B"/>
    <w:rsid w:val="00DC18A9"/>
    <w:rsid w:val="00DE44D4"/>
    <w:rsid w:val="00DF0935"/>
    <w:rsid w:val="00E019C1"/>
    <w:rsid w:val="00E03C7D"/>
    <w:rsid w:val="00E14BFB"/>
    <w:rsid w:val="00E337F0"/>
    <w:rsid w:val="00E4675E"/>
    <w:rsid w:val="00E81650"/>
    <w:rsid w:val="00E84CCB"/>
    <w:rsid w:val="00EA368B"/>
    <w:rsid w:val="00EA78E3"/>
    <w:rsid w:val="00EB1D97"/>
    <w:rsid w:val="00EB7C93"/>
    <w:rsid w:val="00EC66EF"/>
    <w:rsid w:val="00ED010B"/>
    <w:rsid w:val="00ED2E52"/>
    <w:rsid w:val="00EF1E26"/>
    <w:rsid w:val="00EF2E88"/>
    <w:rsid w:val="00F14706"/>
    <w:rsid w:val="00F308EC"/>
    <w:rsid w:val="00F346E2"/>
    <w:rsid w:val="00F35600"/>
    <w:rsid w:val="00F83D81"/>
    <w:rsid w:val="00FA2AC2"/>
    <w:rsid w:val="00FB3F57"/>
    <w:rsid w:val="00FD4A7A"/>
    <w:rsid w:val="00FE4479"/>
    <w:rsid w:val="00FE732A"/>
    <w:rsid w:val="00FE7F60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9127"/>
  <w15:docId w15:val="{F8660EC6-FED1-406D-95DB-1448DCD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4</cp:revision>
  <dcterms:created xsi:type="dcterms:W3CDTF">2022-07-07T04:46:00Z</dcterms:created>
  <dcterms:modified xsi:type="dcterms:W3CDTF">2022-07-17T18:24:00Z</dcterms:modified>
</cp:coreProperties>
</file>