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F4" w:rsidRPr="005E297A" w:rsidRDefault="005E297A" w:rsidP="005E2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97A">
        <w:rPr>
          <w:rFonts w:ascii="Times New Roman" w:hAnsi="Times New Roman" w:cs="Times New Roman"/>
          <w:sz w:val="28"/>
          <w:szCs w:val="28"/>
          <w:lang w:val="uk-UA"/>
        </w:rPr>
        <w:t>Шановний Сергії Володимировичу!</w:t>
      </w:r>
    </w:p>
    <w:p w:rsidR="005E297A" w:rsidRPr="005E297A" w:rsidRDefault="005E297A" w:rsidP="005E2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7A" w:rsidRPr="005E297A" w:rsidRDefault="005E297A" w:rsidP="005E2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97A">
        <w:rPr>
          <w:rFonts w:ascii="Times New Roman" w:hAnsi="Times New Roman" w:cs="Times New Roman"/>
          <w:sz w:val="28"/>
          <w:szCs w:val="28"/>
          <w:lang w:val="uk-UA"/>
        </w:rPr>
        <w:t>Я з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>зацікавленістю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 xml:space="preserve"> прочита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освітню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бакалавра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публічного управління та адміністрування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Телеграмм-чаті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 до ТДАТУ 2022.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цього мотиваційного листа я хо</w:t>
      </w:r>
      <w:r>
        <w:rPr>
          <w:rFonts w:ascii="Times New Roman" w:hAnsi="Times New Roman" w:cs="Times New Roman"/>
          <w:sz w:val="28"/>
          <w:szCs w:val="28"/>
          <w:lang w:val="uk-UA"/>
        </w:rPr>
        <w:t>чу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 xml:space="preserve"> висунути свою кандидатуру для зарахування на ц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5E2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97A" w:rsidRPr="00757DFD" w:rsidRDefault="005E297A" w:rsidP="005E2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 року я закінчила 11 клас Мелітопольської гімназії № 12. Навчання у моєму класі мало правовий напрямок</w:t>
      </w:r>
      <w:r w:rsidR="00DA7DF4">
        <w:rPr>
          <w:rFonts w:ascii="Times New Roman" w:hAnsi="Times New Roman" w:cs="Times New Roman"/>
          <w:sz w:val="28"/>
          <w:szCs w:val="28"/>
          <w:lang w:val="uk-UA"/>
        </w:rPr>
        <w:t xml:space="preserve">, також я мала додаткові заняття з математики та англійської мови. У гімназії 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>я  три роки була старостою класу, а у 10 класі мала честь продовж року бути Президентом гімназії. До моїх обов’язків входило с</w:t>
      </w:r>
      <w:r w:rsidR="00757DFD" w:rsidRPr="00757DFD">
        <w:rPr>
          <w:rFonts w:ascii="Times New Roman" w:hAnsi="Times New Roman" w:cs="Times New Roman"/>
          <w:sz w:val="28"/>
          <w:szCs w:val="28"/>
          <w:lang w:val="uk-UA"/>
        </w:rPr>
        <w:t>півпрац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57DFD" w:rsidRPr="00757DFD">
        <w:rPr>
          <w:rFonts w:ascii="Times New Roman" w:hAnsi="Times New Roman" w:cs="Times New Roman"/>
          <w:sz w:val="28"/>
          <w:szCs w:val="28"/>
          <w:lang w:val="uk-UA"/>
        </w:rPr>
        <w:t xml:space="preserve"> з директором, адміністрацією, пед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 xml:space="preserve">агогічними </w:t>
      </w:r>
      <w:r w:rsidR="00757DFD" w:rsidRPr="00757DFD">
        <w:rPr>
          <w:rFonts w:ascii="Times New Roman" w:hAnsi="Times New Roman" w:cs="Times New Roman"/>
          <w:sz w:val="28"/>
          <w:szCs w:val="28"/>
          <w:lang w:val="uk-UA"/>
        </w:rPr>
        <w:t>працівниками, тех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 xml:space="preserve">нічними </w:t>
      </w:r>
      <w:r w:rsidR="00757DFD" w:rsidRPr="00757DFD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="00757DFD" w:rsidRPr="00757DFD">
        <w:rPr>
          <w:rFonts w:ascii="Times New Roman" w:hAnsi="Times New Roman" w:cs="Times New Roman"/>
          <w:sz w:val="28"/>
          <w:szCs w:val="28"/>
          <w:lang w:val="uk-UA"/>
        </w:rPr>
        <w:t>, батьківським комітетом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57DFD" w:rsidRPr="00757DFD">
        <w:rPr>
          <w:rFonts w:ascii="Times New Roman" w:hAnsi="Times New Roman" w:cs="Times New Roman"/>
          <w:sz w:val="28"/>
          <w:szCs w:val="28"/>
          <w:lang w:val="uk-UA"/>
        </w:rPr>
        <w:t xml:space="preserve"> Радою школи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 xml:space="preserve">. Була організатором таких шкільних заходів, як </w:t>
      </w:r>
      <w:r w:rsidR="00757DFD" w:rsidRPr="00757DFD">
        <w:rPr>
          <w:rFonts w:ascii="Times New Roman" w:hAnsi="Times New Roman" w:cs="Times New Roman"/>
          <w:sz w:val="28"/>
          <w:szCs w:val="28"/>
          <w:lang w:val="uk-UA"/>
        </w:rPr>
        <w:t>«Вікно у світ європейської культури»</w:t>
      </w:r>
      <w:r w:rsidR="00757DFD">
        <w:rPr>
          <w:rFonts w:ascii="Times New Roman" w:hAnsi="Times New Roman" w:cs="Times New Roman"/>
          <w:sz w:val="28"/>
          <w:szCs w:val="28"/>
          <w:lang w:val="uk-UA"/>
        </w:rPr>
        <w:t xml:space="preserve">, «У злагоді із природою», </w:t>
      </w:r>
      <w:proofErr w:type="spellStart"/>
      <w:r w:rsidR="00587269" w:rsidRPr="00587269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r w:rsidR="0058726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8726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7269" w:rsidRPr="00587269">
        <w:rPr>
          <w:rFonts w:ascii="Times New Roman" w:hAnsi="Times New Roman" w:cs="Times New Roman"/>
          <w:sz w:val="28"/>
          <w:szCs w:val="28"/>
          <w:lang w:val="uk-UA"/>
        </w:rPr>
        <w:t>Мова – молодь – пр</w:t>
      </w:r>
      <w:r w:rsidR="00587269">
        <w:rPr>
          <w:rFonts w:ascii="Times New Roman" w:hAnsi="Times New Roman" w:cs="Times New Roman"/>
          <w:sz w:val="28"/>
          <w:szCs w:val="28"/>
          <w:lang w:val="uk-UA"/>
        </w:rPr>
        <w:t>оцвітання», п</w:t>
      </w:r>
      <w:r w:rsidR="00587269" w:rsidRPr="00587269">
        <w:rPr>
          <w:rFonts w:ascii="Times New Roman" w:hAnsi="Times New Roman" w:cs="Times New Roman"/>
          <w:sz w:val="28"/>
          <w:szCs w:val="28"/>
          <w:lang w:val="uk-UA"/>
        </w:rPr>
        <w:t>раво</w:t>
      </w:r>
      <w:r w:rsidR="0058726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87269" w:rsidRPr="0058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269" w:rsidRPr="00587269">
        <w:rPr>
          <w:rFonts w:ascii="Times New Roman" w:hAnsi="Times New Roman" w:cs="Times New Roman"/>
          <w:sz w:val="28"/>
          <w:szCs w:val="28"/>
          <w:lang w:val="uk-UA"/>
        </w:rPr>
        <w:t>квест</w:t>
      </w:r>
      <w:r w:rsidR="0058726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87269">
        <w:rPr>
          <w:rFonts w:ascii="Times New Roman" w:hAnsi="Times New Roman" w:cs="Times New Roman"/>
          <w:sz w:val="28"/>
          <w:szCs w:val="28"/>
          <w:lang w:val="uk-UA"/>
        </w:rPr>
        <w:t xml:space="preserve"> «Знай свої права та обов'язки».</w:t>
      </w:r>
    </w:p>
    <w:p w:rsidR="00587269" w:rsidRPr="00B2769A" w:rsidRDefault="00587269" w:rsidP="005E2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Будучи Президентом гімназії та старостою класу, я зрозуміла, що мені подобається організовувати людей до спільної діяльності, публічно виступати перед аудиторією, відстоювати права здобувачів освіти.</w:t>
      </w:r>
      <w:r w:rsidR="004C1B68">
        <w:rPr>
          <w:rFonts w:ascii="Times New Roman" w:hAnsi="Times New Roman" w:cs="Times New Roman"/>
          <w:sz w:val="28"/>
          <w:szCs w:val="28"/>
          <w:lang w:val="uk-UA"/>
        </w:rPr>
        <w:t xml:space="preserve"> У подальшому я хочу розвивати в собі ці якості та впевнена, що саме освітня програма «Публічне управління та адміністрування» у Таврійському державному агротехнологічному університеті імені Дмитра Моторного допоможе мені в цьому. Адже серед дисциплін цієї спеціальності є такі, що спрямовані на розвиток </w:t>
      </w:r>
      <w:r w:rsidR="004C1B68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4C1B68" w:rsidRPr="004C1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68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4C1B68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B276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2769A" w:rsidRPr="00B2769A">
        <w:rPr>
          <w:rFonts w:ascii="Times New Roman" w:hAnsi="Times New Roman" w:cs="Times New Roman"/>
          <w:sz w:val="28"/>
          <w:szCs w:val="28"/>
          <w:lang w:val="uk-UA"/>
        </w:rPr>
        <w:t>Саморозвиток та саморегулювання особистості</w:t>
      </w:r>
      <w:r w:rsidR="00B2769A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2769A" w:rsidRPr="00B2769A">
        <w:rPr>
          <w:rFonts w:ascii="Times New Roman" w:hAnsi="Times New Roman" w:cs="Times New Roman"/>
          <w:sz w:val="28"/>
          <w:szCs w:val="28"/>
          <w:lang w:val="uk-UA"/>
        </w:rPr>
        <w:t>Основи ораторського мистецтва</w:t>
      </w:r>
      <w:r w:rsidR="00B2769A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B2769A" w:rsidRPr="00B2769A">
        <w:rPr>
          <w:rFonts w:ascii="Times New Roman" w:hAnsi="Times New Roman" w:cs="Times New Roman"/>
          <w:sz w:val="28"/>
          <w:szCs w:val="28"/>
          <w:lang w:val="uk-UA"/>
        </w:rPr>
        <w:t>Тренінг курс:Громадський орієнтир</w:t>
      </w:r>
      <w:r w:rsidR="00B2769A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B276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269" w:rsidRPr="00587269" w:rsidRDefault="00587269" w:rsidP="00587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269">
        <w:rPr>
          <w:rFonts w:ascii="Times New Roman" w:hAnsi="Times New Roman" w:cs="Times New Roman"/>
          <w:sz w:val="28"/>
          <w:szCs w:val="28"/>
          <w:lang w:val="uk-UA"/>
        </w:rPr>
        <w:t>На завершення я хочу визнати, що прагну отримати досвід, вдосконалити свої навички та розширити своє розуміння та знання про державну політику та ефективне врядування. Я переконана, що участь у цій програмі, запропонована Таврійським державним агротехнологічним університетом імені Дмитра Моторного найкращим чином сприятиме моєму розвитку як експерта з публічного управління. В майбутньому планую розпочати кар’єру у Виконавчому комітеті Мелітопольської міської ради. Навички, які я зможу отримати під час навчання, стануть важливим внеском у розвиток нашої держави, як країни, що сповідує європейські цінності.</w:t>
      </w:r>
      <w:r w:rsidR="001A02E1" w:rsidRPr="001A0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E1" w:rsidRPr="005E297A">
        <w:rPr>
          <w:rFonts w:ascii="Times New Roman" w:hAnsi="Times New Roman" w:cs="Times New Roman"/>
          <w:sz w:val="28"/>
          <w:szCs w:val="28"/>
          <w:lang w:val="uk-UA"/>
        </w:rPr>
        <w:t>Я дуже чекаю на вашу відповідь і на початок навчання у вашому університеті!</w:t>
      </w:r>
    </w:p>
    <w:p w:rsidR="00587269" w:rsidRPr="00587269" w:rsidRDefault="00587269" w:rsidP="00587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269" w:rsidRDefault="00587269" w:rsidP="00587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269">
        <w:rPr>
          <w:rFonts w:ascii="Times New Roman" w:hAnsi="Times New Roman" w:cs="Times New Roman"/>
          <w:sz w:val="28"/>
          <w:szCs w:val="28"/>
          <w:lang w:val="uk-UA"/>
        </w:rPr>
        <w:t>З повагою Марія Онопенко.</w:t>
      </w:r>
    </w:p>
    <w:p w:rsidR="00587269" w:rsidRDefault="00587269" w:rsidP="00587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269" w:rsidRDefault="00587269" w:rsidP="00587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7269" w:rsidSect="005E29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A"/>
    <w:rsid w:val="0009259C"/>
    <w:rsid w:val="001A02E1"/>
    <w:rsid w:val="004C1B68"/>
    <w:rsid w:val="00587269"/>
    <w:rsid w:val="005E297A"/>
    <w:rsid w:val="00757DFD"/>
    <w:rsid w:val="00B2769A"/>
    <w:rsid w:val="00D75CF4"/>
    <w:rsid w:val="00DA7DF4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2022-07-06T10:35:00Z</dcterms:created>
  <dcterms:modified xsi:type="dcterms:W3CDTF">2022-07-06T12:18:00Z</dcterms:modified>
</cp:coreProperties>
</file>