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B43B" w14:textId="5D819712" w:rsidR="0093486F" w:rsidRPr="0093486F" w:rsidRDefault="0093486F" w:rsidP="0093486F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uk-UA"/>
        </w:rPr>
      </w:pPr>
      <w:r w:rsidRPr="0093486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uk-UA"/>
        </w:rPr>
        <w:t>Додаток до Порядку прийому-2024</w:t>
      </w:r>
    </w:p>
    <w:p w14:paraId="3592304E" w14:textId="77777777" w:rsidR="0093486F" w:rsidRDefault="0093486F" w:rsidP="009734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uk-UA"/>
        </w:rPr>
      </w:pPr>
    </w:p>
    <w:p w14:paraId="127044A6" w14:textId="7E95029D" w:rsidR="00252D82" w:rsidRPr="008A5E13" w:rsidRDefault="002C44A9" w:rsidP="009734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 w:eastAsia="uk-UA"/>
        </w:rPr>
      </w:pPr>
      <w:r w:rsidRPr="00061B9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uk-UA"/>
        </w:rPr>
        <w:t>17</w:t>
      </w:r>
      <w:r w:rsidR="00252D82" w:rsidRPr="00061B9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uk-UA"/>
        </w:rPr>
        <w:t xml:space="preserve">. Таблиця переведення тестових балів тесту загальної навчальної компетентності ЄВІ до шкали 100 </w:t>
      </w:r>
      <w:r w:rsidR="009734E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uk-UA"/>
        </w:rPr>
        <w:t>–</w:t>
      </w:r>
      <w:r w:rsidR="00252D82" w:rsidRPr="00061B9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uk-UA"/>
        </w:rPr>
        <w:t xml:space="preserve"> 200</w:t>
      </w:r>
      <w:r w:rsidR="009734E9" w:rsidRPr="008A5E13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 w:eastAsia="uk-UA"/>
        </w:rPr>
        <w:t xml:space="preserve"> 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252D82" w:rsidRPr="00C34796" w14:paraId="6DA66790" w14:textId="77777777" w:rsidTr="00252D82">
        <w:trPr>
          <w:tblCellSpacing w:w="22" w:type="dxa"/>
        </w:trPr>
        <w:tc>
          <w:tcPr>
            <w:tcW w:w="2500" w:type="pct"/>
            <w:vAlign w:val="center"/>
            <w:hideMark/>
          </w:tcPr>
          <w:tbl>
            <w:tblPr>
              <w:tblStyle w:val="a4"/>
              <w:tblW w:w="4750" w:type="pct"/>
              <w:tblLook w:val="04A0" w:firstRow="1" w:lastRow="0" w:firstColumn="1" w:lastColumn="0" w:noHBand="0" w:noVBand="1"/>
            </w:tblPr>
            <w:tblGrid>
              <w:gridCol w:w="2373"/>
              <w:gridCol w:w="2104"/>
            </w:tblGrid>
            <w:tr w:rsidR="00252D82" w:rsidRPr="00E73EC0" w14:paraId="0E3B10E2" w14:textId="77777777" w:rsidTr="00BF0301">
              <w:tc>
                <w:tcPr>
                  <w:tcW w:w="2650" w:type="pct"/>
                  <w:hideMark/>
                </w:tcPr>
                <w:p w14:paraId="78065005" w14:textId="77777777" w:rsidR="00252D82" w:rsidRPr="00E73EC0" w:rsidRDefault="00252D82" w:rsidP="00252D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0" w:name="2846"/>
                  <w:bookmarkEnd w:id="0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350" w:type="pct"/>
                  <w:hideMark/>
                </w:tcPr>
                <w:p w14:paraId="2538C71B" w14:textId="093E8736" w:rsidR="00252D82" w:rsidRPr="00E73EC0" w:rsidRDefault="00252D82" w:rsidP="00252D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" w:name="2847"/>
                  <w:bookmarkEnd w:id="1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100 </w:t>
                  </w:r>
                  <w:r w:rsidR="0056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 w:rsidR="0056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0F396E" w:rsidRPr="00E73EC0" w14:paraId="6B7EFC27" w14:textId="77777777" w:rsidTr="002C44A9">
              <w:tc>
                <w:tcPr>
                  <w:tcW w:w="2650" w:type="pct"/>
                  <w:hideMark/>
                </w:tcPr>
                <w:p w14:paraId="5FD7FDA0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" w:name="2848"/>
                  <w:bookmarkStart w:id="3" w:name="2850"/>
                  <w:bookmarkStart w:id="4" w:name="2852"/>
                  <w:bookmarkEnd w:id="2"/>
                  <w:bookmarkEnd w:id="3"/>
                  <w:bookmarkEnd w:id="4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7C29D28A" w14:textId="0305334B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" w:name="2853"/>
                  <w:bookmarkEnd w:id="5"/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</w:tr>
            <w:tr w:rsidR="000F396E" w:rsidRPr="00E73EC0" w14:paraId="5D50F346" w14:textId="77777777" w:rsidTr="002C44A9">
              <w:tc>
                <w:tcPr>
                  <w:tcW w:w="2650" w:type="pct"/>
                  <w:hideMark/>
                </w:tcPr>
                <w:p w14:paraId="019C6679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6" w:name="2854"/>
                  <w:bookmarkEnd w:id="6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6813DEA3" w14:textId="43EEBD9B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" w:name="2855"/>
                  <w:bookmarkEnd w:id="7"/>
                  <w:r>
                    <w:rPr>
                      <w:rFonts w:ascii="Calibri" w:hAnsi="Calibri" w:cs="Calibri"/>
                      <w:color w:val="000000"/>
                    </w:rPr>
                    <w:t>104</w:t>
                  </w:r>
                </w:p>
              </w:tc>
            </w:tr>
            <w:tr w:rsidR="000F396E" w:rsidRPr="00E73EC0" w14:paraId="665216F9" w14:textId="77777777" w:rsidTr="002C44A9">
              <w:tc>
                <w:tcPr>
                  <w:tcW w:w="2650" w:type="pct"/>
                  <w:hideMark/>
                </w:tcPr>
                <w:p w14:paraId="0591A47E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" w:name="2856"/>
                  <w:bookmarkEnd w:id="8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3F602401" w14:textId="6B7D7F5B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" w:name="2857"/>
                  <w:bookmarkEnd w:id="9"/>
                  <w:r>
                    <w:rPr>
                      <w:rFonts w:ascii="Calibri" w:hAnsi="Calibri" w:cs="Calibri"/>
                      <w:color w:val="000000"/>
                    </w:rPr>
                    <w:t>108</w:t>
                  </w:r>
                </w:p>
              </w:tc>
            </w:tr>
            <w:tr w:rsidR="000F396E" w:rsidRPr="00E73EC0" w14:paraId="0673D846" w14:textId="77777777" w:rsidTr="002C44A9">
              <w:tc>
                <w:tcPr>
                  <w:tcW w:w="2650" w:type="pct"/>
                  <w:hideMark/>
                </w:tcPr>
                <w:p w14:paraId="76483BC6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" w:name="2858"/>
                  <w:bookmarkEnd w:id="10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4C2A1BA8" w14:textId="335EDFD1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" w:name="2859"/>
                  <w:bookmarkEnd w:id="11"/>
                  <w:r>
                    <w:rPr>
                      <w:rFonts w:ascii="Calibri" w:hAnsi="Calibri" w:cs="Calibri"/>
                      <w:color w:val="000000"/>
                    </w:rPr>
                    <w:t>112</w:t>
                  </w:r>
                </w:p>
              </w:tc>
            </w:tr>
            <w:tr w:rsidR="000F396E" w:rsidRPr="00E73EC0" w14:paraId="19DDA772" w14:textId="77777777" w:rsidTr="002C44A9">
              <w:tc>
                <w:tcPr>
                  <w:tcW w:w="2650" w:type="pct"/>
                  <w:hideMark/>
                </w:tcPr>
                <w:p w14:paraId="253C998C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2" w:name="2860"/>
                  <w:bookmarkEnd w:id="12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20DB5878" w14:textId="45373ABC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3" w:name="2861"/>
                  <w:bookmarkEnd w:id="13"/>
                  <w:r>
                    <w:rPr>
                      <w:rFonts w:ascii="Calibri" w:hAnsi="Calibri" w:cs="Calibri"/>
                      <w:color w:val="000000"/>
                    </w:rPr>
                    <w:t>116</w:t>
                  </w:r>
                </w:p>
              </w:tc>
            </w:tr>
            <w:tr w:rsidR="000F396E" w:rsidRPr="00E73EC0" w14:paraId="1E5B1FF8" w14:textId="77777777" w:rsidTr="002C44A9">
              <w:tc>
                <w:tcPr>
                  <w:tcW w:w="2650" w:type="pct"/>
                  <w:hideMark/>
                </w:tcPr>
                <w:p w14:paraId="676D8E90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4" w:name="2862"/>
                  <w:bookmarkEnd w:id="14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71031575" w14:textId="746AA41E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5" w:name="2863"/>
                  <w:bookmarkEnd w:id="15"/>
                  <w:r>
                    <w:rPr>
                      <w:rFonts w:ascii="Calibri" w:hAnsi="Calibri" w:cs="Calibri"/>
                      <w:color w:val="000000"/>
                    </w:rPr>
                    <w:t>120</w:t>
                  </w:r>
                </w:p>
              </w:tc>
            </w:tr>
            <w:tr w:rsidR="000F396E" w:rsidRPr="00E73EC0" w14:paraId="443F23AB" w14:textId="77777777" w:rsidTr="002C44A9">
              <w:tc>
                <w:tcPr>
                  <w:tcW w:w="2650" w:type="pct"/>
                  <w:hideMark/>
                </w:tcPr>
                <w:p w14:paraId="28E62751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6" w:name="2864"/>
                  <w:bookmarkEnd w:id="16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207F0713" w14:textId="04E442ED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7" w:name="2865"/>
                  <w:bookmarkEnd w:id="17"/>
                  <w:r>
                    <w:rPr>
                      <w:rFonts w:ascii="Calibri" w:hAnsi="Calibri" w:cs="Calibri"/>
                      <w:color w:val="000000"/>
                    </w:rPr>
                    <w:t>125</w:t>
                  </w:r>
                </w:p>
              </w:tc>
            </w:tr>
            <w:tr w:rsidR="000F396E" w:rsidRPr="00E73EC0" w14:paraId="6382D9BF" w14:textId="77777777" w:rsidTr="002C44A9">
              <w:tc>
                <w:tcPr>
                  <w:tcW w:w="2650" w:type="pct"/>
                  <w:hideMark/>
                </w:tcPr>
                <w:p w14:paraId="454820B3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8" w:name="2866"/>
                  <w:bookmarkEnd w:id="18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7B1B5B19" w14:textId="3BE85B6A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9" w:name="2867"/>
                  <w:bookmarkEnd w:id="19"/>
                  <w:r>
                    <w:rPr>
                      <w:rFonts w:ascii="Calibri" w:hAnsi="Calibri" w:cs="Calibri"/>
                      <w:color w:val="000000"/>
                    </w:rPr>
                    <w:t>130</w:t>
                  </w:r>
                </w:p>
              </w:tc>
            </w:tr>
            <w:tr w:rsidR="000F396E" w:rsidRPr="00E73EC0" w14:paraId="63AB3A0C" w14:textId="77777777" w:rsidTr="002C44A9">
              <w:tc>
                <w:tcPr>
                  <w:tcW w:w="2650" w:type="pct"/>
                  <w:hideMark/>
                </w:tcPr>
                <w:p w14:paraId="2DE86468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0" w:name="2868"/>
                  <w:bookmarkEnd w:id="20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4760B276" w14:textId="306A5A04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" w:name="2869"/>
                  <w:bookmarkEnd w:id="21"/>
                  <w:r>
                    <w:rPr>
                      <w:rFonts w:ascii="Calibri" w:hAnsi="Calibri" w:cs="Calibri"/>
                      <w:color w:val="000000"/>
                    </w:rPr>
                    <w:t>135</w:t>
                  </w:r>
                </w:p>
              </w:tc>
            </w:tr>
            <w:tr w:rsidR="000F396E" w:rsidRPr="00E73EC0" w14:paraId="12885502" w14:textId="77777777" w:rsidTr="002C44A9">
              <w:tc>
                <w:tcPr>
                  <w:tcW w:w="2650" w:type="pct"/>
                  <w:hideMark/>
                </w:tcPr>
                <w:p w14:paraId="3ADECEC1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2" w:name="2870"/>
                  <w:bookmarkEnd w:id="22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10AE8746" w14:textId="1ABAAE89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3" w:name="2871"/>
                  <w:bookmarkEnd w:id="23"/>
                  <w:r>
                    <w:rPr>
                      <w:rFonts w:ascii="Calibri" w:hAnsi="Calibri" w:cs="Calibri"/>
                      <w:color w:val="000000"/>
                    </w:rPr>
                    <w:t>139</w:t>
                  </w:r>
                </w:p>
              </w:tc>
            </w:tr>
            <w:tr w:rsidR="000F396E" w:rsidRPr="00E73EC0" w14:paraId="32B89B0F" w14:textId="77777777" w:rsidTr="002C44A9">
              <w:tc>
                <w:tcPr>
                  <w:tcW w:w="2650" w:type="pct"/>
                  <w:hideMark/>
                </w:tcPr>
                <w:p w14:paraId="1331F9A2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4" w:name="2872"/>
                  <w:bookmarkEnd w:id="24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7F426F66" w14:textId="06B1070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5" w:name="2873"/>
                  <w:bookmarkEnd w:id="25"/>
                  <w:r>
                    <w:rPr>
                      <w:rFonts w:ascii="Calibri" w:hAnsi="Calibri" w:cs="Calibri"/>
                      <w:color w:val="000000"/>
                    </w:rPr>
                    <w:t>143</w:t>
                  </w:r>
                </w:p>
              </w:tc>
            </w:tr>
            <w:tr w:rsidR="000F396E" w:rsidRPr="00E73EC0" w14:paraId="29C33FB0" w14:textId="77777777" w:rsidTr="002C44A9">
              <w:tc>
                <w:tcPr>
                  <w:tcW w:w="2650" w:type="pct"/>
                  <w:hideMark/>
                </w:tcPr>
                <w:p w14:paraId="6F2163CA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6" w:name="2874"/>
                  <w:bookmarkEnd w:id="26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16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6EFE3850" w14:textId="2520573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7" w:name="2875"/>
                  <w:bookmarkEnd w:id="27"/>
                  <w:r>
                    <w:rPr>
                      <w:rFonts w:ascii="Calibri" w:hAnsi="Calibri" w:cs="Calibri"/>
                      <w:color w:val="000000"/>
                    </w:rPr>
                    <w:t>147</w:t>
                  </w:r>
                </w:p>
              </w:tc>
            </w:tr>
            <w:tr w:rsidR="000F396E" w:rsidRPr="00E73EC0" w14:paraId="7113356B" w14:textId="77777777" w:rsidTr="002C44A9">
              <w:tc>
                <w:tcPr>
                  <w:tcW w:w="2650" w:type="pct"/>
                  <w:hideMark/>
                </w:tcPr>
                <w:p w14:paraId="426F08B2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8" w:name="2876"/>
                  <w:bookmarkEnd w:id="28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38AD72A0" w14:textId="006C5028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9" w:name="2877"/>
                  <w:bookmarkEnd w:id="29"/>
                  <w:r>
                    <w:rPr>
                      <w:rFonts w:ascii="Calibri" w:hAnsi="Calibri" w:cs="Calibri"/>
                      <w:color w:val="000000"/>
                    </w:rPr>
                    <w:t>151</w:t>
                  </w:r>
                </w:p>
              </w:tc>
            </w:tr>
            <w:tr w:rsidR="000F396E" w:rsidRPr="00E73EC0" w14:paraId="428FB24F" w14:textId="77777777" w:rsidTr="002C44A9">
              <w:tc>
                <w:tcPr>
                  <w:tcW w:w="2650" w:type="pct"/>
                  <w:hideMark/>
                </w:tcPr>
                <w:p w14:paraId="08F54D26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0" w:name="2878"/>
                  <w:bookmarkEnd w:id="30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459D6746" w14:textId="35B47D80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1" w:name="2879"/>
                  <w:bookmarkEnd w:id="31"/>
                  <w:r>
                    <w:rPr>
                      <w:rFonts w:ascii="Calibri" w:hAnsi="Calibri" w:cs="Calibri"/>
                      <w:color w:val="000000"/>
                    </w:rPr>
                    <w:t>153</w:t>
                  </w:r>
                </w:p>
              </w:tc>
            </w:tr>
            <w:tr w:rsidR="00275268" w:rsidRPr="00E73EC0" w14:paraId="59CE1B58" w14:textId="77777777" w:rsidTr="002C44A9">
              <w:tc>
                <w:tcPr>
                  <w:tcW w:w="2650" w:type="pct"/>
                </w:tcPr>
                <w:p w14:paraId="71B24132" w14:textId="4E75DE17" w:rsidR="00275268" w:rsidRPr="00E73EC0" w:rsidRDefault="00275268" w:rsidP="0027526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</w:t>
                  </w:r>
                </w:p>
              </w:tc>
              <w:tc>
                <w:tcPr>
                  <w:tcW w:w="2350" w:type="pct"/>
                  <w:vAlign w:val="bottom"/>
                </w:tcPr>
                <w:p w14:paraId="5E7C18BE" w14:textId="1AD60A40" w:rsidR="00275268" w:rsidRDefault="00275268" w:rsidP="00275268">
                  <w:pPr>
                    <w:spacing w:before="100" w:beforeAutospacing="1" w:after="100" w:afterAutospacing="1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156</w:t>
                  </w:r>
                </w:p>
              </w:tc>
            </w:tr>
          </w:tbl>
          <w:p w14:paraId="1DB85E49" w14:textId="77777777" w:rsidR="00252D82" w:rsidRPr="00C34796" w:rsidRDefault="00252D82" w:rsidP="0025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Style w:val="a4"/>
              <w:tblpPr w:leftFromText="45" w:rightFromText="45" w:vertAnchor="text" w:tblpXSpec="right" w:tblpYSpec="center"/>
              <w:tblW w:w="4750" w:type="pct"/>
              <w:tblLook w:val="04A0" w:firstRow="1" w:lastRow="0" w:firstColumn="1" w:lastColumn="0" w:noHBand="0" w:noVBand="1"/>
            </w:tblPr>
            <w:tblGrid>
              <w:gridCol w:w="2239"/>
              <w:gridCol w:w="2239"/>
            </w:tblGrid>
            <w:tr w:rsidR="00252D82" w:rsidRPr="00E73EC0" w14:paraId="2E287A6F" w14:textId="77777777" w:rsidTr="00BF0301">
              <w:tc>
                <w:tcPr>
                  <w:tcW w:w="2500" w:type="pct"/>
                  <w:hideMark/>
                </w:tcPr>
                <w:p w14:paraId="4505EB57" w14:textId="77777777" w:rsidR="00252D82" w:rsidRPr="00E73EC0" w:rsidRDefault="00252D82" w:rsidP="00252D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2" w:name="2881"/>
                  <w:bookmarkEnd w:id="32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500" w:type="pct"/>
                  <w:hideMark/>
                </w:tcPr>
                <w:p w14:paraId="0F2233C3" w14:textId="058D3622" w:rsidR="00252D82" w:rsidRPr="00E73EC0" w:rsidRDefault="00252D82" w:rsidP="00252D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3" w:name="2882"/>
                  <w:bookmarkEnd w:id="33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</w:t>
                  </w:r>
                  <w:r w:rsidR="0056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100 </w:t>
                  </w:r>
                  <w:r w:rsidR="0056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 w:rsidR="0056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0F396E" w:rsidRPr="00E73EC0" w14:paraId="1B86D3B9" w14:textId="77777777" w:rsidTr="002C44A9">
              <w:tc>
                <w:tcPr>
                  <w:tcW w:w="2500" w:type="pct"/>
                  <w:hideMark/>
                </w:tcPr>
                <w:p w14:paraId="360FF6F5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4" w:name="2883"/>
                  <w:bookmarkStart w:id="35" w:name="2885"/>
                  <w:bookmarkEnd w:id="34"/>
                  <w:bookmarkEnd w:id="35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1D81E6FA" w14:textId="0F06546C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6" w:name="2886"/>
                  <w:bookmarkEnd w:id="36"/>
                  <w:r>
                    <w:rPr>
                      <w:rFonts w:ascii="Calibri" w:hAnsi="Calibri" w:cs="Calibri"/>
                      <w:color w:val="000000"/>
                    </w:rPr>
                    <w:t>159</w:t>
                  </w:r>
                </w:p>
              </w:tc>
            </w:tr>
            <w:tr w:rsidR="000F396E" w:rsidRPr="00E73EC0" w14:paraId="4D88DF4C" w14:textId="77777777" w:rsidTr="002C44A9">
              <w:tc>
                <w:tcPr>
                  <w:tcW w:w="2500" w:type="pct"/>
                  <w:hideMark/>
                </w:tcPr>
                <w:p w14:paraId="1E751DF3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7" w:name="2887"/>
                  <w:bookmarkEnd w:id="37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0E0AC088" w14:textId="63E03242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8" w:name="2888"/>
                  <w:bookmarkEnd w:id="38"/>
                  <w:r>
                    <w:rPr>
                      <w:rFonts w:ascii="Calibri" w:hAnsi="Calibri" w:cs="Calibri"/>
                      <w:color w:val="000000"/>
                    </w:rPr>
                    <w:t>162</w:t>
                  </w:r>
                </w:p>
              </w:tc>
            </w:tr>
            <w:tr w:rsidR="000F396E" w:rsidRPr="00E73EC0" w14:paraId="18DF8034" w14:textId="77777777" w:rsidTr="002C44A9">
              <w:tc>
                <w:tcPr>
                  <w:tcW w:w="2500" w:type="pct"/>
                  <w:hideMark/>
                </w:tcPr>
                <w:p w14:paraId="16EB41CD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9" w:name="2889"/>
                  <w:bookmarkEnd w:id="39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5A480B1F" w14:textId="14D7C73D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0" w:name="2890"/>
                  <w:bookmarkEnd w:id="40"/>
                  <w:r>
                    <w:rPr>
                      <w:rFonts w:ascii="Calibri" w:hAnsi="Calibri" w:cs="Calibri"/>
                      <w:color w:val="000000"/>
                    </w:rPr>
                    <w:t>165</w:t>
                  </w:r>
                </w:p>
              </w:tc>
            </w:tr>
            <w:tr w:rsidR="000F396E" w:rsidRPr="00E73EC0" w14:paraId="70D5C7C8" w14:textId="77777777" w:rsidTr="002C44A9">
              <w:tc>
                <w:tcPr>
                  <w:tcW w:w="2500" w:type="pct"/>
                  <w:hideMark/>
                </w:tcPr>
                <w:p w14:paraId="5145F97F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1" w:name="2891"/>
                  <w:bookmarkEnd w:id="41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0481563B" w14:textId="579073A4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2" w:name="2892"/>
                  <w:bookmarkEnd w:id="42"/>
                  <w:r>
                    <w:rPr>
                      <w:rFonts w:ascii="Calibri" w:hAnsi="Calibri" w:cs="Calibri"/>
                      <w:color w:val="000000"/>
                    </w:rPr>
                    <w:t>168</w:t>
                  </w:r>
                </w:p>
              </w:tc>
            </w:tr>
            <w:tr w:rsidR="000F396E" w:rsidRPr="00E73EC0" w14:paraId="61E55CFA" w14:textId="77777777" w:rsidTr="002C44A9">
              <w:tc>
                <w:tcPr>
                  <w:tcW w:w="2500" w:type="pct"/>
                  <w:hideMark/>
                </w:tcPr>
                <w:p w14:paraId="545E4641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3" w:name="2893"/>
                  <w:bookmarkEnd w:id="43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3FBA1C88" w14:textId="0DA5750C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4" w:name="2894"/>
                  <w:bookmarkEnd w:id="44"/>
                  <w:r>
                    <w:rPr>
                      <w:rFonts w:ascii="Calibri" w:hAnsi="Calibri" w:cs="Calibri"/>
                      <w:color w:val="000000"/>
                    </w:rPr>
                    <w:t>171</w:t>
                  </w:r>
                </w:p>
              </w:tc>
            </w:tr>
            <w:tr w:rsidR="000F396E" w:rsidRPr="00E73EC0" w14:paraId="41678C0D" w14:textId="77777777" w:rsidTr="002C44A9">
              <w:tc>
                <w:tcPr>
                  <w:tcW w:w="2500" w:type="pct"/>
                  <w:hideMark/>
                </w:tcPr>
                <w:p w14:paraId="372CDF47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5" w:name="2895"/>
                  <w:bookmarkEnd w:id="45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4F7E7551" w14:textId="3F4D06A6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6" w:name="2896"/>
                  <w:bookmarkEnd w:id="46"/>
                  <w:r>
                    <w:rPr>
                      <w:rFonts w:ascii="Calibri" w:hAnsi="Calibri" w:cs="Calibri"/>
                      <w:color w:val="000000"/>
                    </w:rPr>
                    <w:t>175</w:t>
                  </w:r>
                </w:p>
              </w:tc>
            </w:tr>
            <w:tr w:rsidR="000F396E" w:rsidRPr="00E73EC0" w14:paraId="18BD783D" w14:textId="77777777" w:rsidTr="002C44A9">
              <w:tc>
                <w:tcPr>
                  <w:tcW w:w="2500" w:type="pct"/>
                  <w:hideMark/>
                </w:tcPr>
                <w:p w14:paraId="3C74B094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7" w:name="2897"/>
                  <w:bookmarkEnd w:id="47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63A70025" w14:textId="1A6A9AB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8" w:name="2898"/>
                  <w:bookmarkEnd w:id="48"/>
                  <w:r>
                    <w:rPr>
                      <w:rFonts w:ascii="Calibri" w:hAnsi="Calibri" w:cs="Calibri"/>
                      <w:color w:val="000000"/>
                    </w:rPr>
                    <w:t>179</w:t>
                  </w:r>
                </w:p>
              </w:tc>
            </w:tr>
            <w:tr w:rsidR="000F396E" w:rsidRPr="00E73EC0" w14:paraId="65C3B94E" w14:textId="77777777" w:rsidTr="002C44A9">
              <w:tc>
                <w:tcPr>
                  <w:tcW w:w="2500" w:type="pct"/>
                  <w:hideMark/>
                </w:tcPr>
                <w:p w14:paraId="37BA8C1C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9" w:name="2899"/>
                  <w:bookmarkEnd w:id="49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27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0A9DE0BF" w14:textId="44595A76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0" w:name="2900"/>
                  <w:bookmarkEnd w:id="50"/>
                  <w:r>
                    <w:rPr>
                      <w:rFonts w:ascii="Calibri" w:hAnsi="Calibri" w:cs="Calibri"/>
                      <w:color w:val="000000"/>
                    </w:rPr>
                    <w:t>182</w:t>
                  </w:r>
                </w:p>
              </w:tc>
            </w:tr>
            <w:tr w:rsidR="000F396E" w:rsidRPr="00E73EC0" w14:paraId="1A86535B" w14:textId="77777777" w:rsidTr="002C44A9">
              <w:tc>
                <w:tcPr>
                  <w:tcW w:w="2500" w:type="pct"/>
                  <w:hideMark/>
                </w:tcPr>
                <w:p w14:paraId="20A8CED6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1" w:name="2901"/>
                  <w:bookmarkEnd w:id="51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28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0713B7FF" w14:textId="44D265E2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2" w:name="2902"/>
                  <w:bookmarkEnd w:id="52"/>
                  <w:r>
                    <w:rPr>
                      <w:rFonts w:ascii="Calibri" w:hAnsi="Calibri" w:cs="Calibri"/>
                      <w:color w:val="000000"/>
                    </w:rPr>
                    <w:t>185</w:t>
                  </w:r>
                </w:p>
              </w:tc>
            </w:tr>
            <w:tr w:rsidR="000F396E" w:rsidRPr="00E73EC0" w14:paraId="7F0C9D1B" w14:textId="77777777" w:rsidTr="002C44A9">
              <w:tc>
                <w:tcPr>
                  <w:tcW w:w="2500" w:type="pct"/>
                  <w:hideMark/>
                </w:tcPr>
                <w:p w14:paraId="2E3899DC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3" w:name="2903"/>
                  <w:bookmarkEnd w:id="53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29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4C73518E" w14:textId="2340D549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4" w:name="2904"/>
                  <w:bookmarkEnd w:id="54"/>
                  <w:r>
                    <w:rPr>
                      <w:rFonts w:ascii="Calibri" w:hAnsi="Calibri" w:cs="Calibri"/>
                      <w:color w:val="000000"/>
                    </w:rPr>
                    <w:t>187</w:t>
                  </w:r>
                </w:p>
              </w:tc>
            </w:tr>
            <w:tr w:rsidR="000F396E" w:rsidRPr="00E73EC0" w14:paraId="26FB5337" w14:textId="77777777" w:rsidTr="002C44A9">
              <w:tc>
                <w:tcPr>
                  <w:tcW w:w="2500" w:type="pct"/>
                  <w:hideMark/>
                </w:tcPr>
                <w:p w14:paraId="21F423EC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5" w:name="2905"/>
                  <w:bookmarkEnd w:id="55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30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2E12EC2D" w14:textId="6D4E4359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6" w:name="2906"/>
                  <w:bookmarkEnd w:id="56"/>
                  <w:r>
                    <w:rPr>
                      <w:rFonts w:ascii="Calibri" w:hAnsi="Calibri" w:cs="Calibri"/>
                      <w:color w:val="000000"/>
                    </w:rPr>
                    <w:t>190</w:t>
                  </w:r>
                </w:p>
              </w:tc>
            </w:tr>
            <w:tr w:rsidR="000F396E" w:rsidRPr="00E73EC0" w14:paraId="6B8B4DE6" w14:textId="77777777" w:rsidTr="002C44A9">
              <w:tc>
                <w:tcPr>
                  <w:tcW w:w="2500" w:type="pct"/>
                  <w:hideMark/>
                </w:tcPr>
                <w:p w14:paraId="12B428CB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7" w:name="2907"/>
                  <w:bookmarkEnd w:id="57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31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248DB5FC" w14:textId="6F1903DD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8" w:name="2908"/>
                  <w:bookmarkEnd w:id="58"/>
                  <w:r>
                    <w:rPr>
                      <w:rFonts w:ascii="Calibri" w:hAnsi="Calibri" w:cs="Calibri"/>
                      <w:color w:val="000000"/>
                    </w:rPr>
                    <w:t>193</w:t>
                  </w:r>
                </w:p>
              </w:tc>
            </w:tr>
            <w:tr w:rsidR="000F396E" w:rsidRPr="00E73EC0" w14:paraId="6BAD3EAA" w14:textId="77777777" w:rsidTr="002C44A9">
              <w:tc>
                <w:tcPr>
                  <w:tcW w:w="2500" w:type="pct"/>
                  <w:hideMark/>
                </w:tcPr>
                <w:p w14:paraId="5A386A16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9" w:name="2909"/>
                  <w:bookmarkEnd w:id="59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32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414ABFCF" w14:textId="3E0CFDC0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60" w:name="2910"/>
                  <w:bookmarkEnd w:id="60"/>
                  <w:r>
                    <w:rPr>
                      <w:rFonts w:ascii="Calibri" w:hAnsi="Calibri" w:cs="Calibri"/>
                      <w:color w:val="000000"/>
                    </w:rPr>
                    <w:t>196</w:t>
                  </w:r>
                </w:p>
              </w:tc>
            </w:tr>
            <w:tr w:rsidR="000F396E" w:rsidRPr="00E73EC0" w14:paraId="1DFE1C9E" w14:textId="77777777" w:rsidTr="002C44A9">
              <w:tc>
                <w:tcPr>
                  <w:tcW w:w="2500" w:type="pct"/>
                  <w:hideMark/>
                </w:tcPr>
                <w:p w14:paraId="7049F11F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61" w:name="2911"/>
                  <w:bookmarkEnd w:id="61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33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5FB42BB8" w14:textId="37200E51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62" w:name="2912"/>
                  <w:bookmarkEnd w:id="62"/>
                  <w:r>
                    <w:rPr>
                      <w:rFonts w:ascii="Calibri" w:hAnsi="Calibri" w:cs="Calibri"/>
                      <w:color w:val="000000"/>
                    </w:rPr>
                    <w:t>200</w:t>
                  </w:r>
                </w:p>
              </w:tc>
            </w:tr>
          </w:tbl>
          <w:p w14:paraId="389CAD05" w14:textId="77777777" w:rsidR="00252D82" w:rsidRPr="00C34796" w:rsidRDefault="00252D82" w:rsidP="00252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63" w:name="2913"/>
            <w:bookmarkEnd w:id="63"/>
            <w:r w:rsidRPr="00C347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14:paraId="23DFFBD8" w14:textId="77777777" w:rsidR="00BF0301" w:rsidRDefault="00BF03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14:paraId="62CD631C" w14:textId="0DD0838D" w:rsidR="00252D82" w:rsidRPr="008A5E13" w:rsidRDefault="002C44A9" w:rsidP="009734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 w:eastAsia="uk-UA"/>
        </w:rPr>
      </w:pPr>
      <w:bookmarkStart w:id="64" w:name="2914"/>
      <w:bookmarkEnd w:id="64"/>
      <w:r w:rsidRPr="00061B9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uk-UA"/>
        </w:rPr>
        <w:lastRenderedPageBreak/>
        <w:t>18</w:t>
      </w:r>
      <w:r w:rsidR="00252D82" w:rsidRPr="00061B9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uk-UA"/>
        </w:rPr>
        <w:t xml:space="preserve">. Таблиця переведення тестових балів тесту з іноземної мови ЄВІ до шкали </w:t>
      </w:r>
      <w:r w:rsidR="00061B9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uk-UA"/>
        </w:rPr>
        <w:br/>
      </w:r>
      <w:r w:rsidR="00252D82" w:rsidRPr="00061B9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uk-UA"/>
        </w:rPr>
        <w:t xml:space="preserve">100 </w:t>
      </w:r>
      <w:r w:rsidR="00061B9D" w:rsidRPr="00061B9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uk-UA"/>
        </w:rPr>
        <w:t>–</w:t>
      </w:r>
      <w:r w:rsidR="00252D82" w:rsidRPr="00061B9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uk-UA"/>
        </w:rPr>
        <w:t xml:space="preserve"> 200</w:t>
      </w:r>
      <w:r w:rsidR="00061B9D" w:rsidRPr="008A5E13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 w:eastAsia="uk-UA"/>
        </w:rPr>
        <w:t xml:space="preserve"> 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252D82" w:rsidRPr="00C34796" w14:paraId="4E6DBC2E" w14:textId="77777777" w:rsidTr="00252D82">
        <w:trPr>
          <w:tblCellSpacing w:w="22" w:type="dxa"/>
        </w:trPr>
        <w:tc>
          <w:tcPr>
            <w:tcW w:w="2500" w:type="pct"/>
            <w:vAlign w:val="center"/>
            <w:hideMark/>
          </w:tcPr>
          <w:tbl>
            <w:tblPr>
              <w:tblStyle w:val="a4"/>
              <w:tblW w:w="4750" w:type="pct"/>
              <w:tblLook w:val="04A0" w:firstRow="1" w:lastRow="0" w:firstColumn="1" w:lastColumn="0" w:noHBand="0" w:noVBand="1"/>
            </w:tblPr>
            <w:tblGrid>
              <w:gridCol w:w="2373"/>
              <w:gridCol w:w="2104"/>
            </w:tblGrid>
            <w:tr w:rsidR="00252D82" w:rsidRPr="00E73EC0" w14:paraId="5E516CDD" w14:textId="77777777" w:rsidTr="00BF0301">
              <w:tc>
                <w:tcPr>
                  <w:tcW w:w="2650" w:type="pct"/>
                  <w:hideMark/>
                </w:tcPr>
                <w:p w14:paraId="7C601A9C" w14:textId="77777777" w:rsidR="00252D82" w:rsidRPr="00E73EC0" w:rsidRDefault="00252D82" w:rsidP="00252D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65" w:name="2915"/>
                  <w:bookmarkEnd w:id="65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350" w:type="pct"/>
                  <w:hideMark/>
                </w:tcPr>
                <w:p w14:paraId="0DE9D307" w14:textId="4DF2488C" w:rsidR="00252D82" w:rsidRPr="00E73EC0" w:rsidRDefault="00252D82" w:rsidP="00252D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66" w:name="2916"/>
                  <w:bookmarkEnd w:id="66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100 </w:t>
                  </w:r>
                  <w:r w:rsidR="0056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 w:rsidR="0056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0F396E" w:rsidRPr="00E73EC0" w14:paraId="544E5617" w14:textId="77777777" w:rsidTr="002C44A9">
              <w:tc>
                <w:tcPr>
                  <w:tcW w:w="2650" w:type="pct"/>
                  <w:hideMark/>
                </w:tcPr>
                <w:p w14:paraId="46DC86F8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67" w:name="2917"/>
                  <w:bookmarkStart w:id="68" w:name="2921"/>
                  <w:bookmarkEnd w:id="67"/>
                  <w:bookmarkEnd w:id="68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1532AE1D" w14:textId="66AF2636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69" w:name="2922"/>
                  <w:bookmarkEnd w:id="69"/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</w:tr>
            <w:tr w:rsidR="000F396E" w:rsidRPr="00E73EC0" w14:paraId="1FA3D401" w14:textId="77777777" w:rsidTr="002C44A9">
              <w:tc>
                <w:tcPr>
                  <w:tcW w:w="2650" w:type="pct"/>
                  <w:hideMark/>
                </w:tcPr>
                <w:p w14:paraId="5C499C1A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0" w:name="2923"/>
                  <w:bookmarkEnd w:id="70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0EF672EE" w14:textId="57A52B12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1" w:name="2924"/>
                  <w:bookmarkEnd w:id="71"/>
                  <w:r>
                    <w:rPr>
                      <w:rFonts w:ascii="Calibri" w:hAnsi="Calibri" w:cs="Calibri"/>
                      <w:color w:val="000000"/>
                    </w:rPr>
                    <w:t>108</w:t>
                  </w:r>
                </w:p>
              </w:tc>
            </w:tr>
            <w:tr w:rsidR="000F396E" w:rsidRPr="00E73EC0" w14:paraId="06621416" w14:textId="77777777" w:rsidTr="002C44A9">
              <w:tc>
                <w:tcPr>
                  <w:tcW w:w="2650" w:type="pct"/>
                  <w:hideMark/>
                </w:tcPr>
                <w:p w14:paraId="6B08DF09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2" w:name="2925"/>
                  <w:bookmarkEnd w:id="72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4E6150B5" w14:textId="14AC3D4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3" w:name="2926"/>
                  <w:bookmarkEnd w:id="73"/>
                  <w:r>
                    <w:rPr>
                      <w:rFonts w:ascii="Calibri" w:hAnsi="Calibri" w:cs="Calibri"/>
                      <w:color w:val="000000"/>
                    </w:rPr>
                    <w:t>116</w:t>
                  </w:r>
                </w:p>
              </w:tc>
            </w:tr>
            <w:tr w:rsidR="000F396E" w:rsidRPr="00E73EC0" w14:paraId="639A0807" w14:textId="77777777" w:rsidTr="002C44A9">
              <w:tc>
                <w:tcPr>
                  <w:tcW w:w="2650" w:type="pct"/>
                  <w:hideMark/>
                </w:tcPr>
                <w:p w14:paraId="7BA94BC8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4" w:name="2927"/>
                  <w:bookmarkEnd w:id="74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28CD35EA" w14:textId="4F7EB739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5" w:name="2928"/>
                  <w:bookmarkEnd w:id="75"/>
                  <w:r>
                    <w:rPr>
                      <w:rFonts w:ascii="Calibri" w:hAnsi="Calibri" w:cs="Calibri"/>
                      <w:color w:val="000000"/>
                    </w:rPr>
                    <w:t>124</w:t>
                  </w:r>
                </w:p>
              </w:tc>
            </w:tr>
            <w:tr w:rsidR="000F396E" w:rsidRPr="00E73EC0" w14:paraId="61CEDDEA" w14:textId="77777777" w:rsidTr="002C44A9">
              <w:tc>
                <w:tcPr>
                  <w:tcW w:w="2650" w:type="pct"/>
                  <w:hideMark/>
                </w:tcPr>
                <w:p w14:paraId="2732F353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6" w:name="2929"/>
                  <w:bookmarkEnd w:id="76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68AD7783" w14:textId="6E051E76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7" w:name="2930"/>
                  <w:bookmarkEnd w:id="77"/>
                  <w:r>
                    <w:rPr>
                      <w:rFonts w:ascii="Calibri" w:hAnsi="Calibri" w:cs="Calibri"/>
                      <w:color w:val="000000"/>
                    </w:rPr>
                    <w:t>130</w:t>
                  </w:r>
                </w:p>
              </w:tc>
            </w:tr>
            <w:tr w:rsidR="000F396E" w:rsidRPr="00E73EC0" w14:paraId="0C7FD69C" w14:textId="77777777" w:rsidTr="002C44A9">
              <w:tc>
                <w:tcPr>
                  <w:tcW w:w="2650" w:type="pct"/>
                  <w:hideMark/>
                </w:tcPr>
                <w:p w14:paraId="5824477A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8" w:name="2931"/>
                  <w:bookmarkEnd w:id="78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02D6FBA0" w14:textId="0A29759A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9" w:name="2932"/>
                  <w:bookmarkEnd w:id="79"/>
                  <w:r>
                    <w:rPr>
                      <w:rFonts w:ascii="Calibri" w:hAnsi="Calibri" w:cs="Calibri"/>
                      <w:color w:val="000000"/>
                    </w:rPr>
                    <w:t>134</w:t>
                  </w:r>
                </w:p>
              </w:tc>
            </w:tr>
            <w:tr w:rsidR="000F396E" w:rsidRPr="00E73EC0" w14:paraId="7F8BE6B5" w14:textId="77777777" w:rsidTr="002C44A9">
              <w:tc>
                <w:tcPr>
                  <w:tcW w:w="2650" w:type="pct"/>
                  <w:hideMark/>
                </w:tcPr>
                <w:p w14:paraId="1F58DBF8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0" w:name="2933"/>
                  <w:bookmarkEnd w:id="80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2EFB7388" w14:textId="29FE2D1A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1" w:name="2934"/>
                  <w:bookmarkEnd w:id="81"/>
                  <w:r>
                    <w:rPr>
                      <w:rFonts w:ascii="Calibri" w:hAnsi="Calibri" w:cs="Calibri"/>
                      <w:color w:val="000000"/>
                    </w:rPr>
                    <w:t>137</w:t>
                  </w:r>
                </w:p>
              </w:tc>
            </w:tr>
            <w:tr w:rsidR="000F396E" w:rsidRPr="00E73EC0" w14:paraId="078EAC20" w14:textId="77777777" w:rsidTr="002C44A9">
              <w:tc>
                <w:tcPr>
                  <w:tcW w:w="2650" w:type="pct"/>
                  <w:hideMark/>
                </w:tcPr>
                <w:p w14:paraId="351E9C16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2" w:name="2935"/>
                  <w:bookmarkEnd w:id="82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7256D0A1" w14:textId="1EB6412D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3" w:name="2936"/>
                  <w:bookmarkEnd w:id="83"/>
                  <w:r>
                    <w:rPr>
                      <w:rFonts w:ascii="Calibri" w:hAnsi="Calibri" w:cs="Calibri"/>
                      <w:color w:val="000000"/>
                    </w:rPr>
                    <w:t>140</w:t>
                  </w:r>
                </w:p>
              </w:tc>
            </w:tr>
            <w:tr w:rsidR="000F396E" w:rsidRPr="00E73EC0" w14:paraId="7741AE77" w14:textId="77777777" w:rsidTr="002C44A9">
              <w:tc>
                <w:tcPr>
                  <w:tcW w:w="2650" w:type="pct"/>
                  <w:hideMark/>
                </w:tcPr>
                <w:p w14:paraId="076DF004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4" w:name="2937"/>
                  <w:bookmarkEnd w:id="84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1F9D7942" w14:textId="02A1D215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5" w:name="2938"/>
                  <w:bookmarkEnd w:id="85"/>
                  <w:r>
                    <w:rPr>
                      <w:rFonts w:ascii="Calibri" w:hAnsi="Calibri" w:cs="Calibri"/>
                      <w:color w:val="000000"/>
                    </w:rPr>
                    <w:t>143</w:t>
                  </w:r>
                </w:p>
              </w:tc>
            </w:tr>
            <w:tr w:rsidR="000F396E" w:rsidRPr="00E73EC0" w14:paraId="6D21D5EB" w14:textId="77777777" w:rsidTr="002C44A9">
              <w:tc>
                <w:tcPr>
                  <w:tcW w:w="2650" w:type="pct"/>
                  <w:hideMark/>
                </w:tcPr>
                <w:p w14:paraId="2DCF151A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6" w:name="2939"/>
                  <w:bookmarkEnd w:id="86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7C69424F" w14:textId="7EC4EFA3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7" w:name="2940"/>
                  <w:bookmarkEnd w:id="87"/>
                  <w:r>
                    <w:rPr>
                      <w:rFonts w:ascii="Calibri" w:hAnsi="Calibri" w:cs="Calibri"/>
                      <w:color w:val="000000"/>
                    </w:rPr>
                    <w:t>146</w:t>
                  </w:r>
                </w:p>
              </w:tc>
            </w:tr>
            <w:tr w:rsidR="000F396E" w:rsidRPr="00E73EC0" w14:paraId="1EF8795A" w14:textId="77777777" w:rsidTr="002C44A9">
              <w:tc>
                <w:tcPr>
                  <w:tcW w:w="2650" w:type="pct"/>
                  <w:hideMark/>
                </w:tcPr>
                <w:p w14:paraId="46189713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8" w:name="2941"/>
                  <w:bookmarkEnd w:id="88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386893BD" w14:textId="44CDB0FE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9" w:name="2942"/>
                  <w:bookmarkEnd w:id="89"/>
                  <w:r>
                    <w:rPr>
                      <w:rFonts w:ascii="Calibri" w:hAnsi="Calibri" w:cs="Calibri"/>
                      <w:color w:val="000000"/>
                    </w:rPr>
                    <w:t>148</w:t>
                  </w:r>
                </w:p>
              </w:tc>
            </w:tr>
            <w:tr w:rsidR="000F396E" w:rsidRPr="00E73EC0" w14:paraId="37BAC656" w14:textId="77777777" w:rsidTr="002C44A9">
              <w:tc>
                <w:tcPr>
                  <w:tcW w:w="2650" w:type="pct"/>
                  <w:hideMark/>
                </w:tcPr>
                <w:p w14:paraId="3D54344F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0" w:name="2943"/>
                  <w:bookmarkEnd w:id="90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16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62678088" w14:textId="3D6D68AE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1" w:name="2944"/>
                  <w:bookmarkEnd w:id="91"/>
                  <w:r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</w:tr>
            <w:tr w:rsidR="000F396E" w:rsidRPr="00E73EC0" w14:paraId="002779D8" w14:textId="77777777" w:rsidTr="002C44A9">
              <w:tc>
                <w:tcPr>
                  <w:tcW w:w="2650" w:type="pct"/>
                  <w:hideMark/>
                </w:tcPr>
                <w:p w14:paraId="13579E6C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2" w:name="2945"/>
                  <w:bookmarkEnd w:id="92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23654C29" w14:textId="56B974C9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3" w:name="2946"/>
                  <w:bookmarkEnd w:id="93"/>
                  <w:r>
                    <w:rPr>
                      <w:rFonts w:ascii="Calibri" w:hAnsi="Calibri" w:cs="Calibri"/>
                      <w:color w:val="000000"/>
                    </w:rPr>
                    <w:t>152</w:t>
                  </w:r>
                </w:p>
              </w:tc>
            </w:tr>
            <w:tr w:rsidR="000F396E" w:rsidRPr="00E73EC0" w14:paraId="78ECA6A0" w14:textId="77777777" w:rsidTr="002C44A9">
              <w:tc>
                <w:tcPr>
                  <w:tcW w:w="2650" w:type="pct"/>
                  <w:hideMark/>
                </w:tcPr>
                <w:p w14:paraId="057A08BF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4" w:name="2947"/>
                  <w:bookmarkEnd w:id="94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14:paraId="35AE407C" w14:textId="6789A4B9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5" w:name="2948"/>
                  <w:bookmarkEnd w:id="95"/>
                  <w:r>
                    <w:rPr>
                      <w:rFonts w:ascii="Calibri" w:hAnsi="Calibri" w:cs="Calibri"/>
                      <w:color w:val="000000"/>
                    </w:rPr>
                    <w:t>154</w:t>
                  </w:r>
                </w:p>
              </w:tc>
            </w:tr>
          </w:tbl>
          <w:p w14:paraId="29C1506C" w14:textId="77777777" w:rsidR="00252D82" w:rsidRPr="00E73EC0" w:rsidRDefault="00252D82" w:rsidP="0025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Style w:val="a4"/>
              <w:tblpPr w:leftFromText="45" w:rightFromText="45" w:vertAnchor="text" w:tblpXSpec="right" w:tblpYSpec="center"/>
              <w:tblW w:w="4750" w:type="pct"/>
              <w:tblLook w:val="04A0" w:firstRow="1" w:lastRow="0" w:firstColumn="1" w:lastColumn="0" w:noHBand="0" w:noVBand="1"/>
            </w:tblPr>
            <w:tblGrid>
              <w:gridCol w:w="2239"/>
              <w:gridCol w:w="2239"/>
            </w:tblGrid>
            <w:tr w:rsidR="00252D82" w:rsidRPr="00E73EC0" w14:paraId="0729852F" w14:textId="77777777" w:rsidTr="00BF0301">
              <w:tc>
                <w:tcPr>
                  <w:tcW w:w="2500" w:type="pct"/>
                  <w:hideMark/>
                </w:tcPr>
                <w:p w14:paraId="7837024B" w14:textId="77777777" w:rsidR="00252D82" w:rsidRPr="00E73EC0" w:rsidRDefault="00252D82" w:rsidP="00252D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6" w:name="2950"/>
                  <w:bookmarkEnd w:id="96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500" w:type="pct"/>
                  <w:hideMark/>
                </w:tcPr>
                <w:p w14:paraId="715FE6E3" w14:textId="7411CEA6" w:rsidR="00252D82" w:rsidRPr="00E73EC0" w:rsidRDefault="00252D82" w:rsidP="00252D8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7" w:name="2951"/>
                  <w:bookmarkEnd w:id="97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</w:t>
                  </w:r>
                  <w:r w:rsidR="0056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100 </w:t>
                  </w:r>
                  <w:r w:rsidR="0056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 w:rsidR="0056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0F396E" w:rsidRPr="00E73EC0" w14:paraId="7821B654" w14:textId="77777777" w:rsidTr="002C44A9">
              <w:tc>
                <w:tcPr>
                  <w:tcW w:w="2500" w:type="pct"/>
                  <w:hideMark/>
                </w:tcPr>
                <w:p w14:paraId="5EE71325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8" w:name="2952"/>
                  <w:bookmarkEnd w:id="98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61D65FAF" w14:textId="46F7042C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9" w:name="2953"/>
                  <w:bookmarkEnd w:id="99"/>
                  <w:r>
                    <w:rPr>
                      <w:rFonts w:ascii="Calibri" w:hAnsi="Calibri" w:cs="Calibri"/>
                      <w:color w:val="000000"/>
                    </w:rPr>
                    <w:t>157</w:t>
                  </w:r>
                </w:p>
              </w:tc>
            </w:tr>
            <w:tr w:rsidR="000F396E" w:rsidRPr="00E73EC0" w14:paraId="5AB3720C" w14:textId="77777777" w:rsidTr="002C44A9">
              <w:tc>
                <w:tcPr>
                  <w:tcW w:w="2500" w:type="pct"/>
                  <w:hideMark/>
                </w:tcPr>
                <w:p w14:paraId="405CBB16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0" w:name="2954"/>
                  <w:bookmarkEnd w:id="100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40821D86" w14:textId="680DA89F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1" w:name="2955"/>
                  <w:bookmarkEnd w:id="101"/>
                  <w:r>
                    <w:rPr>
                      <w:rFonts w:ascii="Calibri" w:hAnsi="Calibri" w:cs="Calibri"/>
                      <w:color w:val="000000"/>
                    </w:rPr>
                    <w:t>160</w:t>
                  </w:r>
                </w:p>
              </w:tc>
            </w:tr>
            <w:tr w:rsidR="000F396E" w:rsidRPr="00E73EC0" w14:paraId="1EEA9A66" w14:textId="77777777" w:rsidTr="002C44A9">
              <w:tc>
                <w:tcPr>
                  <w:tcW w:w="2500" w:type="pct"/>
                  <w:hideMark/>
                </w:tcPr>
                <w:p w14:paraId="312B246E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2" w:name="2956"/>
                  <w:bookmarkEnd w:id="102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5F216348" w14:textId="0B9A6774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3" w:name="2957"/>
                  <w:bookmarkEnd w:id="103"/>
                  <w:r>
                    <w:rPr>
                      <w:rFonts w:ascii="Calibri" w:hAnsi="Calibri" w:cs="Calibri"/>
                      <w:color w:val="000000"/>
                    </w:rPr>
                    <w:t>162</w:t>
                  </w:r>
                </w:p>
              </w:tc>
            </w:tr>
            <w:tr w:rsidR="000F396E" w:rsidRPr="00E73EC0" w14:paraId="53A3F8F5" w14:textId="77777777" w:rsidTr="002C44A9">
              <w:tc>
                <w:tcPr>
                  <w:tcW w:w="2500" w:type="pct"/>
                  <w:hideMark/>
                </w:tcPr>
                <w:p w14:paraId="2931FB58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4" w:name="2958"/>
                  <w:bookmarkEnd w:id="104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7D8432F6" w14:textId="600B7858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5" w:name="2959"/>
                  <w:bookmarkEnd w:id="105"/>
                  <w:r>
                    <w:rPr>
                      <w:rFonts w:ascii="Calibri" w:hAnsi="Calibri" w:cs="Calibri"/>
                      <w:color w:val="000000"/>
                    </w:rPr>
                    <w:t>164</w:t>
                  </w:r>
                </w:p>
              </w:tc>
            </w:tr>
            <w:tr w:rsidR="000F396E" w:rsidRPr="00E73EC0" w14:paraId="308059EA" w14:textId="77777777" w:rsidTr="002C44A9">
              <w:tc>
                <w:tcPr>
                  <w:tcW w:w="2500" w:type="pct"/>
                  <w:hideMark/>
                </w:tcPr>
                <w:p w14:paraId="5492B6EE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6" w:name="2960"/>
                  <w:bookmarkEnd w:id="106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1B809FD4" w14:textId="3BE0793B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7" w:name="2961"/>
                  <w:bookmarkEnd w:id="107"/>
                  <w:r>
                    <w:rPr>
                      <w:rFonts w:ascii="Calibri" w:hAnsi="Calibri" w:cs="Calibri"/>
                      <w:color w:val="000000"/>
                    </w:rPr>
                    <w:t>167</w:t>
                  </w:r>
                </w:p>
              </w:tc>
            </w:tr>
            <w:tr w:rsidR="000F396E" w:rsidRPr="00E73EC0" w14:paraId="230A0763" w14:textId="77777777" w:rsidTr="002C44A9">
              <w:tc>
                <w:tcPr>
                  <w:tcW w:w="2500" w:type="pct"/>
                  <w:hideMark/>
                </w:tcPr>
                <w:p w14:paraId="47062DF0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8" w:name="2962"/>
                  <w:bookmarkEnd w:id="108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531D3869" w14:textId="2D03A66A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9" w:name="2963"/>
                  <w:bookmarkEnd w:id="109"/>
                  <w:r>
                    <w:rPr>
                      <w:rFonts w:ascii="Calibri" w:hAnsi="Calibri" w:cs="Calibri"/>
                      <w:color w:val="000000"/>
                    </w:rPr>
                    <w:t>170</w:t>
                  </w:r>
                </w:p>
              </w:tc>
            </w:tr>
            <w:tr w:rsidR="000F396E" w:rsidRPr="00E73EC0" w14:paraId="1C0DF643" w14:textId="77777777" w:rsidTr="002C44A9">
              <w:tc>
                <w:tcPr>
                  <w:tcW w:w="2500" w:type="pct"/>
                  <w:hideMark/>
                </w:tcPr>
                <w:p w14:paraId="52CA2260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0" w:name="2964"/>
                  <w:bookmarkEnd w:id="110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2F95ACAB" w14:textId="1A459C5F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1" w:name="2965"/>
                  <w:bookmarkEnd w:id="111"/>
                  <w:r>
                    <w:rPr>
                      <w:rFonts w:ascii="Calibri" w:hAnsi="Calibri" w:cs="Calibri"/>
                      <w:color w:val="000000"/>
                    </w:rPr>
                    <w:t>174</w:t>
                  </w:r>
                </w:p>
              </w:tc>
            </w:tr>
            <w:tr w:rsidR="000F396E" w:rsidRPr="00E73EC0" w14:paraId="198E7A38" w14:textId="77777777" w:rsidTr="002C44A9">
              <w:tc>
                <w:tcPr>
                  <w:tcW w:w="2500" w:type="pct"/>
                  <w:hideMark/>
                </w:tcPr>
                <w:p w14:paraId="5EAD2F85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2" w:name="2966"/>
                  <w:bookmarkEnd w:id="112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3504F096" w14:textId="5DAD8833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3" w:name="2967"/>
                  <w:bookmarkEnd w:id="113"/>
                  <w:r>
                    <w:rPr>
                      <w:rFonts w:ascii="Calibri" w:hAnsi="Calibri" w:cs="Calibri"/>
                      <w:color w:val="000000"/>
                    </w:rPr>
                    <w:t>177</w:t>
                  </w:r>
                </w:p>
              </w:tc>
            </w:tr>
            <w:tr w:rsidR="000F396E" w:rsidRPr="00E73EC0" w14:paraId="7E28EDE2" w14:textId="77777777" w:rsidTr="002C44A9">
              <w:tc>
                <w:tcPr>
                  <w:tcW w:w="2500" w:type="pct"/>
                  <w:hideMark/>
                </w:tcPr>
                <w:p w14:paraId="09F37403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4" w:name="2968"/>
                  <w:bookmarkEnd w:id="114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27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5BB65D5F" w14:textId="4F8FAA55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5" w:name="2969"/>
                  <w:bookmarkEnd w:id="115"/>
                  <w:r>
                    <w:rPr>
                      <w:rFonts w:ascii="Calibri" w:hAnsi="Calibri" w:cs="Calibri"/>
                      <w:color w:val="000000"/>
                    </w:rPr>
                    <w:t>182</w:t>
                  </w:r>
                </w:p>
              </w:tc>
            </w:tr>
            <w:tr w:rsidR="000F396E" w:rsidRPr="00E73EC0" w14:paraId="0A7AAFB3" w14:textId="77777777" w:rsidTr="002C44A9">
              <w:tc>
                <w:tcPr>
                  <w:tcW w:w="2500" w:type="pct"/>
                  <w:hideMark/>
                </w:tcPr>
                <w:p w14:paraId="033AF848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6" w:name="2970"/>
                  <w:bookmarkEnd w:id="116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28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08539B55" w14:textId="30F7875C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7" w:name="2971"/>
                  <w:bookmarkEnd w:id="117"/>
                  <w:r>
                    <w:rPr>
                      <w:rFonts w:ascii="Calibri" w:hAnsi="Calibri" w:cs="Calibri"/>
                      <w:color w:val="000000"/>
                    </w:rPr>
                    <w:t>188</w:t>
                  </w:r>
                </w:p>
              </w:tc>
            </w:tr>
            <w:tr w:rsidR="000F396E" w:rsidRPr="00E73EC0" w14:paraId="6B6DC534" w14:textId="77777777" w:rsidTr="002C44A9">
              <w:tc>
                <w:tcPr>
                  <w:tcW w:w="2500" w:type="pct"/>
                  <w:hideMark/>
                </w:tcPr>
                <w:p w14:paraId="1FB329C1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8" w:name="2972"/>
                  <w:bookmarkEnd w:id="118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29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3755A37D" w14:textId="523C2F09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9" w:name="2973"/>
                  <w:bookmarkEnd w:id="119"/>
                  <w:r>
                    <w:rPr>
                      <w:rFonts w:ascii="Calibri" w:hAnsi="Calibri" w:cs="Calibri"/>
                      <w:color w:val="000000"/>
                    </w:rPr>
                    <w:t>194</w:t>
                  </w:r>
                </w:p>
              </w:tc>
            </w:tr>
            <w:tr w:rsidR="000F396E" w:rsidRPr="00E73EC0" w14:paraId="599EC5DD" w14:textId="77777777" w:rsidTr="002C44A9">
              <w:tc>
                <w:tcPr>
                  <w:tcW w:w="2500" w:type="pct"/>
                  <w:hideMark/>
                </w:tcPr>
                <w:p w14:paraId="6D335113" w14:textId="77777777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20" w:name="2974"/>
                  <w:bookmarkEnd w:id="120"/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30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64BA4966" w14:textId="1EB92F93" w:rsidR="000F396E" w:rsidRPr="00E73EC0" w:rsidRDefault="000F396E" w:rsidP="000F39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21" w:name="2975"/>
                  <w:bookmarkEnd w:id="121"/>
                  <w:r>
                    <w:rPr>
                      <w:rFonts w:ascii="Calibri" w:hAnsi="Calibri" w:cs="Calibri"/>
                      <w:color w:val="000000"/>
                    </w:rPr>
                    <w:t>200</w:t>
                  </w:r>
                </w:p>
              </w:tc>
            </w:tr>
          </w:tbl>
          <w:p w14:paraId="3B199A22" w14:textId="77777777" w:rsidR="00252D82" w:rsidRPr="00E73EC0" w:rsidRDefault="00252D82" w:rsidP="0025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03AE4F0" w14:textId="77777777" w:rsidR="00252D82" w:rsidRPr="00E73EC0" w:rsidRDefault="00252D82" w:rsidP="00252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2" w:name="2976"/>
            <w:bookmarkEnd w:id="122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14:paraId="62D90740" w14:textId="77777777" w:rsidR="00BF0301" w:rsidRDefault="00BF03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3" w:name="4660"/>
      <w:bookmarkEnd w:id="12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14:paraId="3AF81A96" w14:textId="3E6A521C" w:rsidR="00ED01DC" w:rsidRPr="008A5E13" w:rsidRDefault="00EE5F19" w:rsidP="00BF03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 w:eastAsia="uk-UA"/>
        </w:rPr>
      </w:pPr>
      <w:r w:rsidRPr="009734E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uk-UA"/>
        </w:rPr>
        <w:lastRenderedPageBreak/>
        <w:t>19</w:t>
      </w:r>
      <w:r w:rsidR="00252D82" w:rsidRPr="009734E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uk-UA"/>
        </w:rPr>
        <w:t xml:space="preserve">. Таблиця переведення тестових балів предметних тестів ЄФВВ до шкали </w:t>
      </w:r>
      <w:r w:rsidR="009734E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uk-UA"/>
        </w:rPr>
        <w:br/>
      </w:r>
      <w:r w:rsidR="00252D82" w:rsidRPr="009734E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uk-UA"/>
        </w:rPr>
        <w:t xml:space="preserve">100 </w:t>
      </w:r>
      <w:r w:rsidR="007F4A9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uk-UA"/>
        </w:rPr>
        <w:t>–</w:t>
      </w:r>
      <w:r w:rsidR="00252D82" w:rsidRPr="009734E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uk-UA"/>
        </w:rPr>
        <w:t xml:space="preserve"> 200</w:t>
      </w:r>
      <w:r w:rsidR="007F4A9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uk-UA"/>
        </w:rPr>
        <w:t xml:space="preserve"> 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  <w:gridCol w:w="3167"/>
        <w:gridCol w:w="3189"/>
      </w:tblGrid>
      <w:tr w:rsidR="009734E9" w:rsidRPr="00C34796" w14:paraId="47A7D740" w14:textId="77777777" w:rsidTr="007F4A93">
        <w:trPr>
          <w:tblCellSpacing w:w="22" w:type="dxa"/>
        </w:trPr>
        <w:tc>
          <w:tcPr>
            <w:tcW w:w="1700" w:type="pct"/>
            <w:vAlign w:val="center"/>
            <w:hideMark/>
          </w:tcPr>
          <w:tbl>
            <w:tblPr>
              <w:tblStyle w:val="a4"/>
              <w:tblW w:w="4750" w:type="pct"/>
              <w:tblLook w:val="04A0" w:firstRow="1" w:lastRow="0" w:firstColumn="1" w:lastColumn="0" w:noHBand="0" w:noVBand="1"/>
            </w:tblPr>
            <w:tblGrid>
              <w:gridCol w:w="1600"/>
              <w:gridCol w:w="1418"/>
            </w:tblGrid>
            <w:tr w:rsidR="009734E9" w:rsidRPr="00E73EC0" w14:paraId="4F482941" w14:textId="77777777" w:rsidTr="009734E9">
              <w:tc>
                <w:tcPr>
                  <w:tcW w:w="2651" w:type="pct"/>
                  <w:hideMark/>
                </w:tcPr>
                <w:p w14:paraId="21D259FF" w14:textId="3E9FFF74" w:rsidR="009734E9" w:rsidRPr="00E73EC0" w:rsidRDefault="009734E9" w:rsidP="005D795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349" w:type="pct"/>
                  <w:hideMark/>
                </w:tcPr>
                <w:p w14:paraId="1DD353F2" w14:textId="1953B395" w:rsidR="009734E9" w:rsidRPr="00E73EC0" w:rsidRDefault="009734E9" w:rsidP="005D795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100 </w:t>
                  </w:r>
                  <w:r w:rsidR="0056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 w:rsidR="0056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9734E9" w:rsidRPr="00E73EC0" w14:paraId="54F960F4" w14:textId="77777777" w:rsidTr="009734E9">
              <w:tc>
                <w:tcPr>
                  <w:tcW w:w="2651" w:type="pct"/>
                </w:tcPr>
                <w:p w14:paraId="1E638140" w14:textId="19FC533C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35</w:t>
                  </w:r>
                </w:p>
              </w:tc>
              <w:tc>
                <w:tcPr>
                  <w:tcW w:w="2349" w:type="pct"/>
                </w:tcPr>
                <w:p w14:paraId="6A623789" w14:textId="63538152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100</w:t>
                  </w:r>
                </w:p>
              </w:tc>
            </w:tr>
            <w:tr w:rsidR="009734E9" w:rsidRPr="00E73EC0" w14:paraId="3344167C" w14:textId="77777777" w:rsidTr="009734E9">
              <w:tc>
                <w:tcPr>
                  <w:tcW w:w="2651" w:type="pct"/>
                </w:tcPr>
                <w:p w14:paraId="7E0956D7" w14:textId="0011DDF9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36</w:t>
                  </w:r>
                </w:p>
              </w:tc>
              <w:tc>
                <w:tcPr>
                  <w:tcW w:w="2349" w:type="pct"/>
                </w:tcPr>
                <w:p w14:paraId="47556D04" w14:textId="15951F80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101</w:t>
                  </w:r>
                </w:p>
              </w:tc>
            </w:tr>
            <w:tr w:rsidR="009734E9" w:rsidRPr="00E73EC0" w14:paraId="6677ACA4" w14:textId="77777777" w:rsidTr="009734E9">
              <w:tc>
                <w:tcPr>
                  <w:tcW w:w="2651" w:type="pct"/>
                </w:tcPr>
                <w:p w14:paraId="561F5954" w14:textId="487D3D46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37</w:t>
                  </w:r>
                </w:p>
              </w:tc>
              <w:tc>
                <w:tcPr>
                  <w:tcW w:w="2349" w:type="pct"/>
                </w:tcPr>
                <w:p w14:paraId="0BB2D3E5" w14:textId="14E63CE1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102</w:t>
                  </w:r>
                </w:p>
              </w:tc>
            </w:tr>
            <w:tr w:rsidR="009734E9" w:rsidRPr="00E73EC0" w14:paraId="01724095" w14:textId="77777777" w:rsidTr="009734E9">
              <w:tc>
                <w:tcPr>
                  <w:tcW w:w="2651" w:type="pct"/>
                </w:tcPr>
                <w:p w14:paraId="1826EF1D" w14:textId="07A47988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38</w:t>
                  </w:r>
                </w:p>
              </w:tc>
              <w:tc>
                <w:tcPr>
                  <w:tcW w:w="2349" w:type="pct"/>
                </w:tcPr>
                <w:p w14:paraId="28AFF5B7" w14:textId="5FBA533C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103</w:t>
                  </w:r>
                </w:p>
              </w:tc>
            </w:tr>
            <w:tr w:rsidR="009734E9" w:rsidRPr="00E73EC0" w14:paraId="1CE28975" w14:textId="77777777" w:rsidTr="009734E9">
              <w:tc>
                <w:tcPr>
                  <w:tcW w:w="2651" w:type="pct"/>
                </w:tcPr>
                <w:p w14:paraId="1724321A" w14:textId="4BD70204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39</w:t>
                  </w:r>
                </w:p>
              </w:tc>
              <w:tc>
                <w:tcPr>
                  <w:tcW w:w="2349" w:type="pct"/>
                </w:tcPr>
                <w:p w14:paraId="62A2DC19" w14:textId="0A181A4A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104</w:t>
                  </w:r>
                </w:p>
              </w:tc>
            </w:tr>
            <w:tr w:rsidR="009734E9" w:rsidRPr="00E73EC0" w14:paraId="4D5BF388" w14:textId="77777777" w:rsidTr="009734E9">
              <w:tc>
                <w:tcPr>
                  <w:tcW w:w="2651" w:type="pct"/>
                </w:tcPr>
                <w:p w14:paraId="39C00B8C" w14:textId="1275225B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40</w:t>
                  </w:r>
                </w:p>
              </w:tc>
              <w:tc>
                <w:tcPr>
                  <w:tcW w:w="2349" w:type="pct"/>
                </w:tcPr>
                <w:p w14:paraId="1787BCA0" w14:textId="59B5352A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105</w:t>
                  </w:r>
                </w:p>
              </w:tc>
            </w:tr>
            <w:tr w:rsidR="009734E9" w:rsidRPr="00E73EC0" w14:paraId="1AC20B30" w14:textId="77777777" w:rsidTr="009734E9">
              <w:tc>
                <w:tcPr>
                  <w:tcW w:w="2651" w:type="pct"/>
                </w:tcPr>
                <w:p w14:paraId="5B9A8517" w14:textId="32B3BACD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41</w:t>
                  </w:r>
                </w:p>
              </w:tc>
              <w:tc>
                <w:tcPr>
                  <w:tcW w:w="2349" w:type="pct"/>
                </w:tcPr>
                <w:p w14:paraId="51F0B7A5" w14:textId="17C57383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106</w:t>
                  </w:r>
                </w:p>
              </w:tc>
            </w:tr>
            <w:tr w:rsidR="009734E9" w:rsidRPr="00E73EC0" w14:paraId="680CBBC5" w14:textId="77777777" w:rsidTr="009734E9">
              <w:tc>
                <w:tcPr>
                  <w:tcW w:w="2651" w:type="pct"/>
                </w:tcPr>
                <w:p w14:paraId="2133E68A" w14:textId="341217BA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42</w:t>
                  </w:r>
                </w:p>
              </w:tc>
              <w:tc>
                <w:tcPr>
                  <w:tcW w:w="2349" w:type="pct"/>
                </w:tcPr>
                <w:p w14:paraId="5F1FF527" w14:textId="0CED279C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107</w:t>
                  </w:r>
                </w:p>
              </w:tc>
            </w:tr>
            <w:tr w:rsidR="009734E9" w:rsidRPr="00E73EC0" w14:paraId="6ECCF25C" w14:textId="77777777" w:rsidTr="009734E9">
              <w:tc>
                <w:tcPr>
                  <w:tcW w:w="2651" w:type="pct"/>
                </w:tcPr>
                <w:p w14:paraId="4B8C7644" w14:textId="3524F876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43</w:t>
                  </w:r>
                </w:p>
              </w:tc>
              <w:tc>
                <w:tcPr>
                  <w:tcW w:w="2349" w:type="pct"/>
                </w:tcPr>
                <w:p w14:paraId="66A1F8A6" w14:textId="011535F0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108</w:t>
                  </w:r>
                </w:p>
              </w:tc>
            </w:tr>
            <w:tr w:rsidR="009734E9" w:rsidRPr="00E73EC0" w14:paraId="7F07F582" w14:textId="77777777" w:rsidTr="009734E9">
              <w:tc>
                <w:tcPr>
                  <w:tcW w:w="2651" w:type="pct"/>
                </w:tcPr>
                <w:p w14:paraId="477AAF81" w14:textId="665CA20E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44</w:t>
                  </w:r>
                </w:p>
              </w:tc>
              <w:tc>
                <w:tcPr>
                  <w:tcW w:w="2349" w:type="pct"/>
                </w:tcPr>
                <w:p w14:paraId="48ABB9E9" w14:textId="25C2D663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109</w:t>
                  </w:r>
                </w:p>
              </w:tc>
            </w:tr>
            <w:tr w:rsidR="009734E9" w:rsidRPr="00E73EC0" w14:paraId="4EA84038" w14:textId="77777777" w:rsidTr="009734E9">
              <w:tc>
                <w:tcPr>
                  <w:tcW w:w="2651" w:type="pct"/>
                </w:tcPr>
                <w:p w14:paraId="6F628292" w14:textId="6910B3BB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45</w:t>
                  </w:r>
                </w:p>
              </w:tc>
              <w:tc>
                <w:tcPr>
                  <w:tcW w:w="2349" w:type="pct"/>
                </w:tcPr>
                <w:p w14:paraId="31380F1B" w14:textId="5AF352DB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110</w:t>
                  </w:r>
                </w:p>
              </w:tc>
            </w:tr>
            <w:tr w:rsidR="009734E9" w:rsidRPr="00E73EC0" w14:paraId="0A5C84BE" w14:textId="77777777" w:rsidTr="009734E9">
              <w:tc>
                <w:tcPr>
                  <w:tcW w:w="2651" w:type="pct"/>
                </w:tcPr>
                <w:p w14:paraId="27B49423" w14:textId="40CBFDC7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46</w:t>
                  </w:r>
                </w:p>
              </w:tc>
              <w:tc>
                <w:tcPr>
                  <w:tcW w:w="2349" w:type="pct"/>
                </w:tcPr>
                <w:p w14:paraId="55A3DCDA" w14:textId="43BE7E04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111</w:t>
                  </w:r>
                </w:p>
              </w:tc>
            </w:tr>
            <w:tr w:rsidR="009734E9" w:rsidRPr="00E73EC0" w14:paraId="3C1BDE1B" w14:textId="77777777" w:rsidTr="009734E9">
              <w:tc>
                <w:tcPr>
                  <w:tcW w:w="2651" w:type="pct"/>
                </w:tcPr>
                <w:p w14:paraId="1A5D35EE" w14:textId="6CD383E5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47</w:t>
                  </w:r>
                </w:p>
              </w:tc>
              <w:tc>
                <w:tcPr>
                  <w:tcW w:w="2349" w:type="pct"/>
                </w:tcPr>
                <w:p w14:paraId="04EABB30" w14:textId="7DF52CDA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112</w:t>
                  </w:r>
                </w:p>
              </w:tc>
            </w:tr>
            <w:tr w:rsidR="009734E9" w:rsidRPr="00E73EC0" w14:paraId="22AFCAC0" w14:textId="77777777" w:rsidTr="009734E9">
              <w:tc>
                <w:tcPr>
                  <w:tcW w:w="2651" w:type="pct"/>
                </w:tcPr>
                <w:p w14:paraId="14247818" w14:textId="0977E8C6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48</w:t>
                  </w:r>
                </w:p>
              </w:tc>
              <w:tc>
                <w:tcPr>
                  <w:tcW w:w="2349" w:type="pct"/>
                </w:tcPr>
                <w:p w14:paraId="561FF2BB" w14:textId="41C69963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113,5</w:t>
                  </w:r>
                </w:p>
              </w:tc>
            </w:tr>
            <w:tr w:rsidR="009734E9" w:rsidRPr="00E73EC0" w14:paraId="1A50EF1B" w14:textId="77777777" w:rsidTr="009734E9">
              <w:tc>
                <w:tcPr>
                  <w:tcW w:w="2651" w:type="pct"/>
                </w:tcPr>
                <w:p w14:paraId="4D01E0EB" w14:textId="58299BB7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49</w:t>
                  </w:r>
                </w:p>
              </w:tc>
              <w:tc>
                <w:tcPr>
                  <w:tcW w:w="2349" w:type="pct"/>
                </w:tcPr>
                <w:p w14:paraId="5C1E87E9" w14:textId="7AF73DE8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115</w:t>
                  </w:r>
                </w:p>
              </w:tc>
            </w:tr>
            <w:tr w:rsidR="009734E9" w:rsidRPr="00E73EC0" w14:paraId="3EDA5E97" w14:textId="77777777" w:rsidTr="009734E9">
              <w:tc>
                <w:tcPr>
                  <w:tcW w:w="2651" w:type="pct"/>
                </w:tcPr>
                <w:p w14:paraId="2DF1A325" w14:textId="4F47A6A1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50</w:t>
                  </w:r>
                </w:p>
              </w:tc>
              <w:tc>
                <w:tcPr>
                  <w:tcW w:w="2349" w:type="pct"/>
                </w:tcPr>
                <w:p w14:paraId="2A0C8F18" w14:textId="7A0EF067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116,5</w:t>
                  </w:r>
                </w:p>
              </w:tc>
            </w:tr>
            <w:tr w:rsidR="009734E9" w:rsidRPr="00E73EC0" w14:paraId="65ECCC89" w14:textId="77777777" w:rsidTr="009734E9">
              <w:tc>
                <w:tcPr>
                  <w:tcW w:w="2651" w:type="pct"/>
                </w:tcPr>
                <w:p w14:paraId="5A6B9CA6" w14:textId="0AD03E97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51</w:t>
                  </w:r>
                </w:p>
              </w:tc>
              <w:tc>
                <w:tcPr>
                  <w:tcW w:w="2349" w:type="pct"/>
                </w:tcPr>
                <w:p w14:paraId="6D656551" w14:textId="2A299AD4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118</w:t>
                  </w:r>
                </w:p>
              </w:tc>
            </w:tr>
            <w:tr w:rsidR="009734E9" w:rsidRPr="00E73EC0" w14:paraId="30B2BEBD" w14:textId="77777777" w:rsidTr="009734E9">
              <w:tc>
                <w:tcPr>
                  <w:tcW w:w="2651" w:type="pct"/>
                </w:tcPr>
                <w:p w14:paraId="486F8434" w14:textId="71FDE0FF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52</w:t>
                  </w:r>
                </w:p>
              </w:tc>
              <w:tc>
                <w:tcPr>
                  <w:tcW w:w="2349" w:type="pct"/>
                </w:tcPr>
                <w:p w14:paraId="792F8FF6" w14:textId="192570CA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119,5</w:t>
                  </w:r>
                </w:p>
              </w:tc>
            </w:tr>
            <w:tr w:rsidR="009734E9" w:rsidRPr="00E73EC0" w14:paraId="1A473816" w14:textId="77777777" w:rsidTr="009734E9">
              <w:tc>
                <w:tcPr>
                  <w:tcW w:w="2651" w:type="pct"/>
                </w:tcPr>
                <w:p w14:paraId="544C2191" w14:textId="33AD950B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53</w:t>
                  </w:r>
                </w:p>
              </w:tc>
              <w:tc>
                <w:tcPr>
                  <w:tcW w:w="2349" w:type="pct"/>
                </w:tcPr>
                <w:p w14:paraId="07B08767" w14:textId="4C64AA95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121</w:t>
                  </w:r>
                </w:p>
              </w:tc>
            </w:tr>
            <w:tr w:rsidR="009734E9" w:rsidRPr="00E73EC0" w14:paraId="45B5A4A6" w14:textId="77777777" w:rsidTr="009734E9">
              <w:tc>
                <w:tcPr>
                  <w:tcW w:w="2651" w:type="pct"/>
                </w:tcPr>
                <w:p w14:paraId="393F6A47" w14:textId="253B8AF5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54</w:t>
                  </w:r>
                </w:p>
              </w:tc>
              <w:tc>
                <w:tcPr>
                  <w:tcW w:w="2349" w:type="pct"/>
                </w:tcPr>
                <w:p w14:paraId="50DCE7CE" w14:textId="4CF0EE9E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122,5</w:t>
                  </w:r>
                </w:p>
              </w:tc>
            </w:tr>
            <w:tr w:rsidR="009734E9" w:rsidRPr="00E73EC0" w14:paraId="490FA89D" w14:textId="77777777" w:rsidTr="009734E9">
              <w:tc>
                <w:tcPr>
                  <w:tcW w:w="2651" w:type="pct"/>
                </w:tcPr>
                <w:p w14:paraId="647A53D6" w14:textId="784EA92D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55</w:t>
                  </w:r>
                </w:p>
              </w:tc>
              <w:tc>
                <w:tcPr>
                  <w:tcW w:w="2349" w:type="pct"/>
                </w:tcPr>
                <w:p w14:paraId="43EF2949" w14:textId="51FF1118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124</w:t>
                  </w:r>
                </w:p>
              </w:tc>
            </w:tr>
            <w:tr w:rsidR="009734E9" w:rsidRPr="00E73EC0" w14:paraId="347B5639" w14:textId="77777777" w:rsidTr="009734E9">
              <w:tc>
                <w:tcPr>
                  <w:tcW w:w="2651" w:type="pct"/>
                </w:tcPr>
                <w:p w14:paraId="78C479BB" w14:textId="7CBD0AD2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56</w:t>
                  </w:r>
                </w:p>
              </w:tc>
              <w:tc>
                <w:tcPr>
                  <w:tcW w:w="2349" w:type="pct"/>
                </w:tcPr>
                <w:p w14:paraId="247EEDF3" w14:textId="413F9C90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125,5</w:t>
                  </w:r>
                </w:p>
              </w:tc>
            </w:tr>
            <w:tr w:rsidR="009734E9" w:rsidRPr="00E73EC0" w14:paraId="35A2AA9C" w14:textId="77777777" w:rsidTr="009734E9">
              <w:tc>
                <w:tcPr>
                  <w:tcW w:w="2651" w:type="pct"/>
                </w:tcPr>
                <w:p w14:paraId="7AA7A577" w14:textId="7B5514A5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57</w:t>
                  </w:r>
                </w:p>
              </w:tc>
              <w:tc>
                <w:tcPr>
                  <w:tcW w:w="2349" w:type="pct"/>
                </w:tcPr>
                <w:p w14:paraId="0C83C17E" w14:textId="406607CB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127</w:t>
                  </w:r>
                </w:p>
              </w:tc>
            </w:tr>
            <w:tr w:rsidR="009734E9" w:rsidRPr="00E73EC0" w14:paraId="17F4C22C" w14:textId="77777777" w:rsidTr="009734E9">
              <w:tc>
                <w:tcPr>
                  <w:tcW w:w="2651" w:type="pct"/>
                </w:tcPr>
                <w:p w14:paraId="3C77E01D" w14:textId="0A05EF9C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58</w:t>
                  </w:r>
                </w:p>
              </w:tc>
              <w:tc>
                <w:tcPr>
                  <w:tcW w:w="2349" w:type="pct"/>
                </w:tcPr>
                <w:p w14:paraId="5DDD9046" w14:textId="2545DB87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128,5</w:t>
                  </w:r>
                </w:p>
              </w:tc>
            </w:tr>
            <w:tr w:rsidR="009734E9" w:rsidRPr="00E73EC0" w14:paraId="2A85E0BE" w14:textId="77777777" w:rsidTr="009734E9">
              <w:tc>
                <w:tcPr>
                  <w:tcW w:w="2651" w:type="pct"/>
                </w:tcPr>
                <w:p w14:paraId="23C9C550" w14:textId="072A21CA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59</w:t>
                  </w:r>
                </w:p>
              </w:tc>
              <w:tc>
                <w:tcPr>
                  <w:tcW w:w="2349" w:type="pct"/>
                </w:tcPr>
                <w:p w14:paraId="0EA351CD" w14:textId="607FF9EA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130</w:t>
                  </w:r>
                </w:p>
              </w:tc>
            </w:tr>
            <w:tr w:rsidR="009734E9" w:rsidRPr="00E73EC0" w14:paraId="4791E582" w14:textId="77777777" w:rsidTr="009734E9">
              <w:tc>
                <w:tcPr>
                  <w:tcW w:w="2651" w:type="pct"/>
                </w:tcPr>
                <w:p w14:paraId="6D0BA67F" w14:textId="765EEF09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60</w:t>
                  </w:r>
                </w:p>
              </w:tc>
              <w:tc>
                <w:tcPr>
                  <w:tcW w:w="2349" w:type="pct"/>
                </w:tcPr>
                <w:p w14:paraId="72FF4F4B" w14:textId="28A37308" w:rsidR="009734E9" w:rsidRPr="00E73EC0" w:rsidRDefault="009734E9" w:rsidP="009734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131,5</w:t>
                  </w:r>
                </w:p>
              </w:tc>
            </w:tr>
            <w:tr w:rsidR="007F4A93" w:rsidRPr="00E73EC0" w14:paraId="28B2922D" w14:textId="77777777" w:rsidTr="009734E9">
              <w:tc>
                <w:tcPr>
                  <w:tcW w:w="2651" w:type="pct"/>
                </w:tcPr>
                <w:p w14:paraId="4D262879" w14:textId="7637597C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61</w:t>
                  </w:r>
                </w:p>
              </w:tc>
              <w:tc>
                <w:tcPr>
                  <w:tcW w:w="2349" w:type="pct"/>
                </w:tcPr>
                <w:p w14:paraId="4BEB9B53" w14:textId="4470E754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133</w:t>
                  </w:r>
                </w:p>
              </w:tc>
            </w:tr>
            <w:tr w:rsidR="007F4A93" w:rsidRPr="00E73EC0" w14:paraId="1F69196F" w14:textId="77777777" w:rsidTr="009734E9">
              <w:tc>
                <w:tcPr>
                  <w:tcW w:w="2651" w:type="pct"/>
                </w:tcPr>
                <w:p w14:paraId="44C2CD5A" w14:textId="3A674FF7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62</w:t>
                  </w:r>
                </w:p>
              </w:tc>
              <w:tc>
                <w:tcPr>
                  <w:tcW w:w="2349" w:type="pct"/>
                </w:tcPr>
                <w:p w14:paraId="004CDA8E" w14:textId="28739764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134,5</w:t>
                  </w:r>
                </w:p>
              </w:tc>
            </w:tr>
            <w:tr w:rsidR="007F4A93" w:rsidRPr="00E73EC0" w14:paraId="589B4820" w14:textId="77777777" w:rsidTr="009734E9">
              <w:tc>
                <w:tcPr>
                  <w:tcW w:w="2651" w:type="pct"/>
                </w:tcPr>
                <w:p w14:paraId="25627FE7" w14:textId="758396F0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63</w:t>
                  </w:r>
                </w:p>
              </w:tc>
              <w:tc>
                <w:tcPr>
                  <w:tcW w:w="2349" w:type="pct"/>
                </w:tcPr>
                <w:p w14:paraId="4ED19057" w14:textId="54427D8E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136</w:t>
                  </w:r>
                </w:p>
              </w:tc>
            </w:tr>
            <w:tr w:rsidR="007F4A93" w:rsidRPr="00E73EC0" w14:paraId="1B360840" w14:textId="77777777" w:rsidTr="009734E9">
              <w:tc>
                <w:tcPr>
                  <w:tcW w:w="2651" w:type="pct"/>
                </w:tcPr>
                <w:p w14:paraId="1082C0CA" w14:textId="15D7A0E8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64</w:t>
                  </w:r>
                </w:p>
              </w:tc>
              <w:tc>
                <w:tcPr>
                  <w:tcW w:w="2349" w:type="pct"/>
                </w:tcPr>
                <w:p w14:paraId="032AC78C" w14:textId="0C44A27A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137,5</w:t>
                  </w:r>
                </w:p>
              </w:tc>
            </w:tr>
            <w:tr w:rsidR="007F4A93" w:rsidRPr="00E73EC0" w14:paraId="206905E7" w14:textId="77777777" w:rsidTr="009734E9">
              <w:tc>
                <w:tcPr>
                  <w:tcW w:w="2651" w:type="pct"/>
                </w:tcPr>
                <w:p w14:paraId="4B1D9566" w14:textId="4019CCA8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65</w:t>
                  </w:r>
                </w:p>
              </w:tc>
              <w:tc>
                <w:tcPr>
                  <w:tcW w:w="2349" w:type="pct"/>
                </w:tcPr>
                <w:p w14:paraId="48F9561A" w14:textId="38CD148F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139</w:t>
                  </w:r>
                </w:p>
              </w:tc>
            </w:tr>
            <w:tr w:rsidR="007F4A93" w:rsidRPr="00E73EC0" w14:paraId="0F12F540" w14:textId="77777777" w:rsidTr="009734E9">
              <w:tc>
                <w:tcPr>
                  <w:tcW w:w="2651" w:type="pct"/>
                </w:tcPr>
                <w:p w14:paraId="596AD379" w14:textId="2E9A8F63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66</w:t>
                  </w:r>
                </w:p>
              </w:tc>
              <w:tc>
                <w:tcPr>
                  <w:tcW w:w="2349" w:type="pct"/>
                </w:tcPr>
                <w:p w14:paraId="723FA7BD" w14:textId="7A7B8FD8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140,5</w:t>
                  </w:r>
                </w:p>
              </w:tc>
            </w:tr>
            <w:tr w:rsidR="007F4A93" w:rsidRPr="00E73EC0" w14:paraId="5BA0FDE7" w14:textId="77777777" w:rsidTr="009734E9">
              <w:tc>
                <w:tcPr>
                  <w:tcW w:w="2651" w:type="pct"/>
                </w:tcPr>
                <w:p w14:paraId="56CF4C1B" w14:textId="714A4B39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67</w:t>
                  </w:r>
                </w:p>
              </w:tc>
              <w:tc>
                <w:tcPr>
                  <w:tcW w:w="2349" w:type="pct"/>
                </w:tcPr>
                <w:p w14:paraId="69A78B89" w14:textId="4A34D05A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142</w:t>
                  </w:r>
                </w:p>
              </w:tc>
            </w:tr>
            <w:tr w:rsidR="007F4A93" w:rsidRPr="00E73EC0" w14:paraId="1BF68F39" w14:textId="77777777" w:rsidTr="009734E9">
              <w:tc>
                <w:tcPr>
                  <w:tcW w:w="2651" w:type="pct"/>
                </w:tcPr>
                <w:p w14:paraId="65394B2E" w14:textId="6729F644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68</w:t>
                  </w:r>
                </w:p>
              </w:tc>
              <w:tc>
                <w:tcPr>
                  <w:tcW w:w="2349" w:type="pct"/>
                </w:tcPr>
                <w:p w14:paraId="620604E4" w14:textId="4FD98C48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143,5</w:t>
                  </w:r>
                </w:p>
              </w:tc>
            </w:tr>
            <w:tr w:rsidR="007F4A93" w:rsidRPr="00E73EC0" w14:paraId="200E6DBC" w14:textId="77777777" w:rsidTr="009734E9">
              <w:tc>
                <w:tcPr>
                  <w:tcW w:w="2651" w:type="pct"/>
                </w:tcPr>
                <w:p w14:paraId="750DCBBC" w14:textId="67E7907A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69</w:t>
                  </w:r>
                </w:p>
              </w:tc>
              <w:tc>
                <w:tcPr>
                  <w:tcW w:w="2349" w:type="pct"/>
                </w:tcPr>
                <w:p w14:paraId="2D4DE31C" w14:textId="399E8EDC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145</w:t>
                  </w:r>
                </w:p>
              </w:tc>
            </w:tr>
            <w:tr w:rsidR="007F4A93" w:rsidRPr="00E73EC0" w14:paraId="62BDF121" w14:textId="77777777" w:rsidTr="009734E9">
              <w:tc>
                <w:tcPr>
                  <w:tcW w:w="2651" w:type="pct"/>
                </w:tcPr>
                <w:p w14:paraId="326C7C10" w14:textId="2BD871B4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70</w:t>
                  </w:r>
                </w:p>
              </w:tc>
              <w:tc>
                <w:tcPr>
                  <w:tcW w:w="2349" w:type="pct"/>
                </w:tcPr>
                <w:p w14:paraId="06E03781" w14:textId="298EE3C1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146,5</w:t>
                  </w:r>
                </w:p>
              </w:tc>
            </w:tr>
          </w:tbl>
          <w:p w14:paraId="431E9068" w14:textId="77777777" w:rsidR="009734E9" w:rsidRPr="00C34796" w:rsidRDefault="009734E9" w:rsidP="005D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50" w:type="pct"/>
            <w:vAlign w:val="center"/>
            <w:hideMark/>
          </w:tcPr>
          <w:tbl>
            <w:tblPr>
              <w:tblStyle w:val="a4"/>
              <w:tblW w:w="4750" w:type="pct"/>
              <w:tblLook w:val="04A0" w:firstRow="1" w:lastRow="0" w:firstColumn="1" w:lastColumn="0" w:noHBand="0" w:noVBand="1"/>
            </w:tblPr>
            <w:tblGrid>
              <w:gridCol w:w="1552"/>
              <w:gridCol w:w="1377"/>
            </w:tblGrid>
            <w:tr w:rsidR="009734E9" w:rsidRPr="00E73EC0" w14:paraId="11A95DEB" w14:textId="77777777" w:rsidTr="007F4A93">
              <w:tc>
                <w:tcPr>
                  <w:tcW w:w="2649" w:type="pct"/>
                  <w:hideMark/>
                </w:tcPr>
                <w:p w14:paraId="0696BA01" w14:textId="77777777" w:rsidR="009734E9" w:rsidRPr="00E73EC0" w:rsidRDefault="009734E9" w:rsidP="005D795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% набраних балів</w:t>
                  </w:r>
                </w:p>
              </w:tc>
              <w:tc>
                <w:tcPr>
                  <w:tcW w:w="2351" w:type="pct"/>
                  <w:hideMark/>
                </w:tcPr>
                <w:p w14:paraId="5F6A7222" w14:textId="3CC688A9" w:rsidR="009734E9" w:rsidRPr="00E73EC0" w:rsidRDefault="009734E9" w:rsidP="005D795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100 </w:t>
                  </w:r>
                  <w:r w:rsidR="0056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 w:rsidR="0056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7F4A93" w:rsidRPr="00E73EC0" w14:paraId="12C08539" w14:textId="77777777" w:rsidTr="007F4A93">
              <w:tc>
                <w:tcPr>
                  <w:tcW w:w="2649" w:type="pct"/>
                </w:tcPr>
                <w:p w14:paraId="2984B280" w14:textId="227A7A5B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71</w:t>
                  </w:r>
                </w:p>
              </w:tc>
              <w:tc>
                <w:tcPr>
                  <w:tcW w:w="2351" w:type="pct"/>
                </w:tcPr>
                <w:p w14:paraId="62C09FD4" w14:textId="4FB4C455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148</w:t>
                  </w:r>
                </w:p>
              </w:tc>
            </w:tr>
            <w:tr w:rsidR="007F4A93" w:rsidRPr="00E73EC0" w14:paraId="00971CAA" w14:textId="77777777" w:rsidTr="007F4A93">
              <w:tc>
                <w:tcPr>
                  <w:tcW w:w="2649" w:type="pct"/>
                </w:tcPr>
                <w:p w14:paraId="7EC3A32F" w14:textId="64DCD176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72</w:t>
                  </w:r>
                </w:p>
              </w:tc>
              <w:tc>
                <w:tcPr>
                  <w:tcW w:w="2351" w:type="pct"/>
                </w:tcPr>
                <w:p w14:paraId="32584D38" w14:textId="065C7AE1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149</w:t>
                  </w:r>
                </w:p>
              </w:tc>
            </w:tr>
            <w:tr w:rsidR="007F4A93" w:rsidRPr="00E73EC0" w14:paraId="1C742B35" w14:textId="77777777" w:rsidTr="007F4A93">
              <w:tc>
                <w:tcPr>
                  <w:tcW w:w="2649" w:type="pct"/>
                </w:tcPr>
                <w:p w14:paraId="40334587" w14:textId="24E2C981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73</w:t>
                  </w:r>
                </w:p>
              </w:tc>
              <w:tc>
                <w:tcPr>
                  <w:tcW w:w="2351" w:type="pct"/>
                </w:tcPr>
                <w:p w14:paraId="09FF267C" w14:textId="2B592372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150</w:t>
                  </w:r>
                </w:p>
              </w:tc>
            </w:tr>
            <w:tr w:rsidR="007F4A93" w:rsidRPr="00E73EC0" w14:paraId="7CC2D42D" w14:textId="77777777" w:rsidTr="007F4A93">
              <w:tc>
                <w:tcPr>
                  <w:tcW w:w="2649" w:type="pct"/>
                </w:tcPr>
                <w:p w14:paraId="2FAA40A9" w14:textId="15B18E21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74</w:t>
                  </w:r>
                </w:p>
              </w:tc>
              <w:tc>
                <w:tcPr>
                  <w:tcW w:w="2351" w:type="pct"/>
                </w:tcPr>
                <w:p w14:paraId="317F53E9" w14:textId="57A646ED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151</w:t>
                  </w:r>
                </w:p>
              </w:tc>
            </w:tr>
            <w:tr w:rsidR="007F4A93" w:rsidRPr="00E73EC0" w14:paraId="737625D4" w14:textId="77777777" w:rsidTr="007F4A93">
              <w:tc>
                <w:tcPr>
                  <w:tcW w:w="2649" w:type="pct"/>
                </w:tcPr>
                <w:p w14:paraId="5952CDF0" w14:textId="20FBE21E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75</w:t>
                  </w:r>
                </w:p>
              </w:tc>
              <w:tc>
                <w:tcPr>
                  <w:tcW w:w="2351" w:type="pct"/>
                </w:tcPr>
                <w:p w14:paraId="58B35950" w14:textId="7A1E6193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152</w:t>
                  </w:r>
                </w:p>
              </w:tc>
            </w:tr>
            <w:tr w:rsidR="007F4A93" w:rsidRPr="00E73EC0" w14:paraId="620B0E8F" w14:textId="77777777" w:rsidTr="007F4A93">
              <w:tc>
                <w:tcPr>
                  <w:tcW w:w="2649" w:type="pct"/>
                </w:tcPr>
                <w:p w14:paraId="16963911" w14:textId="7A924BF2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76</w:t>
                  </w:r>
                </w:p>
              </w:tc>
              <w:tc>
                <w:tcPr>
                  <w:tcW w:w="2351" w:type="pct"/>
                </w:tcPr>
                <w:p w14:paraId="1C180F2E" w14:textId="59787361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153</w:t>
                  </w:r>
                </w:p>
              </w:tc>
            </w:tr>
            <w:tr w:rsidR="007F4A93" w:rsidRPr="00E73EC0" w14:paraId="6E1C0CA9" w14:textId="77777777" w:rsidTr="007F4A93">
              <w:tc>
                <w:tcPr>
                  <w:tcW w:w="2649" w:type="pct"/>
                </w:tcPr>
                <w:p w14:paraId="5D3A5C4A" w14:textId="7CEF42CD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77</w:t>
                  </w:r>
                </w:p>
              </w:tc>
              <w:tc>
                <w:tcPr>
                  <w:tcW w:w="2351" w:type="pct"/>
                </w:tcPr>
                <w:p w14:paraId="22F362A5" w14:textId="01E2A844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154</w:t>
                  </w:r>
                </w:p>
              </w:tc>
            </w:tr>
            <w:tr w:rsidR="007F4A93" w:rsidRPr="00E73EC0" w14:paraId="6A93E6E2" w14:textId="77777777" w:rsidTr="007F4A93">
              <w:tc>
                <w:tcPr>
                  <w:tcW w:w="2649" w:type="pct"/>
                </w:tcPr>
                <w:p w14:paraId="451E9C7D" w14:textId="6F5DDA7E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78</w:t>
                  </w:r>
                </w:p>
              </w:tc>
              <w:tc>
                <w:tcPr>
                  <w:tcW w:w="2351" w:type="pct"/>
                </w:tcPr>
                <w:p w14:paraId="4266533B" w14:textId="7E9410E7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155</w:t>
                  </w:r>
                </w:p>
              </w:tc>
            </w:tr>
            <w:tr w:rsidR="007F4A93" w:rsidRPr="00E73EC0" w14:paraId="78DA3C81" w14:textId="77777777" w:rsidTr="007F4A93">
              <w:tc>
                <w:tcPr>
                  <w:tcW w:w="2649" w:type="pct"/>
                </w:tcPr>
                <w:p w14:paraId="470D4DE2" w14:textId="11596BE0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79</w:t>
                  </w:r>
                </w:p>
              </w:tc>
              <w:tc>
                <w:tcPr>
                  <w:tcW w:w="2351" w:type="pct"/>
                </w:tcPr>
                <w:p w14:paraId="6471B283" w14:textId="2E8C30E4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156</w:t>
                  </w:r>
                </w:p>
              </w:tc>
            </w:tr>
            <w:tr w:rsidR="007F4A93" w:rsidRPr="00E73EC0" w14:paraId="192E24F2" w14:textId="77777777" w:rsidTr="007F4A93">
              <w:tc>
                <w:tcPr>
                  <w:tcW w:w="2649" w:type="pct"/>
                </w:tcPr>
                <w:p w14:paraId="675016CC" w14:textId="533C5D5D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80</w:t>
                  </w:r>
                </w:p>
              </w:tc>
              <w:tc>
                <w:tcPr>
                  <w:tcW w:w="2351" w:type="pct"/>
                </w:tcPr>
                <w:p w14:paraId="06878CB8" w14:textId="4DD69E03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157</w:t>
                  </w:r>
                </w:p>
              </w:tc>
            </w:tr>
            <w:tr w:rsidR="007F4A93" w:rsidRPr="00E73EC0" w14:paraId="73E8EE4C" w14:textId="77777777" w:rsidTr="007F4A93">
              <w:tc>
                <w:tcPr>
                  <w:tcW w:w="2649" w:type="pct"/>
                </w:tcPr>
                <w:p w14:paraId="1A4C10F0" w14:textId="3D78C224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81</w:t>
                  </w:r>
                </w:p>
              </w:tc>
              <w:tc>
                <w:tcPr>
                  <w:tcW w:w="2351" w:type="pct"/>
                </w:tcPr>
                <w:p w14:paraId="7332836D" w14:textId="5CBCABE1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158</w:t>
                  </w:r>
                </w:p>
              </w:tc>
            </w:tr>
            <w:tr w:rsidR="007F4A93" w:rsidRPr="00E73EC0" w14:paraId="0BF0916D" w14:textId="77777777" w:rsidTr="007F4A93">
              <w:tc>
                <w:tcPr>
                  <w:tcW w:w="2649" w:type="pct"/>
                </w:tcPr>
                <w:p w14:paraId="4A0AC3A2" w14:textId="4D1AB78C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82</w:t>
                  </w:r>
                </w:p>
              </w:tc>
              <w:tc>
                <w:tcPr>
                  <w:tcW w:w="2351" w:type="pct"/>
                </w:tcPr>
                <w:p w14:paraId="19FFF898" w14:textId="1500436A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159</w:t>
                  </w:r>
                </w:p>
              </w:tc>
            </w:tr>
            <w:tr w:rsidR="007F4A93" w:rsidRPr="00E73EC0" w14:paraId="0D1FD5A2" w14:textId="77777777" w:rsidTr="007F4A93">
              <w:tc>
                <w:tcPr>
                  <w:tcW w:w="2649" w:type="pct"/>
                </w:tcPr>
                <w:p w14:paraId="2707AA89" w14:textId="4626ECE9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83</w:t>
                  </w:r>
                </w:p>
              </w:tc>
              <w:tc>
                <w:tcPr>
                  <w:tcW w:w="2351" w:type="pct"/>
                </w:tcPr>
                <w:p w14:paraId="6C261C7D" w14:textId="5E5B7159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160</w:t>
                  </w:r>
                </w:p>
              </w:tc>
            </w:tr>
            <w:tr w:rsidR="007F4A93" w:rsidRPr="00E73EC0" w14:paraId="1DE1A2E5" w14:textId="77777777" w:rsidTr="007F4A93">
              <w:tc>
                <w:tcPr>
                  <w:tcW w:w="2649" w:type="pct"/>
                </w:tcPr>
                <w:p w14:paraId="195362D3" w14:textId="751840D7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84</w:t>
                  </w:r>
                </w:p>
              </w:tc>
              <w:tc>
                <w:tcPr>
                  <w:tcW w:w="2351" w:type="pct"/>
                </w:tcPr>
                <w:p w14:paraId="2F02EA42" w14:textId="3E7C6C52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161</w:t>
                  </w:r>
                </w:p>
              </w:tc>
            </w:tr>
            <w:tr w:rsidR="007F4A93" w:rsidRPr="00E73EC0" w14:paraId="35A3547D" w14:textId="77777777" w:rsidTr="007F4A93">
              <w:tc>
                <w:tcPr>
                  <w:tcW w:w="2649" w:type="pct"/>
                </w:tcPr>
                <w:p w14:paraId="7432F884" w14:textId="46545523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85</w:t>
                  </w:r>
                </w:p>
              </w:tc>
              <w:tc>
                <w:tcPr>
                  <w:tcW w:w="2351" w:type="pct"/>
                </w:tcPr>
                <w:p w14:paraId="6274CB2C" w14:textId="2C530744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162</w:t>
                  </w:r>
                </w:p>
              </w:tc>
            </w:tr>
            <w:tr w:rsidR="007F4A93" w:rsidRPr="00E73EC0" w14:paraId="2450283D" w14:textId="77777777" w:rsidTr="007F4A93">
              <w:tc>
                <w:tcPr>
                  <w:tcW w:w="2649" w:type="pct"/>
                </w:tcPr>
                <w:p w14:paraId="55ED22C4" w14:textId="084A9698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86</w:t>
                  </w:r>
                </w:p>
              </w:tc>
              <w:tc>
                <w:tcPr>
                  <w:tcW w:w="2351" w:type="pct"/>
                </w:tcPr>
                <w:p w14:paraId="055B8D80" w14:textId="3080055C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163</w:t>
                  </w:r>
                </w:p>
              </w:tc>
            </w:tr>
            <w:tr w:rsidR="007F4A93" w:rsidRPr="00E73EC0" w14:paraId="5CA2865F" w14:textId="77777777" w:rsidTr="007F4A93">
              <w:tc>
                <w:tcPr>
                  <w:tcW w:w="2649" w:type="pct"/>
                </w:tcPr>
                <w:p w14:paraId="3224839A" w14:textId="7B64F337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87</w:t>
                  </w:r>
                </w:p>
              </w:tc>
              <w:tc>
                <w:tcPr>
                  <w:tcW w:w="2351" w:type="pct"/>
                </w:tcPr>
                <w:p w14:paraId="3DD983D0" w14:textId="19C41D55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164</w:t>
                  </w:r>
                </w:p>
              </w:tc>
            </w:tr>
            <w:tr w:rsidR="007F4A93" w:rsidRPr="00E73EC0" w14:paraId="22CBA600" w14:textId="77777777" w:rsidTr="007F4A93">
              <w:tc>
                <w:tcPr>
                  <w:tcW w:w="2649" w:type="pct"/>
                </w:tcPr>
                <w:p w14:paraId="6209D31C" w14:textId="6AD37DD6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88</w:t>
                  </w:r>
                </w:p>
              </w:tc>
              <w:tc>
                <w:tcPr>
                  <w:tcW w:w="2351" w:type="pct"/>
                </w:tcPr>
                <w:p w14:paraId="2DF4C8E4" w14:textId="13A60E0A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165</w:t>
                  </w:r>
                </w:p>
              </w:tc>
            </w:tr>
            <w:tr w:rsidR="007F4A93" w:rsidRPr="00E73EC0" w14:paraId="527650E5" w14:textId="77777777" w:rsidTr="007F4A93">
              <w:tc>
                <w:tcPr>
                  <w:tcW w:w="2649" w:type="pct"/>
                </w:tcPr>
                <w:p w14:paraId="79AC194D" w14:textId="4E8F7A7F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89</w:t>
                  </w:r>
                </w:p>
              </w:tc>
              <w:tc>
                <w:tcPr>
                  <w:tcW w:w="2351" w:type="pct"/>
                </w:tcPr>
                <w:p w14:paraId="5A538DDE" w14:textId="64754609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166</w:t>
                  </w:r>
                </w:p>
              </w:tc>
            </w:tr>
            <w:tr w:rsidR="007F4A93" w:rsidRPr="00E73EC0" w14:paraId="3CA20733" w14:textId="77777777" w:rsidTr="007F4A93">
              <w:tc>
                <w:tcPr>
                  <w:tcW w:w="2649" w:type="pct"/>
                </w:tcPr>
                <w:p w14:paraId="200A3377" w14:textId="715B286F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90</w:t>
                  </w:r>
                </w:p>
              </w:tc>
              <w:tc>
                <w:tcPr>
                  <w:tcW w:w="2351" w:type="pct"/>
                </w:tcPr>
                <w:p w14:paraId="426520A4" w14:textId="3F3A0ADC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167</w:t>
                  </w:r>
                </w:p>
              </w:tc>
            </w:tr>
            <w:tr w:rsidR="007F4A93" w:rsidRPr="00E73EC0" w14:paraId="214615DD" w14:textId="77777777" w:rsidTr="007F4A93">
              <w:tc>
                <w:tcPr>
                  <w:tcW w:w="2649" w:type="pct"/>
                </w:tcPr>
                <w:p w14:paraId="2EFAFE47" w14:textId="512B2368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91</w:t>
                  </w:r>
                </w:p>
              </w:tc>
              <w:tc>
                <w:tcPr>
                  <w:tcW w:w="2351" w:type="pct"/>
                </w:tcPr>
                <w:p w14:paraId="6DF9BFF5" w14:textId="30BF8093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168</w:t>
                  </w:r>
                </w:p>
              </w:tc>
            </w:tr>
            <w:tr w:rsidR="007F4A93" w:rsidRPr="00E73EC0" w14:paraId="05B064C5" w14:textId="77777777" w:rsidTr="007F4A93">
              <w:tc>
                <w:tcPr>
                  <w:tcW w:w="2649" w:type="pct"/>
                </w:tcPr>
                <w:p w14:paraId="18C17C81" w14:textId="7EFA3AFF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92</w:t>
                  </w:r>
                </w:p>
              </w:tc>
              <w:tc>
                <w:tcPr>
                  <w:tcW w:w="2351" w:type="pct"/>
                </w:tcPr>
                <w:p w14:paraId="51D223B3" w14:textId="3DB45B66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169</w:t>
                  </w:r>
                </w:p>
              </w:tc>
            </w:tr>
            <w:tr w:rsidR="007F4A93" w:rsidRPr="00E73EC0" w14:paraId="2032615F" w14:textId="77777777" w:rsidTr="007F4A93">
              <w:tc>
                <w:tcPr>
                  <w:tcW w:w="2649" w:type="pct"/>
                </w:tcPr>
                <w:p w14:paraId="5B168BC4" w14:textId="60B65041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93</w:t>
                  </w:r>
                </w:p>
              </w:tc>
              <w:tc>
                <w:tcPr>
                  <w:tcW w:w="2351" w:type="pct"/>
                </w:tcPr>
                <w:p w14:paraId="0AFCD2DF" w14:textId="4B232348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170</w:t>
                  </w:r>
                </w:p>
              </w:tc>
            </w:tr>
            <w:tr w:rsidR="007F4A93" w:rsidRPr="00E73EC0" w14:paraId="1A802AC8" w14:textId="77777777" w:rsidTr="007F4A93">
              <w:tc>
                <w:tcPr>
                  <w:tcW w:w="2649" w:type="pct"/>
                </w:tcPr>
                <w:p w14:paraId="47CE415E" w14:textId="4D31C520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94</w:t>
                  </w:r>
                </w:p>
              </w:tc>
              <w:tc>
                <w:tcPr>
                  <w:tcW w:w="2351" w:type="pct"/>
                </w:tcPr>
                <w:p w14:paraId="4EAE9468" w14:textId="1E0D6916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171</w:t>
                  </w:r>
                </w:p>
              </w:tc>
            </w:tr>
            <w:tr w:rsidR="007F4A93" w:rsidRPr="00E73EC0" w14:paraId="7DE27DC7" w14:textId="77777777" w:rsidTr="007F4A93">
              <w:tc>
                <w:tcPr>
                  <w:tcW w:w="2649" w:type="pct"/>
                </w:tcPr>
                <w:p w14:paraId="41F5FBB2" w14:textId="09642B9A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95</w:t>
                  </w:r>
                </w:p>
              </w:tc>
              <w:tc>
                <w:tcPr>
                  <w:tcW w:w="2351" w:type="pct"/>
                </w:tcPr>
                <w:p w14:paraId="14C5A89E" w14:textId="03852200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172</w:t>
                  </w:r>
                </w:p>
              </w:tc>
            </w:tr>
            <w:tr w:rsidR="007F4A93" w:rsidRPr="00E73EC0" w14:paraId="3656907E" w14:textId="77777777" w:rsidTr="007F4A93">
              <w:tc>
                <w:tcPr>
                  <w:tcW w:w="2649" w:type="pct"/>
                </w:tcPr>
                <w:p w14:paraId="750026F6" w14:textId="62E977A7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96</w:t>
                  </w:r>
                </w:p>
              </w:tc>
              <w:tc>
                <w:tcPr>
                  <w:tcW w:w="2351" w:type="pct"/>
                </w:tcPr>
                <w:p w14:paraId="21E3AC52" w14:textId="25760589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173</w:t>
                  </w:r>
                </w:p>
              </w:tc>
            </w:tr>
            <w:tr w:rsidR="007F4A93" w:rsidRPr="00E73EC0" w14:paraId="51510679" w14:textId="77777777" w:rsidTr="007F4A93">
              <w:tc>
                <w:tcPr>
                  <w:tcW w:w="2649" w:type="pct"/>
                </w:tcPr>
                <w:p w14:paraId="6F31AD82" w14:textId="31A0312A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97</w:t>
                  </w:r>
                </w:p>
              </w:tc>
              <w:tc>
                <w:tcPr>
                  <w:tcW w:w="2351" w:type="pct"/>
                </w:tcPr>
                <w:p w14:paraId="5FDA35DB" w14:textId="3BBF20B4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174</w:t>
                  </w:r>
                </w:p>
              </w:tc>
            </w:tr>
            <w:tr w:rsidR="007F4A93" w:rsidRPr="00E73EC0" w14:paraId="0A28CAAC" w14:textId="77777777" w:rsidTr="007F4A93">
              <w:tc>
                <w:tcPr>
                  <w:tcW w:w="2649" w:type="pct"/>
                </w:tcPr>
                <w:p w14:paraId="07AC4D9E" w14:textId="698AD685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98</w:t>
                  </w:r>
                </w:p>
              </w:tc>
              <w:tc>
                <w:tcPr>
                  <w:tcW w:w="2351" w:type="pct"/>
                </w:tcPr>
                <w:p w14:paraId="782A4F15" w14:textId="2E565B41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175</w:t>
                  </w:r>
                </w:p>
              </w:tc>
            </w:tr>
            <w:tr w:rsidR="007F4A93" w:rsidRPr="00E73EC0" w14:paraId="2525B75C" w14:textId="77777777" w:rsidTr="007F4A93">
              <w:tc>
                <w:tcPr>
                  <w:tcW w:w="2649" w:type="pct"/>
                </w:tcPr>
                <w:p w14:paraId="78D990D8" w14:textId="0E54AA59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99</w:t>
                  </w:r>
                </w:p>
              </w:tc>
              <w:tc>
                <w:tcPr>
                  <w:tcW w:w="2351" w:type="pct"/>
                </w:tcPr>
                <w:p w14:paraId="4D9696D8" w14:textId="41F7997D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176</w:t>
                  </w:r>
                </w:p>
              </w:tc>
            </w:tr>
            <w:tr w:rsidR="007F4A93" w:rsidRPr="00E73EC0" w14:paraId="1F0CB629" w14:textId="77777777" w:rsidTr="007F4A93">
              <w:tc>
                <w:tcPr>
                  <w:tcW w:w="2649" w:type="pct"/>
                </w:tcPr>
                <w:p w14:paraId="00A20F58" w14:textId="6117DFBD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100</w:t>
                  </w:r>
                </w:p>
              </w:tc>
              <w:tc>
                <w:tcPr>
                  <w:tcW w:w="2351" w:type="pct"/>
                </w:tcPr>
                <w:p w14:paraId="64334C8D" w14:textId="52C8382F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177</w:t>
                  </w:r>
                </w:p>
              </w:tc>
            </w:tr>
            <w:tr w:rsidR="007F4A93" w:rsidRPr="00E73EC0" w14:paraId="5BDFD146" w14:textId="77777777" w:rsidTr="007F4A93">
              <w:tc>
                <w:tcPr>
                  <w:tcW w:w="2649" w:type="pct"/>
                </w:tcPr>
                <w:p w14:paraId="71F4F8CF" w14:textId="6BEF3378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101</w:t>
                  </w:r>
                </w:p>
              </w:tc>
              <w:tc>
                <w:tcPr>
                  <w:tcW w:w="2351" w:type="pct"/>
                </w:tcPr>
                <w:p w14:paraId="5DFA06B2" w14:textId="662052DD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178</w:t>
                  </w:r>
                </w:p>
              </w:tc>
            </w:tr>
            <w:tr w:rsidR="007F4A93" w:rsidRPr="00E73EC0" w14:paraId="4C5612D3" w14:textId="77777777" w:rsidTr="007F4A93">
              <w:tc>
                <w:tcPr>
                  <w:tcW w:w="2649" w:type="pct"/>
                </w:tcPr>
                <w:p w14:paraId="1CFE1478" w14:textId="52966C51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102</w:t>
                  </w:r>
                </w:p>
              </w:tc>
              <w:tc>
                <w:tcPr>
                  <w:tcW w:w="2351" w:type="pct"/>
                </w:tcPr>
                <w:p w14:paraId="5A6413BD" w14:textId="0117E8CB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179</w:t>
                  </w:r>
                </w:p>
              </w:tc>
            </w:tr>
            <w:tr w:rsidR="007F4A93" w:rsidRPr="00E73EC0" w14:paraId="14809031" w14:textId="77777777" w:rsidTr="007F4A93">
              <w:tc>
                <w:tcPr>
                  <w:tcW w:w="2649" w:type="pct"/>
                </w:tcPr>
                <w:p w14:paraId="2A4F1B85" w14:textId="6FC644A7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103</w:t>
                  </w:r>
                </w:p>
              </w:tc>
              <w:tc>
                <w:tcPr>
                  <w:tcW w:w="2351" w:type="pct"/>
                </w:tcPr>
                <w:p w14:paraId="37DF81BA" w14:textId="0D4A5491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180</w:t>
                  </w:r>
                </w:p>
              </w:tc>
            </w:tr>
            <w:tr w:rsidR="007F4A93" w:rsidRPr="00E73EC0" w14:paraId="467D7683" w14:textId="77777777" w:rsidTr="007F4A93">
              <w:tc>
                <w:tcPr>
                  <w:tcW w:w="2649" w:type="pct"/>
                </w:tcPr>
                <w:p w14:paraId="600E0A8E" w14:textId="2444A3B8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104</w:t>
                  </w:r>
                </w:p>
              </w:tc>
              <w:tc>
                <w:tcPr>
                  <w:tcW w:w="2351" w:type="pct"/>
                </w:tcPr>
                <w:p w14:paraId="15B7C7EC" w14:textId="779B0794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181</w:t>
                  </w:r>
                </w:p>
              </w:tc>
            </w:tr>
            <w:tr w:rsidR="007F4A93" w:rsidRPr="00E73EC0" w14:paraId="64EFAB14" w14:textId="77777777" w:rsidTr="007F4A93">
              <w:tc>
                <w:tcPr>
                  <w:tcW w:w="2649" w:type="pct"/>
                </w:tcPr>
                <w:p w14:paraId="717EF13E" w14:textId="45112A4D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105</w:t>
                  </w:r>
                </w:p>
              </w:tc>
              <w:tc>
                <w:tcPr>
                  <w:tcW w:w="2351" w:type="pct"/>
                </w:tcPr>
                <w:p w14:paraId="2DF9D867" w14:textId="117EBA5B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182</w:t>
                  </w:r>
                </w:p>
              </w:tc>
            </w:tr>
            <w:tr w:rsidR="007F4A93" w:rsidRPr="00E73EC0" w14:paraId="1914BBE3" w14:textId="77777777" w:rsidTr="007F4A93">
              <w:tc>
                <w:tcPr>
                  <w:tcW w:w="2649" w:type="pct"/>
                </w:tcPr>
                <w:p w14:paraId="597ADA33" w14:textId="3E90A523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106</w:t>
                  </w:r>
                </w:p>
              </w:tc>
              <w:tc>
                <w:tcPr>
                  <w:tcW w:w="2351" w:type="pct"/>
                </w:tcPr>
                <w:p w14:paraId="5911C08D" w14:textId="45C00169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183</w:t>
                  </w:r>
                </w:p>
              </w:tc>
            </w:tr>
          </w:tbl>
          <w:p w14:paraId="31F20F49" w14:textId="77777777" w:rsidR="009734E9" w:rsidRPr="00C34796" w:rsidRDefault="009734E9" w:rsidP="005D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50" w:type="pct"/>
            <w:vAlign w:val="center"/>
            <w:hideMark/>
          </w:tcPr>
          <w:tbl>
            <w:tblPr>
              <w:tblStyle w:val="a4"/>
              <w:tblW w:w="4750" w:type="pct"/>
              <w:tblLook w:val="04A0" w:firstRow="1" w:lastRow="0" w:firstColumn="1" w:lastColumn="0" w:noHBand="0" w:noVBand="1"/>
            </w:tblPr>
            <w:tblGrid>
              <w:gridCol w:w="1552"/>
              <w:gridCol w:w="1377"/>
            </w:tblGrid>
            <w:tr w:rsidR="007F4A93" w:rsidRPr="00E73EC0" w14:paraId="3517C5D1" w14:textId="77777777" w:rsidTr="005D7950">
              <w:tc>
                <w:tcPr>
                  <w:tcW w:w="2649" w:type="pct"/>
                  <w:hideMark/>
                </w:tcPr>
                <w:p w14:paraId="18AFD939" w14:textId="77777777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% набраних балів</w:t>
                  </w:r>
                </w:p>
              </w:tc>
              <w:tc>
                <w:tcPr>
                  <w:tcW w:w="2351" w:type="pct"/>
                  <w:hideMark/>
                </w:tcPr>
                <w:p w14:paraId="2D2D11FC" w14:textId="29B4A7D2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100 </w:t>
                  </w:r>
                  <w:r w:rsidR="0056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E73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 w:rsidR="00563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7F4A93" w:rsidRPr="00E73EC0" w14:paraId="202B6B2B" w14:textId="77777777" w:rsidTr="005D7950">
              <w:tc>
                <w:tcPr>
                  <w:tcW w:w="2649" w:type="pct"/>
                </w:tcPr>
                <w:p w14:paraId="6C0CB186" w14:textId="7A7909C5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107</w:t>
                  </w:r>
                </w:p>
              </w:tc>
              <w:tc>
                <w:tcPr>
                  <w:tcW w:w="2351" w:type="pct"/>
                </w:tcPr>
                <w:p w14:paraId="3E035046" w14:textId="1078CF31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183,5</w:t>
                  </w:r>
                </w:p>
              </w:tc>
            </w:tr>
            <w:tr w:rsidR="007F4A93" w:rsidRPr="00E73EC0" w14:paraId="6513727D" w14:textId="77777777" w:rsidTr="005D7950">
              <w:tc>
                <w:tcPr>
                  <w:tcW w:w="2649" w:type="pct"/>
                </w:tcPr>
                <w:p w14:paraId="3CBB0D04" w14:textId="05B151C3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108</w:t>
                  </w:r>
                </w:p>
              </w:tc>
              <w:tc>
                <w:tcPr>
                  <w:tcW w:w="2351" w:type="pct"/>
                </w:tcPr>
                <w:p w14:paraId="6EEF155D" w14:textId="7E9A59D6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184</w:t>
                  </w:r>
                </w:p>
              </w:tc>
            </w:tr>
            <w:tr w:rsidR="007F4A93" w:rsidRPr="00E73EC0" w14:paraId="37083604" w14:textId="77777777" w:rsidTr="005D7950">
              <w:tc>
                <w:tcPr>
                  <w:tcW w:w="2649" w:type="pct"/>
                </w:tcPr>
                <w:p w14:paraId="361C2038" w14:textId="02756932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109</w:t>
                  </w:r>
                </w:p>
              </w:tc>
              <w:tc>
                <w:tcPr>
                  <w:tcW w:w="2351" w:type="pct"/>
                </w:tcPr>
                <w:p w14:paraId="700CD304" w14:textId="6D515FC7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184,5</w:t>
                  </w:r>
                </w:p>
              </w:tc>
            </w:tr>
            <w:tr w:rsidR="007F4A93" w:rsidRPr="00E73EC0" w14:paraId="2043ABFB" w14:textId="77777777" w:rsidTr="005D7950">
              <w:tc>
                <w:tcPr>
                  <w:tcW w:w="2649" w:type="pct"/>
                </w:tcPr>
                <w:p w14:paraId="510D1124" w14:textId="65D45379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110</w:t>
                  </w:r>
                </w:p>
              </w:tc>
              <w:tc>
                <w:tcPr>
                  <w:tcW w:w="2351" w:type="pct"/>
                </w:tcPr>
                <w:p w14:paraId="7D577C2C" w14:textId="1D933561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185</w:t>
                  </w:r>
                </w:p>
              </w:tc>
            </w:tr>
            <w:tr w:rsidR="007F4A93" w:rsidRPr="00E73EC0" w14:paraId="289BEF85" w14:textId="77777777" w:rsidTr="005D7950">
              <w:tc>
                <w:tcPr>
                  <w:tcW w:w="2649" w:type="pct"/>
                </w:tcPr>
                <w:p w14:paraId="5F2989BC" w14:textId="33739DB6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111</w:t>
                  </w:r>
                </w:p>
              </w:tc>
              <w:tc>
                <w:tcPr>
                  <w:tcW w:w="2351" w:type="pct"/>
                </w:tcPr>
                <w:p w14:paraId="5795CB0F" w14:textId="75760FED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185,5</w:t>
                  </w:r>
                </w:p>
              </w:tc>
            </w:tr>
            <w:tr w:rsidR="007F4A93" w:rsidRPr="00E73EC0" w14:paraId="1D9963E8" w14:textId="77777777" w:rsidTr="005D7950">
              <w:tc>
                <w:tcPr>
                  <w:tcW w:w="2649" w:type="pct"/>
                </w:tcPr>
                <w:p w14:paraId="01407878" w14:textId="4D4DFBDF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112</w:t>
                  </w:r>
                </w:p>
              </w:tc>
              <w:tc>
                <w:tcPr>
                  <w:tcW w:w="2351" w:type="pct"/>
                </w:tcPr>
                <w:p w14:paraId="215A3B15" w14:textId="43C46EC1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186</w:t>
                  </w:r>
                </w:p>
              </w:tc>
            </w:tr>
            <w:tr w:rsidR="007F4A93" w:rsidRPr="00E73EC0" w14:paraId="43927592" w14:textId="77777777" w:rsidTr="005D7950">
              <w:tc>
                <w:tcPr>
                  <w:tcW w:w="2649" w:type="pct"/>
                </w:tcPr>
                <w:p w14:paraId="209A8101" w14:textId="61D9CCA9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113</w:t>
                  </w:r>
                </w:p>
              </w:tc>
              <w:tc>
                <w:tcPr>
                  <w:tcW w:w="2351" w:type="pct"/>
                </w:tcPr>
                <w:p w14:paraId="6253CAA8" w14:textId="7B8D5478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186,5</w:t>
                  </w:r>
                </w:p>
              </w:tc>
            </w:tr>
            <w:tr w:rsidR="007F4A93" w:rsidRPr="00E73EC0" w14:paraId="13EECF46" w14:textId="77777777" w:rsidTr="005D7950">
              <w:tc>
                <w:tcPr>
                  <w:tcW w:w="2649" w:type="pct"/>
                </w:tcPr>
                <w:p w14:paraId="64B53ECC" w14:textId="77EE8111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114</w:t>
                  </w:r>
                </w:p>
              </w:tc>
              <w:tc>
                <w:tcPr>
                  <w:tcW w:w="2351" w:type="pct"/>
                </w:tcPr>
                <w:p w14:paraId="1837135F" w14:textId="13DA6496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187</w:t>
                  </w:r>
                </w:p>
              </w:tc>
            </w:tr>
            <w:tr w:rsidR="007F4A93" w:rsidRPr="00E73EC0" w14:paraId="0C9FD1A9" w14:textId="77777777" w:rsidTr="005D7950">
              <w:tc>
                <w:tcPr>
                  <w:tcW w:w="2649" w:type="pct"/>
                </w:tcPr>
                <w:p w14:paraId="4B9266E7" w14:textId="3C518843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115</w:t>
                  </w:r>
                </w:p>
              </w:tc>
              <w:tc>
                <w:tcPr>
                  <w:tcW w:w="2351" w:type="pct"/>
                </w:tcPr>
                <w:p w14:paraId="4A8287C8" w14:textId="1EE54DE8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187,5</w:t>
                  </w:r>
                </w:p>
              </w:tc>
            </w:tr>
            <w:tr w:rsidR="007F4A93" w:rsidRPr="00E73EC0" w14:paraId="74EB470A" w14:textId="77777777" w:rsidTr="005D7950">
              <w:tc>
                <w:tcPr>
                  <w:tcW w:w="2649" w:type="pct"/>
                </w:tcPr>
                <w:p w14:paraId="6A3AF73D" w14:textId="5DEA6F68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116</w:t>
                  </w:r>
                </w:p>
              </w:tc>
              <w:tc>
                <w:tcPr>
                  <w:tcW w:w="2351" w:type="pct"/>
                </w:tcPr>
                <w:p w14:paraId="732BDDDC" w14:textId="05C0D67B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188</w:t>
                  </w:r>
                </w:p>
              </w:tc>
            </w:tr>
            <w:tr w:rsidR="007F4A93" w:rsidRPr="00E73EC0" w14:paraId="7822F4E5" w14:textId="77777777" w:rsidTr="005D7950">
              <w:tc>
                <w:tcPr>
                  <w:tcW w:w="2649" w:type="pct"/>
                </w:tcPr>
                <w:p w14:paraId="0111503C" w14:textId="51F0DD29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117</w:t>
                  </w:r>
                </w:p>
              </w:tc>
              <w:tc>
                <w:tcPr>
                  <w:tcW w:w="2351" w:type="pct"/>
                </w:tcPr>
                <w:p w14:paraId="103FBC2E" w14:textId="20615BBE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188,5</w:t>
                  </w:r>
                </w:p>
              </w:tc>
            </w:tr>
            <w:tr w:rsidR="007F4A93" w:rsidRPr="00E73EC0" w14:paraId="4367DBDA" w14:textId="77777777" w:rsidTr="005D7950">
              <w:tc>
                <w:tcPr>
                  <w:tcW w:w="2649" w:type="pct"/>
                </w:tcPr>
                <w:p w14:paraId="7019E5C5" w14:textId="52094670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118</w:t>
                  </w:r>
                </w:p>
              </w:tc>
              <w:tc>
                <w:tcPr>
                  <w:tcW w:w="2351" w:type="pct"/>
                </w:tcPr>
                <w:p w14:paraId="2C90A071" w14:textId="48E01C4A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189</w:t>
                  </w:r>
                </w:p>
              </w:tc>
            </w:tr>
            <w:tr w:rsidR="007F4A93" w:rsidRPr="00E73EC0" w14:paraId="3B3464C6" w14:textId="77777777" w:rsidTr="005D7950">
              <w:tc>
                <w:tcPr>
                  <w:tcW w:w="2649" w:type="pct"/>
                </w:tcPr>
                <w:p w14:paraId="026A1B02" w14:textId="302810B6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119</w:t>
                  </w:r>
                </w:p>
              </w:tc>
              <w:tc>
                <w:tcPr>
                  <w:tcW w:w="2351" w:type="pct"/>
                </w:tcPr>
                <w:p w14:paraId="3B9AC2EA" w14:textId="380EA361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189,5</w:t>
                  </w:r>
                </w:p>
              </w:tc>
            </w:tr>
            <w:tr w:rsidR="007F4A93" w:rsidRPr="00E73EC0" w14:paraId="72FC6811" w14:textId="77777777" w:rsidTr="005D7950">
              <w:tc>
                <w:tcPr>
                  <w:tcW w:w="2649" w:type="pct"/>
                </w:tcPr>
                <w:p w14:paraId="640AE1A2" w14:textId="0C15DCB4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120</w:t>
                  </w:r>
                </w:p>
              </w:tc>
              <w:tc>
                <w:tcPr>
                  <w:tcW w:w="2351" w:type="pct"/>
                </w:tcPr>
                <w:p w14:paraId="107EFEAA" w14:textId="249E8E17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190</w:t>
                  </w:r>
                </w:p>
              </w:tc>
            </w:tr>
            <w:tr w:rsidR="007F4A93" w:rsidRPr="00E73EC0" w14:paraId="2E2E8D6F" w14:textId="77777777" w:rsidTr="005D7950">
              <w:tc>
                <w:tcPr>
                  <w:tcW w:w="2649" w:type="pct"/>
                </w:tcPr>
                <w:p w14:paraId="583149BD" w14:textId="3DC09CEA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121</w:t>
                  </w:r>
                </w:p>
              </w:tc>
              <w:tc>
                <w:tcPr>
                  <w:tcW w:w="2351" w:type="pct"/>
                </w:tcPr>
                <w:p w14:paraId="75E6B159" w14:textId="71BDD7A0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190,5</w:t>
                  </w:r>
                </w:p>
              </w:tc>
            </w:tr>
            <w:tr w:rsidR="007F4A93" w:rsidRPr="00E73EC0" w14:paraId="15D40976" w14:textId="77777777" w:rsidTr="005D7950">
              <w:tc>
                <w:tcPr>
                  <w:tcW w:w="2649" w:type="pct"/>
                </w:tcPr>
                <w:p w14:paraId="4AF49698" w14:textId="21508757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122</w:t>
                  </w:r>
                </w:p>
              </w:tc>
              <w:tc>
                <w:tcPr>
                  <w:tcW w:w="2351" w:type="pct"/>
                </w:tcPr>
                <w:p w14:paraId="244212B2" w14:textId="1B061C13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191</w:t>
                  </w:r>
                </w:p>
              </w:tc>
            </w:tr>
            <w:tr w:rsidR="007F4A93" w:rsidRPr="00E73EC0" w14:paraId="6083E30F" w14:textId="77777777" w:rsidTr="005D7950">
              <w:tc>
                <w:tcPr>
                  <w:tcW w:w="2649" w:type="pct"/>
                </w:tcPr>
                <w:p w14:paraId="027BC2B2" w14:textId="2964CF47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125</w:t>
                  </w:r>
                </w:p>
              </w:tc>
              <w:tc>
                <w:tcPr>
                  <w:tcW w:w="2351" w:type="pct"/>
                </w:tcPr>
                <w:p w14:paraId="60E8DD6F" w14:textId="546FBD9F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192,5</w:t>
                  </w:r>
                </w:p>
              </w:tc>
            </w:tr>
            <w:tr w:rsidR="007F4A93" w:rsidRPr="00E73EC0" w14:paraId="06C8E2C3" w14:textId="77777777" w:rsidTr="005D7950">
              <w:tc>
                <w:tcPr>
                  <w:tcW w:w="2649" w:type="pct"/>
                </w:tcPr>
                <w:p w14:paraId="3EAAB155" w14:textId="1B7092E3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126</w:t>
                  </w:r>
                </w:p>
              </w:tc>
              <w:tc>
                <w:tcPr>
                  <w:tcW w:w="2351" w:type="pct"/>
                </w:tcPr>
                <w:p w14:paraId="3561DF86" w14:textId="5DCA69DB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193</w:t>
                  </w:r>
                </w:p>
              </w:tc>
            </w:tr>
            <w:tr w:rsidR="007F4A93" w:rsidRPr="00E73EC0" w14:paraId="37AF2341" w14:textId="77777777" w:rsidTr="005D7950">
              <w:tc>
                <w:tcPr>
                  <w:tcW w:w="2649" w:type="pct"/>
                </w:tcPr>
                <w:p w14:paraId="63B00677" w14:textId="48BFDBDE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127</w:t>
                  </w:r>
                </w:p>
              </w:tc>
              <w:tc>
                <w:tcPr>
                  <w:tcW w:w="2351" w:type="pct"/>
                </w:tcPr>
                <w:p w14:paraId="72F4E2D6" w14:textId="394BE262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193,5</w:t>
                  </w:r>
                </w:p>
              </w:tc>
            </w:tr>
            <w:tr w:rsidR="007F4A93" w:rsidRPr="00E73EC0" w14:paraId="471639B2" w14:textId="77777777" w:rsidTr="005D7950">
              <w:tc>
                <w:tcPr>
                  <w:tcW w:w="2649" w:type="pct"/>
                </w:tcPr>
                <w:p w14:paraId="54E843A9" w14:textId="03629F7B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128</w:t>
                  </w:r>
                </w:p>
              </w:tc>
              <w:tc>
                <w:tcPr>
                  <w:tcW w:w="2351" w:type="pct"/>
                </w:tcPr>
                <w:p w14:paraId="6D789C6F" w14:textId="2F388BB1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194</w:t>
                  </w:r>
                </w:p>
              </w:tc>
            </w:tr>
            <w:tr w:rsidR="007F4A93" w:rsidRPr="00E73EC0" w14:paraId="0DA28DC3" w14:textId="77777777" w:rsidTr="005D7950">
              <w:tc>
                <w:tcPr>
                  <w:tcW w:w="2649" w:type="pct"/>
                </w:tcPr>
                <w:p w14:paraId="3AB046BE" w14:textId="798CDE43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129</w:t>
                  </w:r>
                </w:p>
              </w:tc>
              <w:tc>
                <w:tcPr>
                  <w:tcW w:w="2351" w:type="pct"/>
                </w:tcPr>
                <w:p w14:paraId="1796C224" w14:textId="2753C0B9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194,5</w:t>
                  </w:r>
                </w:p>
              </w:tc>
            </w:tr>
            <w:tr w:rsidR="007F4A93" w:rsidRPr="00E73EC0" w14:paraId="3CCEFB66" w14:textId="77777777" w:rsidTr="005D7950">
              <w:tc>
                <w:tcPr>
                  <w:tcW w:w="2649" w:type="pct"/>
                </w:tcPr>
                <w:p w14:paraId="30252B89" w14:textId="2C37B377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130</w:t>
                  </w:r>
                </w:p>
              </w:tc>
              <w:tc>
                <w:tcPr>
                  <w:tcW w:w="2351" w:type="pct"/>
                </w:tcPr>
                <w:p w14:paraId="1D03FB5E" w14:textId="53152E41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195</w:t>
                  </w:r>
                </w:p>
              </w:tc>
            </w:tr>
            <w:tr w:rsidR="007F4A93" w:rsidRPr="00E73EC0" w14:paraId="1E5CAE61" w14:textId="77777777" w:rsidTr="005D7950">
              <w:tc>
                <w:tcPr>
                  <w:tcW w:w="2649" w:type="pct"/>
                </w:tcPr>
                <w:p w14:paraId="6B8F3F02" w14:textId="6FECB145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131</w:t>
                  </w:r>
                </w:p>
              </w:tc>
              <w:tc>
                <w:tcPr>
                  <w:tcW w:w="2351" w:type="pct"/>
                </w:tcPr>
                <w:p w14:paraId="71713073" w14:textId="6E9C6487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195,5</w:t>
                  </w:r>
                </w:p>
              </w:tc>
            </w:tr>
            <w:tr w:rsidR="007F4A93" w:rsidRPr="00E73EC0" w14:paraId="300A1FE2" w14:textId="77777777" w:rsidTr="005D7950">
              <w:tc>
                <w:tcPr>
                  <w:tcW w:w="2649" w:type="pct"/>
                </w:tcPr>
                <w:p w14:paraId="649A89CA" w14:textId="6659AA7C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132</w:t>
                  </w:r>
                </w:p>
              </w:tc>
              <w:tc>
                <w:tcPr>
                  <w:tcW w:w="2351" w:type="pct"/>
                </w:tcPr>
                <w:p w14:paraId="17A50053" w14:textId="00C984FC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196</w:t>
                  </w:r>
                </w:p>
              </w:tc>
            </w:tr>
            <w:tr w:rsidR="007F4A93" w:rsidRPr="00E73EC0" w14:paraId="77010B9A" w14:textId="77777777" w:rsidTr="005D7950">
              <w:tc>
                <w:tcPr>
                  <w:tcW w:w="2649" w:type="pct"/>
                </w:tcPr>
                <w:p w14:paraId="0F75EFA1" w14:textId="18EE5228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133</w:t>
                  </w:r>
                </w:p>
              </w:tc>
              <w:tc>
                <w:tcPr>
                  <w:tcW w:w="2351" w:type="pct"/>
                </w:tcPr>
                <w:p w14:paraId="3A76B4C0" w14:textId="4DFF676D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196,5</w:t>
                  </w:r>
                </w:p>
              </w:tc>
            </w:tr>
            <w:tr w:rsidR="007F4A93" w:rsidRPr="00E73EC0" w14:paraId="5E5DAB30" w14:textId="77777777" w:rsidTr="005D7950">
              <w:tc>
                <w:tcPr>
                  <w:tcW w:w="2649" w:type="pct"/>
                </w:tcPr>
                <w:p w14:paraId="7E271BB0" w14:textId="09D28CB8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134</w:t>
                  </w:r>
                </w:p>
              </w:tc>
              <w:tc>
                <w:tcPr>
                  <w:tcW w:w="2351" w:type="pct"/>
                </w:tcPr>
                <w:p w14:paraId="3D5E1BCF" w14:textId="5A2F9D0F" w:rsidR="007F4A93" w:rsidRPr="00E73EC0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197</w:t>
                  </w:r>
                </w:p>
              </w:tc>
            </w:tr>
            <w:tr w:rsidR="007F4A93" w:rsidRPr="00E73EC0" w14:paraId="4AE38A17" w14:textId="77777777" w:rsidTr="005D7950">
              <w:tc>
                <w:tcPr>
                  <w:tcW w:w="2649" w:type="pct"/>
                </w:tcPr>
                <w:p w14:paraId="4A7D4C38" w14:textId="6D6D2D8E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135</w:t>
                  </w:r>
                </w:p>
              </w:tc>
              <w:tc>
                <w:tcPr>
                  <w:tcW w:w="2351" w:type="pct"/>
                </w:tcPr>
                <w:p w14:paraId="43E1DCE1" w14:textId="6FA9334B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197,5</w:t>
                  </w:r>
                </w:p>
              </w:tc>
            </w:tr>
            <w:tr w:rsidR="007F4A93" w:rsidRPr="00E73EC0" w14:paraId="1E7EA15B" w14:textId="77777777" w:rsidTr="005D7950">
              <w:tc>
                <w:tcPr>
                  <w:tcW w:w="2649" w:type="pct"/>
                </w:tcPr>
                <w:p w14:paraId="163572D8" w14:textId="1079A211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136</w:t>
                  </w:r>
                </w:p>
              </w:tc>
              <w:tc>
                <w:tcPr>
                  <w:tcW w:w="2351" w:type="pct"/>
                </w:tcPr>
                <w:p w14:paraId="1B837DD2" w14:textId="4921C533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198</w:t>
                  </w:r>
                </w:p>
              </w:tc>
            </w:tr>
            <w:tr w:rsidR="007F4A93" w:rsidRPr="00E73EC0" w14:paraId="4A7FE591" w14:textId="77777777" w:rsidTr="005D7950">
              <w:tc>
                <w:tcPr>
                  <w:tcW w:w="2649" w:type="pct"/>
                </w:tcPr>
                <w:p w14:paraId="7B00DF25" w14:textId="254B14DC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137</w:t>
                  </w:r>
                </w:p>
              </w:tc>
              <w:tc>
                <w:tcPr>
                  <w:tcW w:w="2351" w:type="pct"/>
                </w:tcPr>
                <w:p w14:paraId="6B7D8C65" w14:textId="2F97003B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198,5</w:t>
                  </w:r>
                </w:p>
              </w:tc>
            </w:tr>
            <w:tr w:rsidR="007F4A93" w:rsidRPr="00E73EC0" w14:paraId="3013A36E" w14:textId="77777777" w:rsidTr="005D7950">
              <w:tc>
                <w:tcPr>
                  <w:tcW w:w="2649" w:type="pct"/>
                </w:tcPr>
                <w:p w14:paraId="2796D4A7" w14:textId="4C6BF59E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138</w:t>
                  </w:r>
                </w:p>
              </w:tc>
              <w:tc>
                <w:tcPr>
                  <w:tcW w:w="2351" w:type="pct"/>
                </w:tcPr>
                <w:p w14:paraId="6068D080" w14:textId="4EF0B4F2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199</w:t>
                  </w:r>
                </w:p>
              </w:tc>
            </w:tr>
            <w:tr w:rsidR="007F4A93" w:rsidRPr="00E73EC0" w14:paraId="21668B63" w14:textId="77777777" w:rsidTr="005D7950">
              <w:tc>
                <w:tcPr>
                  <w:tcW w:w="2649" w:type="pct"/>
                </w:tcPr>
                <w:p w14:paraId="7C718022" w14:textId="64BA82FE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139</w:t>
                  </w:r>
                </w:p>
              </w:tc>
              <w:tc>
                <w:tcPr>
                  <w:tcW w:w="2351" w:type="pct"/>
                </w:tcPr>
                <w:p w14:paraId="294D9C01" w14:textId="035A75C5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199,5</w:t>
                  </w:r>
                </w:p>
              </w:tc>
            </w:tr>
            <w:tr w:rsidR="007F4A93" w:rsidRPr="00E73EC0" w14:paraId="6E01FFE0" w14:textId="77777777" w:rsidTr="005D7950">
              <w:tc>
                <w:tcPr>
                  <w:tcW w:w="2649" w:type="pct"/>
                </w:tcPr>
                <w:p w14:paraId="75FE1134" w14:textId="624026E2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140</w:t>
                  </w:r>
                </w:p>
              </w:tc>
              <w:tc>
                <w:tcPr>
                  <w:tcW w:w="2351" w:type="pct"/>
                </w:tcPr>
                <w:p w14:paraId="2EE6F998" w14:textId="4064AF7A" w:rsidR="007F4A93" w:rsidRPr="00252D82" w:rsidRDefault="007F4A93" w:rsidP="007F4A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52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200</w:t>
                  </w:r>
                </w:p>
              </w:tc>
            </w:tr>
          </w:tbl>
          <w:p w14:paraId="65E00656" w14:textId="1099C914" w:rsidR="007F4A93" w:rsidRDefault="007F4A93" w:rsidP="005D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76C3BC76" w14:textId="77777777" w:rsidR="007F4A93" w:rsidRPr="00C34796" w:rsidRDefault="007F4A93" w:rsidP="005D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A25CFF5" w14:textId="77777777" w:rsidR="009734E9" w:rsidRPr="00C34796" w:rsidRDefault="009734E9" w:rsidP="005D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7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14:paraId="633985F5" w14:textId="4F8D7F5B" w:rsidR="00B23B97" w:rsidRDefault="00B23B97" w:rsidP="0093486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4" w:name="4925"/>
      <w:bookmarkStart w:id="125" w:name="2977"/>
      <w:bookmarkStart w:id="126" w:name="2978"/>
      <w:bookmarkEnd w:id="124"/>
      <w:bookmarkEnd w:id="125"/>
      <w:bookmarkEnd w:id="126"/>
    </w:p>
    <w:sectPr w:rsidR="00B23B97" w:rsidSect="00A148A7"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17BD" w14:textId="77777777" w:rsidR="006D3980" w:rsidRDefault="006D3980" w:rsidP="00EE4E6D">
      <w:pPr>
        <w:spacing w:after="0" w:line="240" w:lineRule="auto"/>
      </w:pPr>
      <w:r>
        <w:separator/>
      </w:r>
    </w:p>
  </w:endnote>
  <w:endnote w:type="continuationSeparator" w:id="0">
    <w:p w14:paraId="63BA9C2F" w14:textId="77777777" w:rsidR="006D3980" w:rsidRDefault="006D3980" w:rsidP="00EE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6327" w14:textId="77777777" w:rsidR="006D3980" w:rsidRDefault="006D3980" w:rsidP="00EE4E6D">
      <w:pPr>
        <w:spacing w:after="0" w:line="240" w:lineRule="auto"/>
      </w:pPr>
      <w:r>
        <w:separator/>
      </w:r>
    </w:p>
  </w:footnote>
  <w:footnote w:type="continuationSeparator" w:id="0">
    <w:p w14:paraId="3AA09700" w14:textId="77777777" w:rsidR="006D3980" w:rsidRDefault="006D3980" w:rsidP="00EE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5ED6"/>
    <w:multiLevelType w:val="hybridMultilevel"/>
    <w:tmpl w:val="F812525E"/>
    <w:lvl w:ilvl="0" w:tplc="5D9A62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8222A3"/>
    <w:multiLevelType w:val="hybridMultilevel"/>
    <w:tmpl w:val="CEF08DE0"/>
    <w:lvl w:ilvl="0" w:tplc="8558F3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267"/>
    <w:multiLevelType w:val="hybridMultilevel"/>
    <w:tmpl w:val="AE08FD7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53443"/>
    <w:multiLevelType w:val="hybridMultilevel"/>
    <w:tmpl w:val="3190C0BA"/>
    <w:lvl w:ilvl="0" w:tplc="D8A611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hideGrammaticalErrors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21"/>
    <w:rsid w:val="00011E1B"/>
    <w:rsid w:val="00014C1A"/>
    <w:rsid w:val="00035927"/>
    <w:rsid w:val="00051BD4"/>
    <w:rsid w:val="00061B9D"/>
    <w:rsid w:val="00080D30"/>
    <w:rsid w:val="00085D30"/>
    <w:rsid w:val="0008646A"/>
    <w:rsid w:val="00087CE6"/>
    <w:rsid w:val="00090D4B"/>
    <w:rsid w:val="0009567D"/>
    <w:rsid w:val="000B611B"/>
    <w:rsid w:val="000F396E"/>
    <w:rsid w:val="00102F63"/>
    <w:rsid w:val="00106674"/>
    <w:rsid w:val="00134FF2"/>
    <w:rsid w:val="00135BA3"/>
    <w:rsid w:val="00157016"/>
    <w:rsid w:val="001616C1"/>
    <w:rsid w:val="00170CE0"/>
    <w:rsid w:val="00173C38"/>
    <w:rsid w:val="00175326"/>
    <w:rsid w:val="001769B7"/>
    <w:rsid w:val="001A2978"/>
    <w:rsid w:val="001D7279"/>
    <w:rsid w:val="001E3D5A"/>
    <w:rsid w:val="001F7E7D"/>
    <w:rsid w:val="00214458"/>
    <w:rsid w:val="00217644"/>
    <w:rsid w:val="00230FC7"/>
    <w:rsid w:val="00233733"/>
    <w:rsid w:val="00233C16"/>
    <w:rsid w:val="00235DC0"/>
    <w:rsid w:val="002513AA"/>
    <w:rsid w:val="00252D82"/>
    <w:rsid w:val="00275268"/>
    <w:rsid w:val="002875E4"/>
    <w:rsid w:val="002925B8"/>
    <w:rsid w:val="0029599F"/>
    <w:rsid w:val="0029758E"/>
    <w:rsid w:val="002A057B"/>
    <w:rsid w:val="002A52C0"/>
    <w:rsid w:val="002C2B71"/>
    <w:rsid w:val="002C44A9"/>
    <w:rsid w:val="002C4A9C"/>
    <w:rsid w:val="002D1279"/>
    <w:rsid w:val="002D1A4A"/>
    <w:rsid w:val="002D725F"/>
    <w:rsid w:val="00301D55"/>
    <w:rsid w:val="003050EF"/>
    <w:rsid w:val="00310592"/>
    <w:rsid w:val="003220F0"/>
    <w:rsid w:val="003451D2"/>
    <w:rsid w:val="003455B3"/>
    <w:rsid w:val="00352EFB"/>
    <w:rsid w:val="003702C6"/>
    <w:rsid w:val="00372180"/>
    <w:rsid w:val="003826BD"/>
    <w:rsid w:val="00384F99"/>
    <w:rsid w:val="00385451"/>
    <w:rsid w:val="003B31E8"/>
    <w:rsid w:val="003C052F"/>
    <w:rsid w:val="003E5933"/>
    <w:rsid w:val="003E6CCF"/>
    <w:rsid w:val="00416C63"/>
    <w:rsid w:val="00425407"/>
    <w:rsid w:val="004460D3"/>
    <w:rsid w:val="004469C1"/>
    <w:rsid w:val="00450F9A"/>
    <w:rsid w:val="00466296"/>
    <w:rsid w:val="00466345"/>
    <w:rsid w:val="00471062"/>
    <w:rsid w:val="0047182F"/>
    <w:rsid w:val="00484B01"/>
    <w:rsid w:val="004A5008"/>
    <w:rsid w:val="004C0B17"/>
    <w:rsid w:val="004C28C8"/>
    <w:rsid w:val="004D208E"/>
    <w:rsid w:val="004D49C8"/>
    <w:rsid w:val="004D784B"/>
    <w:rsid w:val="004E4E3E"/>
    <w:rsid w:val="00512479"/>
    <w:rsid w:val="00513547"/>
    <w:rsid w:val="005246D0"/>
    <w:rsid w:val="00545E67"/>
    <w:rsid w:val="00554258"/>
    <w:rsid w:val="00556AFC"/>
    <w:rsid w:val="00563651"/>
    <w:rsid w:val="005677F9"/>
    <w:rsid w:val="00574BD3"/>
    <w:rsid w:val="005A180D"/>
    <w:rsid w:val="005A396D"/>
    <w:rsid w:val="005B1429"/>
    <w:rsid w:val="005B1960"/>
    <w:rsid w:val="005D7950"/>
    <w:rsid w:val="005E133F"/>
    <w:rsid w:val="005F14AE"/>
    <w:rsid w:val="005F4D9D"/>
    <w:rsid w:val="006135F2"/>
    <w:rsid w:val="00620D45"/>
    <w:rsid w:val="006A5082"/>
    <w:rsid w:val="006C5CD4"/>
    <w:rsid w:val="006C6ED2"/>
    <w:rsid w:val="006D3980"/>
    <w:rsid w:val="006D6E2C"/>
    <w:rsid w:val="006F1C0E"/>
    <w:rsid w:val="00704FEA"/>
    <w:rsid w:val="007058B5"/>
    <w:rsid w:val="00707A62"/>
    <w:rsid w:val="00721B7C"/>
    <w:rsid w:val="007236FD"/>
    <w:rsid w:val="0072464D"/>
    <w:rsid w:val="007258C4"/>
    <w:rsid w:val="00743C45"/>
    <w:rsid w:val="007559BF"/>
    <w:rsid w:val="00762D29"/>
    <w:rsid w:val="007657D2"/>
    <w:rsid w:val="007A5A6E"/>
    <w:rsid w:val="007C059E"/>
    <w:rsid w:val="007D0508"/>
    <w:rsid w:val="007E1A6E"/>
    <w:rsid w:val="007F11E6"/>
    <w:rsid w:val="007F4A93"/>
    <w:rsid w:val="007F6583"/>
    <w:rsid w:val="007F6D37"/>
    <w:rsid w:val="0080570B"/>
    <w:rsid w:val="00810301"/>
    <w:rsid w:val="008416BD"/>
    <w:rsid w:val="00842AD5"/>
    <w:rsid w:val="00851C42"/>
    <w:rsid w:val="008629AE"/>
    <w:rsid w:val="008717F8"/>
    <w:rsid w:val="008936D6"/>
    <w:rsid w:val="00894331"/>
    <w:rsid w:val="008A5E13"/>
    <w:rsid w:val="008B5B58"/>
    <w:rsid w:val="008C70E4"/>
    <w:rsid w:val="008D5EDC"/>
    <w:rsid w:val="008D6197"/>
    <w:rsid w:val="008F1DF6"/>
    <w:rsid w:val="008F61CF"/>
    <w:rsid w:val="0090344B"/>
    <w:rsid w:val="0091200D"/>
    <w:rsid w:val="00912D15"/>
    <w:rsid w:val="009159D2"/>
    <w:rsid w:val="0092056D"/>
    <w:rsid w:val="00934849"/>
    <w:rsid w:val="0093486F"/>
    <w:rsid w:val="009734E9"/>
    <w:rsid w:val="00977992"/>
    <w:rsid w:val="00981ABB"/>
    <w:rsid w:val="009919AD"/>
    <w:rsid w:val="00994AF1"/>
    <w:rsid w:val="00996061"/>
    <w:rsid w:val="009A39A7"/>
    <w:rsid w:val="009B3AE2"/>
    <w:rsid w:val="009C2F85"/>
    <w:rsid w:val="009C661C"/>
    <w:rsid w:val="009E1F89"/>
    <w:rsid w:val="00A148A7"/>
    <w:rsid w:val="00A205C5"/>
    <w:rsid w:val="00A37248"/>
    <w:rsid w:val="00A37F43"/>
    <w:rsid w:val="00A55D81"/>
    <w:rsid w:val="00A77E29"/>
    <w:rsid w:val="00A93698"/>
    <w:rsid w:val="00A96954"/>
    <w:rsid w:val="00A979EA"/>
    <w:rsid w:val="00AA2304"/>
    <w:rsid w:val="00AA5832"/>
    <w:rsid w:val="00AC1D75"/>
    <w:rsid w:val="00AD3667"/>
    <w:rsid w:val="00AE4C4F"/>
    <w:rsid w:val="00AF0C51"/>
    <w:rsid w:val="00B07238"/>
    <w:rsid w:val="00B10763"/>
    <w:rsid w:val="00B11944"/>
    <w:rsid w:val="00B17FC2"/>
    <w:rsid w:val="00B23B97"/>
    <w:rsid w:val="00B25621"/>
    <w:rsid w:val="00B274F2"/>
    <w:rsid w:val="00B40369"/>
    <w:rsid w:val="00B47505"/>
    <w:rsid w:val="00B812E3"/>
    <w:rsid w:val="00B95B29"/>
    <w:rsid w:val="00BA006E"/>
    <w:rsid w:val="00BC4B2D"/>
    <w:rsid w:val="00BC5B20"/>
    <w:rsid w:val="00BC6BB9"/>
    <w:rsid w:val="00BC7202"/>
    <w:rsid w:val="00BD06E3"/>
    <w:rsid w:val="00BD531B"/>
    <w:rsid w:val="00BF0301"/>
    <w:rsid w:val="00BF69F8"/>
    <w:rsid w:val="00C16FD4"/>
    <w:rsid w:val="00C273C4"/>
    <w:rsid w:val="00C34796"/>
    <w:rsid w:val="00C3504F"/>
    <w:rsid w:val="00C53380"/>
    <w:rsid w:val="00C54461"/>
    <w:rsid w:val="00C65A4D"/>
    <w:rsid w:val="00C66185"/>
    <w:rsid w:val="00C67530"/>
    <w:rsid w:val="00C7177C"/>
    <w:rsid w:val="00C72A57"/>
    <w:rsid w:val="00C86F30"/>
    <w:rsid w:val="00CA4FBD"/>
    <w:rsid w:val="00CC4D7C"/>
    <w:rsid w:val="00CD1ACD"/>
    <w:rsid w:val="00CE1974"/>
    <w:rsid w:val="00CF3015"/>
    <w:rsid w:val="00D00A88"/>
    <w:rsid w:val="00D510EF"/>
    <w:rsid w:val="00D65149"/>
    <w:rsid w:val="00DA09BC"/>
    <w:rsid w:val="00DD66F9"/>
    <w:rsid w:val="00DE657A"/>
    <w:rsid w:val="00DE77BC"/>
    <w:rsid w:val="00DF6289"/>
    <w:rsid w:val="00E03363"/>
    <w:rsid w:val="00E05DC6"/>
    <w:rsid w:val="00E15D2F"/>
    <w:rsid w:val="00E215B6"/>
    <w:rsid w:val="00E2521E"/>
    <w:rsid w:val="00E651AD"/>
    <w:rsid w:val="00E65470"/>
    <w:rsid w:val="00E67879"/>
    <w:rsid w:val="00E70712"/>
    <w:rsid w:val="00E728B9"/>
    <w:rsid w:val="00E73EC0"/>
    <w:rsid w:val="00E73ED1"/>
    <w:rsid w:val="00E9204D"/>
    <w:rsid w:val="00EA02BD"/>
    <w:rsid w:val="00EA68B0"/>
    <w:rsid w:val="00EB0B00"/>
    <w:rsid w:val="00EC2044"/>
    <w:rsid w:val="00EC4644"/>
    <w:rsid w:val="00ED01DC"/>
    <w:rsid w:val="00EE4E6D"/>
    <w:rsid w:val="00EE5F19"/>
    <w:rsid w:val="00EF0450"/>
    <w:rsid w:val="00EF5BD3"/>
    <w:rsid w:val="00F10B00"/>
    <w:rsid w:val="00F16BD2"/>
    <w:rsid w:val="00F16FE2"/>
    <w:rsid w:val="00F218E5"/>
    <w:rsid w:val="00F32F23"/>
    <w:rsid w:val="00F56CE1"/>
    <w:rsid w:val="00F722B8"/>
    <w:rsid w:val="00FA021F"/>
    <w:rsid w:val="00FA25E0"/>
    <w:rsid w:val="00FA4086"/>
    <w:rsid w:val="00FA78C5"/>
    <w:rsid w:val="00FC6FE6"/>
    <w:rsid w:val="00FE0E51"/>
    <w:rsid w:val="00FE5FB0"/>
    <w:rsid w:val="00FF3FD1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711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252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D8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52D8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sonormal0">
    <w:name w:val="msonormal"/>
    <w:basedOn w:val="a"/>
    <w:rsid w:val="0025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5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89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8936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m">
    <w:name w:val="im"/>
    <w:basedOn w:val="a0"/>
    <w:rsid w:val="008717F8"/>
  </w:style>
  <w:style w:type="character" w:styleId="a6">
    <w:name w:val="annotation reference"/>
    <w:basedOn w:val="a0"/>
    <w:uiPriority w:val="99"/>
    <w:semiHidden/>
    <w:unhideWhenUsed/>
    <w:rsid w:val="00C675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753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753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75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753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53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67530"/>
    <w:pPr>
      <w:ind w:left="720"/>
      <w:contextualSpacing/>
    </w:pPr>
  </w:style>
  <w:style w:type="character" w:customStyle="1" w:styleId="rvts0">
    <w:name w:val="rvts0"/>
    <w:basedOn w:val="a0"/>
    <w:rsid w:val="00C65A4D"/>
  </w:style>
  <w:style w:type="paragraph" w:styleId="ae">
    <w:name w:val="header"/>
    <w:basedOn w:val="a"/>
    <w:link w:val="af"/>
    <w:uiPriority w:val="99"/>
    <w:unhideWhenUsed/>
    <w:rsid w:val="00EE4E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E4E6D"/>
  </w:style>
  <w:style w:type="paragraph" w:styleId="af0">
    <w:name w:val="footer"/>
    <w:basedOn w:val="a"/>
    <w:link w:val="af1"/>
    <w:uiPriority w:val="99"/>
    <w:unhideWhenUsed/>
    <w:rsid w:val="00EE4E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E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2024-04-10T07:52:00Z</dcterms:created>
  <dcterms:modified xsi:type="dcterms:W3CDTF">2024-04-10T08:06:00Z</dcterms:modified>
</cp:coreProperties>
</file>