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027647" w14:textId="6079FFC5" w:rsidR="00AA7C48" w:rsidRPr="00E6507C" w:rsidRDefault="00AA7C48" w:rsidP="00AA7C48">
      <w:pPr>
        <w:pStyle w:val="3"/>
        <w:jc w:val="center"/>
        <w:rPr>
          <w:lang w:val="uk-UA"/>
        </w:rPr>
      </w:pPr>
      <w:r w:rsidRPr="00E6507C">
        <w:rPr>
          <w:lang w:val="uk-UA"/>
        </w:rPr>
        <w:t>ЗАЯВА-АНКЕТА</w:t>
      </w:r>
      <w:r w:rsidRPr="00E6507C">
        <w:rPr>
          <w:lang w:val="uk-UA"/>
        </w:rPr>
        <w:br/>
        <w:t>для оформлення екзаменаційного листка</w:t>
      </w:r>
      <w:r w:rsidR="003F0B25">
        <w:rPr>
          <w:lang w:val="uk-UA"/>
        </w:rPr>
        <w:t xml:space="preserve"> (</w:t>
      </w:r>
      <w:r w:rsidR="005D3411">
        <w:rPr>
          <w:lang w:val="uk-UA"/>
        </w:rPr>
        <w:t xml:space="preserve">реєстрація на </w:t>
      </w:r>
      <w:r w:rsidR="003F0B25">
        <w:rPr>
          <w:lang w:val="uk-UA"/>
        </w:rPr>
        <w:t>ЄВІ, ЄФВВ</w:t>
      </w:r>
      <w:r w:rsidR="003A2B03">
        <w:rPr>
          <w:lang w:val="uk-UA"/>
        </w:rPr>
        <w:t>, ЄВВ</w:t>
      </w:r>
      <w:r w:rsidR="003F0B25">
        <w:rPr>
          <w:lang w:val="uk-UA"/>
        </w:rPr>
        <w:t>)</w:t>
      </w:r>
      <w:r w:rsidR="007E1043">
        <w:rPr>
          <w:lang w:val="uk-UA"/>
        </w:rPr>
        <w:t xml:space="preserve"> </w:t>
      </w:r>
      <w:r w:rsidR="007E1043">
        <w:rPr>
          <w:lang w:val="uk-UA"/>
        </w:rPr>
        <w:tab/>
      </w:r>
    </w:p>
    <w:tbl>
      <w:tblPr>
        <w:tblW w:w="10218" w:type="dxa"/>
        <w:tblInd w:w="-612" w:type="dxa"/>
        <w:tblLook w:val="0000" w:firstRow="0" w:lastRow="0" w:firstColumn="0" w:lastColumn="0" w:noHBand="0" w:noVBand="0"/>
      </w:tblPr>
      <w:tblGrid>
        <w:gridCol w:w="4141"/>
        <w:gridCol w:w="3059"/>
        <w:gridCol w:w="3018"/>
      </w:tblGrid>
      <w:tr w:rsidR="00AA7C48" w:rsidRPr="007E1043" w14:paraId="634E51F2" w14:textId="77777777" w:rsidTr="007E1043">
        <w:tc>
          <w:tcPr>
            <w:tcW w:w="5000" w:type="pct"/>
            <w:gridSpan w:val="3"/>
          </w:tcPr>
          <w:p w14:paraId="16805E2F" w14:textId="77777777" w:rsidR="00AA7C48" w:rsidRDefault="00DD0760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>
              <w:rPr>
                <w:color w:val="000000"/>
                <w:sz w:val="22"/>
                <w:szCs w:val="22"/>
                <w:lang w:val="uk-UA"/>
              </w:rPr>
              <w:t xml:space="preserve">             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Прошу зареєструвати мене для участі у вступному(</w:t>
            </w:r>
            <w:proofErr w:type="spellStart"/>
            <w:r w:rsidR="00AA7C48" w:rsidRPr="007E1043">
              <w:rPr>
                <w:color w:val="000000"/>
                <w:sz w:val="22"/>
                <w:szCs w:val="22"/>
                <w:lang w:val="uk-UA"/>
              </w:rPr>
              <w:t>их</w:t>
            </w:r>
            <w:proofErr w:type="spellEnd"/>
            <w:r w:rsidR="00AA7C48" w:rsidRPr="007E1043">
              <w:rPr>
                <w:color w:val="000000"/>
                <w:sz w:val="22"/>
                <w:szCs w:val="22"/>
                <w:lang w:val="uk-UA"/>
              </w:rPr>
              <w:t>) випробуванні(</w:t>
            </w:r>
            <w:proofErr w:type="spellStart"/>
            <w:r w:rsidR="00AA7C48" w:rsidRPr="007E1043">
              <w:rPr>
                <w:color w:val="000000"/>
                <w:sz w:val="22"/>
                <w:szCs w:val="22"/>
                <w:lang w:val="uk-UA"/>
              </w:rPr>
              <w:t>ях</w:t>
            </w:r>
            <w:proofErr w:type="spellEnd"/>
            <w:r w:rsidR="00AA7C48" w:rsidRPr="007E1043">
              <w:rPr>
                <w:color w:val="000000"/>
                <w:sz w:val="22"/>
                <w:szCs w:val="22"/>
                <w:lang w:val="uk-UA"/>
              </w:rPr>
              <w:t xml:space="preserve">) для вступу 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до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3F0B25" w:rsidRPr="007E1043">
              <w:rPr>
                <w:color w:val="000000"/>
                <w:sz w:val="22"/>
                <w:szCs w:val="22"/>
                <w:lang w:val="uk-UA"/>
              </w:rPr>
              <w:t>Таврійсько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го</w:t>
            </w:r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державно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го</w:t>
            </w:r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агротехнологічно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го</w:t>
            </w:r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університет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у</w:t>
            </w:r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імені Дмитра Моторного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 xml:space="preserve"> на:</w:t>
            </w:r>
          </w:p>
          <w:p w14:paraId="55A9E320" w14:textId="498038BC" w:rsidR="003A2B03" w:rsidRPr="007E1043" w:rsidRDefault="00115EEA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sdt>
              <w:sdtPr>
                <w:rPr>
                  <w:color w:val="FF0000"/>
                  <w:lang w:val="uk-UA"/>
                </w:rPr>
                <w:id w:val="-1757045322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012D" w:rsidRPr="005F012D">
                  <w:rPr>
                    <w:rFonts w:ascii="MS Gothic" w:eastAsia="MS Gothic" w:hAnsi="MS Gothic" w:hint="eastAsia"/>
                    <w:color w:val="FF0000"/>
                    <w:lang w:val="uk-UA"/>
                  </w:rPr>
                  <w:t>☒</w:t>
                </w:r>
              </w:sdtContent>
            </w:sdt>
            <w:r w:rsidR="007C0759" w:rsidRPr="005F012D">
              <w:rPr>
                <w:color w:val="FF0000"/>
                <w:sz w:val="22"/>
                <w:szCs w:val="22"/>
                <w:lang w:val="uk-UA"/>
              </w:rPr>
              <w:t xml:space="preserve"> </w:t>
            </w:r>
            <w:r w:rsidR="003A2B03" w:rsidRPr="005F012D">
              <w:rPr>
                <w:color w:val="FF0000"/>
                <w:sz w:val="22"/>
                <w:szCs w:val="22"/>
                <w:lang w:val="uk-UA"/>
              </w:rPr>
              <w:t xml:space="preserve">другий (магістерський) рівень </w:t>
            </w:r>
            <w:r w:rsidR="003A2B03">
              <w:rPr>
                <w:lang w:val="uk-UA"/>
              </w:rPr>
              <w:tab/>
            </w:r>
            <w:r w:rsidR="003A2B03">
              <w:rPr>
                <w:lang w:val="uk-UA"/>
              </w:rPr>
              <w:tab/>
            </w:r>
            <w:sdt>
              <w:sdtPr>
                <w:rPr>
                  <w:lang w:val="uk-UA"/>
                </w:rPr>
                <w:id w:val="-8096306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27AD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="003A2B03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третій (</w:t>
            </w:r>
            <w:proofErr w:type="spellStart"/>
            <w:r w:rsidR="003A2B03">
              <w:rPr>
                <w:color w:val="000000"/>
                <w:sz w:val="22"/>
                <w:szCs w:val="22"/>
                <w:lang w:val="uk-UA"/>
              </w:rPr>
              <w:t>освітньо</w:t>
            </w:r>
            <w:proofErr w:type="spellEnd"/>
            <w:r w:rsidR="003A2B03">
              <w:rPr>
                <w:color w:val="000000"/>
                <w:sz w:val="22"/>
                <w:szCs w:val="22"/>
                <w:lang w:val="uk-UA"/>
              </w:rPr>
              <w:t>-науковий) рівень - аспірантура</w:t>
            </w:r>
            <w:r w:rsidR="003A2B03">
              <w:rPr>
                <w:lang w:val="uk-UA"/>
              </w:rPr>
              <w:tab/>
            </w:r>
          </w:p>
          <w:p w14:paraId="717B2959" w14:textId="77777777" w:rsidR="00A26DA5" w:rsidRPr="00C47AE1" w:rsidRDefault="00A26DA5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16"/>
                <w:szCs w:val="16"/>
                <w:lang w:val="uk-UA"/>
              </w:rPr>
            </w:pPr>
          </w:p>
          <w:p w14:paraId="1CEE3CA9" w14:textId="22B1CE1A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за спеціальністю _______</w:t>
            </w:r>
            <w:r w:rsidR="005F012D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 xml:space="preserve"> </w:t>
            </w:r>
            <w:r w:rsidR="005F012D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>Облік і оподаткування</w:t>
            </w:r>
            <w:r w:rsidR="005F012D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>___________________________________________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7A99E6A6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Для реєстрації надаю такі дані:</w:t>
            </w:r>
          </w:p>
          <w:p w14:paraId="7D32648A" w14:textId="0AFDA49F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прізвище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, ім’я, по батькові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 ________</w:t>
            </w:r>
            <w:r w:rsidR="005F012D" w:rsidRPr="005F012D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>Шевченко Тарас Григорович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>______________________________</w:t>
            </w:r>
            <w:r w:rsidR="003A2B03">
              <w:rPr>
                <w:color w:val="000000"/>
                <w:sz w:val="22"/>
                <w:szCs w:val="22"/>
                <w:lang w:val="uk-UA"/>
              </w:rPr>
              <w:t>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</w:t>
            </w:r>
          </w:p>
          <w:p w14:paraId="1147F440" w14:textId="05E13751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дата народження ________________________</w:t>
            </w:r>
            <w:r w:rsidR="005F012D" w:rsidRPr="005F012D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>01.01.2003 р.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>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1072074E" w14:textId="0B7BE6FA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документ, що посвідчує особу _</w:t>
            </w:r>
            <w:r w:rsidR="005F012D">
              <w:rPr>
                <w:color w:val="000000"/>
                <w:sz w:val="22"/>
                <w:szCs w:val="22"/>
                <w:lang w:val="uk-UA"/>
              </w:rPr>
              <w:t>__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>__</w:t>
            </w:r>
            <w:r w:rsidR="005F012D" w:rsidRPr="00C67382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 xml:space="preserve"> </w:t>
            </w:r>
            <w:r w:rsidR="005F012D" w:rsidRPr="00C67382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>паспорт</w:t>
            </w:r>
            <w:r w:rsidR="005F012D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>_____     ___________</w:t>
            </w:r>
            <w:r w:rsidR="005F012D" w:rsidRPr="00C67382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>12</w:t>
            </w:r>
            <w:r w:rsidR="005F012D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>1212121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>____________</w:t>
            </w:r>
            <w:r w:rsidR="005F012D">
              <w:rPr>
                <w:color w:val="000000"/>
                <w:sz w:val="22"/>
                <w:szCs w:val="22"/>
                <w:lang w:val="uk-UA"/>
              </w:rPr>
              <w:t>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br/>
              <w:t>                                                           тип документа                                   серія (за наявності), номер</w:t>
            </w:r>
          </w:p>
          <w:p w14:paraId="018EFCD4" w14:textId="78A94C9F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реєстраційний номер облікової картки платника податків ___________</w:t>
            </w:r>
            <w:r w:rsidR="005F012D" w:rsidRPr="00C67382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>3434343434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>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6585FB0C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b/>
                <w:bCs/>
                <w:color w:val="000000"/>
                <w:sz w:val="22"/>
                <w:szCs w:val="22"/>
                <w:lang w:val="uk-UA"/>
              </w:rPr>
              <w:t>Дані про освіту:</w:t>
            </w:r>
          </w:p>
          <w:p w14:paraId="5FFCF7BD" w14:textId="507800B7" w:rsidR="00AA7C48" w:rsidRPr="007E1043" w:rsidRDefault="00115EEA" w:rsidP="004D24B9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sdt>
              <w:sdtPr>
                <w:rPr>
                  <w:color w:val="FF0000"/>
                  <w:lang w:val="uk-UA"/>
                </w:rPr>
                <w:id w:val="-85611378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012D" w:rsidRPr="005F012D">
                  <w:rPr>
                    <w:rFonts w:ascii="MS Gothic" w:eastAsia="MS Gothic" w:hAnsi="MS Gothic" w:hint="eastAsia"/>
                    <w:color w:val="FF0000"/>
                    <w:lang w:val="uk-UA"/>
                  </w:rPr>
                  <w:t>☒</w:t>
                </w:r>
              </w:sdtContent>
            </w:sdt>
            <w:r w:rsidR="004D24B9" w:rsidRPr="005F012D">
              <w:rPr>
                <w:color w:val="FF0000"/>
                <w:sz w:val="22"/>
                <w:szCs w:val="22"/>
                <w:lang w:val="uk-UA"/>
              </w:rPr>
              <w:t xml:space="preserve"> </w:t>
            </w:r>
            <w:r w:rsidR="00AA7C48" w:rsidRPr="005F012D">
              <w:rPr>
                <w:color w:val="FF0000"/>
                <w:sz w:val="22"/>
                <w:szCs w:val="22"/>
                <w:lang w:val="uk-UA"/>
              </w:rPr>
              <w:t xml:space="preserve">здобуду освітній ступінь бакалавра у 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____________________</w:t>
            </w:r>
            <w:r w:rsidR="005F012D" w:rsidRPr="005F012D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>ТДАТУ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br/>
            </w:r>
            <w:sdt>
              <w:sdtPr>
                <w:rPr>
                  <w:lang w:val="uk-UA"/>
                </w:rPr>
                <w:id w:val="-9294941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 w:rsidRPr="005F012D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="004D24B9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здобув(ла) освітній ступінь бакалавра</w:t>
            </w:r>
            <w:r w:rsidR="00A2227E">
              <w:rPr>
                <w:color w:val="000000"/>
                <w:sz w:val="22"/>
                <w:szCs w:val="22"/>
                <w:lang w:val="uk-UA"/>
              </w:rPr>
              <w:t xml:space="preserve"> (магістра)</w:t>
            </w:r>
            <w:r w:rsidR="0075078F">
              <w:rPr>
                <w:color w:val="000000"/>
                <w:sz w:val="22"/>
                <w:szCs w:val="22"/>
                <w:lang w:val="uk-UA"/>
              </w:rPr>
              <w:t xml:space="preserve"> у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 xml:space="preserve"> _______________________________________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699B3D7B" w14:textId="5518FBC0" w:rsidR="00A2227E" w:rsidRPr="00A2227E" w:rsidRDefault="00A2227E" w:rsidP="00A2227E">
            <w:pPr>
              <w:pStyle w:val="a3"/>
              <w:spacing w:before="0" w:beforeAutospacing="0" w:after="0" w:afterAutospacing="0"/>
              <w:ind w:firstLine="6883"/>
              <w:rPr>
                <w:color w:val="000000"/>
                <w:sz w:val="16"/>
                <w:szCs w:val="16"/>
                <w:lang w:val="uk-UA"/>
              </w:rPr>
            </w:pPr>
            <w:r w:rsidRPr="00A2227E">
              <w:rPr>
                <w:color w:val="000000"/>
                <w:sz w:val="16"/>
                <w:szCs w:val="16"/>
                <w:lang w:val="uk-UA"/>
              </w:rPr>
              <w:t>(назва закладу)</w:t>
            </w:r>
          </w:p>
          <w:p w14:paraId="06B9070C" w14:textId="77E364B4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дані документа про здобутий ступінь вищої освіти ____________  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br/>
              <w:t>  </w:t>
            </w:r>
            <w:r w:rsidRPr="007E1043">
              <w:rPr>
                <w:color w:val="000000"/>
                <w:sz w:val="16"/>
                <w:szCs w:val="16"/>
                <w:lang w:val="uk-UA"/>
              </w:rPr>
              <w:t>(зазначають особи, які завершили навчання в минулі роки)             </w:t>
            </w:r>
            <w:r w:rsidR="007E1043">
              <w:rPr>
                <w:lang w:val="uk-UA"/>
              </w:rPr>
              <w:tab/>
              <w:t xml:space="preserve">     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>серія                                           номер</w:t>
            </w:r>
          </w:p>
          <w:p w14:paraId="035014BB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b/>
                <w:bCs/>
                <w:color w:val="000000"/>
                <w:sz w:val="22"/>
                <w:szCs w:val="22"/>
                <w:lang w:val="uk-UA"/>
              </w:rPr>
              <w:t>Дані, необхідні для формування екзаменаційного листка:</w:t>
            </w:r>
          </w:p>
          <w:p w14:paraId="3237F458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b/>
                <w:bCs/>
                <w:color w:val="000000"/>
                <w:sz w:val="22"/>
                <w:szCs w:val="22"/>
                <w:lang w:val="uk-UA"/>
              </w:rPr>
              <w:t>Загальна інформація:</w:t>
            </w:r>
          </w:p>
          <w:p w14:paraId="27A5A678" w14:textId="3C0E90A0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номер(и) контактного(</w:t>
            </w:r>
            <w:proofErr w:type="spellStart"/>
            <w:r w:rsidRPr="007E1043">
              <w:rPr>
                <w:color w:val="000000"/>
                <w:sz w:val="22"/>
                <w:szCs w:val="22"/>
                <w:lang w:val="uk-UA"/>
              </w:rPr>
              <w:t>их</w:t>
            </w:r>
            <w:proofErr w:type="spellEnd"/>
            <w:r w:rsidRPr="007E1043">
              <w:rPr>
                <w:color w:val="000000"/>
                <w:sz w:val="22"/>
                <w:szCs w:val="22"/>
                <w:lang w:val="uk-UA"/>
              </w:rPr>
              <w:t>) телефону(</w:t>
            </w:r>
            <w:proofErr w:type="spellStart"/>
            <w:r w:rsidRPr="007E1043">
              <w:rPr>
                <w:color w:val="000000"/>
                <w:sz w:val="22"/>
                <w:szCs w:val="22"/>
                <w:lang w:val="uk-UA"/>
              </w:rPr>
              <w:t>ів</w:t>
            </w:r>
            <w:proofErr w:type="spellEnd"/>
            <w:r w:rsidRPr="007E1043">
              <w:rPr>
                <w:color w:val="000000"/>
                <w:sz w:val="22"/>
                <w:szCs w:val="22"/>
                <w:lang w:val="uk-UA"/>
              </w:rPr>
              <w:t>) ___________</w:t>
            </w:r>
            <w:r w:rsidR="005F012D" w:rsidRPr="000351DA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>+380971234567, +380661234567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>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18F0138D" w14:textId="40B648CD" w:rsidR="0075078F" w:rsidRPr="007E1043" w:rsidRDefault="0075078F" w:rsidP="0075078F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електронна адреса для листування __________________</w:t>
            </w:r>
            <w:proofErr w:type="spellStart"/>
            <w:r w:rsidR="005F012D" w:rsidRPr="005F012D">
              <w:rPr>
                <w:b/>
                <w:bCs/>
                <w:color w:val="FF0000"/>
                <w:sz w:val="22"/>
                <w:szCs w:val="22"/>
                <w:u w:val="single"/>
                <w:lang w:val="en-US"/>
              </w:rPr>
              <w:t>abcdef</w:t>
            </w:r>
            <w:proofErr w:type="spellEnd"/>
            <w:r w:rsidR="005F012D" w:rsidRPr="005F012D">
              <w:rPr>
                <w:b/>
                <w:bCs/>
                <w:color w:val="FF0000"/>
                <w:sz w:val="22"/>
                <w:szCs w:val="22"/>
                <w:u w:val="single"/>
              </w:rPr>
              <w:t>123@</w:t>
            </w:r>
            <w:proofErr w:type="spellStart"/>
            <w:r w:rsidR="005F012D" w:rsidRPr="005F012D">
              <w:rPr>
                <w:b/>
                <w:bCs/>
                <w:color w:val="FF0000"/>
                <w:sz w:val="22"/>
                <w:szCs w:val="22"/>
                <w:u w:val="single"/>
                <w:lang w:val="en-US"/>
              </w:rPr>
              <w:t>gmail</w:t>
            </w:r>
            <w:proofErr w:type="spellEnd"/>
            <w:r w:rsidR="005F012D" w:rsidRPr="005F012D">
              <w:rPr>
                <w:b/>
                <w:bCs/>
                <w:color w:val="FF0000"/>
                <w:sz w:val="22"/>
                <w:szCs w:val="22"/>
                <w:u w:val="single"/>
              </w:rPr>
              <w:t>.</w:t>
            </w:r>
            <w:r w:rsidR="005F012D" w:rsidRPr="005F012D">
              <w:rPr>
                <w:b/>
                <w:bCs/>
                <w:color w:val="FF0000"/>
                <w:sz w:val="22"/>
                <w:szCs w:val="22"/>
                <w:u w:val="single"/>
                <w:lang w:val="en-US"/>
              </w:rPr>
              <w:t>com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>___________________</w:t>
            </w:r>
            <w:r>
              <w:rPr>
                <w:color w:val="000000"/>
                <w:sz w:val="22"/>
                <w:szCs w:val="22"/>
                <w:lang w:val="uk-UA"/>
              </w:rPr>
              <w:t>____</w:t>
            </w:r>
          </w:p>
          <w:p w14:paraId="4D2AC66A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інформація про необхідність створення особливих умов 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7D0AA134" w14:textId="77777777" w:rsidR="00081CB7" w:rsidRPr="00C47AE1" w:rsidRDefault="00081CB7" w:rsidP="007E1043">
            <w:pPr>
              <w:pStyle w:val="a3"/>
              <w:spacing w:before="0" w:beforeAutospacing="0" w:after="0" w:afterAutospacing="0"/>
              <w:jc w:val="both"/>
              <w:rPr>
                <w:b/>
                <w:bCs/>
                <w:color w:val="000000"/>
                <w:sz w:val="16"/>
                <w:szCs w:val="16"/>
                <w:lang w:val="uk-UA"/>
              </w:rPr>
            </w:pPr>
          </w:p>
          <w:p w14:paraId="1BD739C9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b/>
                <w:bCs/>
                <w:color w:val="000000"/>
                <w:sz w:val="22"/>
                <w:szCs w:val="22"/>
                <w:lang w:val="uk-UA"/>
              </w:rPr>
              <w:t>Інформація про вступні випробування:</w:t>
            </w:r>
          </w:p>
          <w:p w14:paraId="2AD08B18" w14:textId="0D85EDBA" w:rsidR="00AA7C48" w:rsidRPr="003A2B03" w:rsidRDefault="00AA7C48" w:rsidP="007E1043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  <w:sz w:val="22"/>
                <w:szCs w:val="22"/>
                <w:lang w:val="uk-UA"/>
              </w:rPr>
            </w:pP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відмітка про бажання складати єдиний вступний іспит (ЄВІ)  </w:t>
            </w:r>
            <w:sdt>
              <w:sdtPr>
                <w:rPr>
                  <w:color w:val="FF0000"/>
                  <w:lang w:val="uk-UA"/>
                </w:rPr>
                <w:id w:val="184828261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012D" w:rsidRPr="005F012D">
                  <w:rPr>
                    <w:rFonts w:ascii="MS Gothic" w:eastAsia="MS Gothic" w:hAnsi="MS Gothic" w:hint="eastAsia"/>
                    <w:color w:val="FF0000"/>
                    <w:lang w:val="uk-UA"/>
                  </w:rPr>
                  <w:t>☒</w:t>
                </w:r>
              </w:sdtContent>
            </w:sdt>
            <w:r w:rsidRPr="005F012D">
              <w:rPr>
                <w:b/>
                <w:bCs/>
                <w:color w:val="FF0000"/>
                <w:sz w:val="22"/>
                <w:szCs w:val="22"/>
                <w:lang w:val="uk-UA"/>
              </w:rPr>
              <w:t> так  </w:t>
            </w:r>
            <w:sdt>
              <w:sdtPr>
                <w:rPr>
                  <w:lang w:val="uk-UA"/>
                </w:rPr>
                <w:id w:val="9445066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 w:rsidRPr="005F012D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 ні</w:t>
            </w:r>
          </w:p>
          <w:p w14:paraId="1D74DE9A" w14:textId="0CBE50A7" w:rsidR="00AA7C48" w:rsidRPr="007E1043" w:rsidRDefault="00AA7C48" w:rsidP="007E1043">
            <w:pPr>
              <w:pStyle w:val="a3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назва іноземної мови, із якої бажаю скласти ЄВІ __________</w:t>
            </w:r>
            <w:r w:rsidR="005F012D" w:rsidRPr="000351DA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 xml:space="preserve"> </w:t>
            </w:r>
            <w:r w:rsidR="005F012D" w:rsidRPr="000351DA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>англійська</w:t>
            </w:r>
            <w:r w:rsidR="005F012D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>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</w:t>
            </w:r>
          </w:p>
          <w:p w14:paraId="561722D0" w14:textId="6CA83865" w:rsidR="00AA7C48" w:rsidRPr="007E1043" w:rsidRDefault="00D930A9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країна, 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населений пункт, у якому бажаю скласти ЄВІ _________</w:t>
            </w:r>
            <w:r w:rsidR="005F012D" w:rsidRPr="000351DA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 xml:space="preserve"> </w:t>
            </w:r>
            <w:r w:rsidR="005F012D" w:rsidRPr="000351DA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 xml:space="preserve">Україна, </w:t>
            </w:r>
            <w:r w:rsidR="005F012D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 xml:space="preserve">м. </w:t>
            </w:r>
            <w:r w:rsidR="005F012D" w:rsidRPr="000351DA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>Запоріжжя</w:t>
            </w:r>
            <w:r w:rsidR="005F012D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</w:t>
            </w:r>
          </w:p>
          <w:p w14:paraId="509F6818" w14:textId="77777777" w:rsidR="003A2B03" w:rsidRPr="00C47AE1" w:rsidRDefault="003A2B03" w:rsidP="007E1043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  <w:sz w:val="16"/>
                <w:szCs w:val="16"/>
                <w:lang w:val="uk-UA"/>
              </w:rPr>
            </w:pPr>
          </w:p>
          <w:p w14:paraId="0E693517" w14:textId="68CBACF0" w:rsidR="00AA7C48" w:rsidRPr="003A2B03" w:rsidRDefault="00AA7C48" w:rsidP="007E1043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  <w:sz w:val="22"/>
                <w:szCs w:val="22"/>
                <w:lang w:val="uk-UA"/>
              </w:rPr>
            </w:pP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відмітка про бажання складати єдине фахове вступне випробування (ЄФВВ)  </w:t>
            </w:r>
            <w:sdt>
              <w:sdtPr>
                <w:rPr>
                  <w:color w:val="FF0000"/>
                </w:rPr>
                <w:id w:val="71569880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012D" w:rsidRPr="005F012D">
                  <w:rPr>
                    <w:rFonts w:ascii="MS Gothic" w:eastAsia="MS Gothic" w:hAnsi="MS Gothic" w:hint="eastAsia"/>
                    <w:color w:val="FF0000"/>
                  </w:rPr>
                  <w:t>☒</w:t>
                </w:r>
              </w:sdtContent>
            </w:sdt>
            <w:r w:rsidRPr="005F012D">
              <w:rPr>
                <w:b/>
                <w:bCs/>
                <w:color w:val="FF0000"/>
                <w:sz w:val="22"/>
                <w:szCs w:val="22"/>
                <w:lang w:val="uk-UA"/>
              </w:rPr>
              <w:t> так  </w:t>
            </w:r>
            <w:sdt>
              <w:sdtPr>
                <w:id w:val="15757752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6E5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 ні</w:t>
            </w:r>
          </w:p>
          <w:p w14:paraId="75267B0F" w14:textId="77777777" w:rsidR="003F0B25" w:rsidRPr="007E1043" w:rsidRDefault="003F0B25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предметний тест ЄФВВ:</w:t>
            </w:r>
          </w:p>
          <w:p w14:paraId="604BE822" w14:textId="4C27F3C4" w:rsidR="003F0B25" w:rsidRPr="007E1043" w:rsidRDefault="00115EEA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sdt>
              <w:sdtPr>
                <w:rPr>
                  <w:lang w:val="uk-UA"/>
                </w:rPr>
                <w:id w:val="8042833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з економіки та міжнародної економіки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7E1043">
              <w:rPr>
                <w:lang w:val="uk-UA"/>
              </w:rPr>
              <w:tab/>
            </w:r>
            <w:r w:rsidR="007E1043">
              <w:rPr>
                <w:lang w:val="uk-UA"/>
              </w:rPr>
              <w:tab/>
            </w:r>
            <w:r w:rsidR="007E1043">
              <w:rPr>
                <w:lang w:val="uk-UA"/>
              </w:rPr>
              <w:tab/>
            </w:r>
            <w:sdt>
              <w:sdtPr>
                <w:rPr>
                  <w:color w:val="FF0000"/>
                  <w:lang w:val="uk-UA"/>
                </w:rPr>
                <w:id w:val="-67534105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012D" w:rsidRPr="005F012D">
                  <w:rPr>
                    <w:rFonts w:ascii="MS Gothic" w:eastAsia="MS Gothic" w:hAnsi="MS Gothic" w:hint="eastAsia"/>
                    <w:color w:val="FF0000"/>
                    <w:lang w:val="uk-UA"/>
                  </w:rPr>
                  <w:t>☒</w:t>
                </w:r>
              </w:sdtContent>
            </w:sdt>
            <w:r w:rsidR="003F0B25" w:rsidRPr="005F012D">
              <w:rPr>
                <w:color w:val="FF0000"/>
                <w:sz w:val="22"/>
                <w:szCs w:val="22"/>
                <w:lang w:val="uk-UA"/>
              </w:rPr>
              <w:t xml:space="preserve"> з обліку та фінансів</w:t>
            </w:r>
          </w:p>
          <w:p w14:paraId="5B153997" w14:textId="4A33CC3A" w:rsidR="003F0B25" w:rsidRPr="007E1043" w:rsidRDefault="00115EEA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sdt>
              <w:sdtPr>
                <w:id w:val="-1208333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з управління та адміністрування</w:t>
            </w:r>
            <w:r w:rsidR="007E1043">
              <w:rPr>
                <w:lang w:val="uk-UA"/>
              </w:rPr>
              <w:tab/>
            </w:r>
            <w:r w:rsidR="007E1043">
              <w:rPr>
                <w:lang w:val="uk-UA"/>
              </w:rPr>
              <w:tab/>
            </w:r>
            <w:r w:rsidR="007E1043">
              <w:rPr>
                <w:lang w:val="uk-UA"/>
              </w:rPr>
              <w:tab/>
            </w:r>
            <w:r w:rsidR="007E1043">
              <w:rPr>
                <w:lang w:val="uk-UA"/>
              </w:rPr>
              <w:tab/>
            </w:r>
            <w:sdt>
              <w:sdtPr>
                <w:id w:val="-2981508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3F0B25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811897">
              <w:rPr>
                <w:color w:val="000000"/>
                <w:sz w:val="22"/>
                <w:szCs w:val="22"/>
                <w:lang w:val="uk-UA"/>
              </w:rPr>
              <w:t xml:space="preserve">з </w:t>
            </w:r>
            <w:r w:rsidR="0075078F">
              <w:rPr>
                <w:color w:val="000000"/>
                <w:sz w:val="22"/>
                <w:szCs w:val="22"/>
                <w:lang w:val="uk-UA"/>
              </w:rPr>
              <w:t>інформаційних технологій</w:t>
            </w:r>
          </w:p>
          <w:p w14:paraId="584F3C82" w14:textId="3485CEBC" w:rsidR="00190D3A" w:rsidRPr="007E1043" w:rsidRDefault="00115EEA" w:rsidP="00190D3A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sdt>
              <w:sdtPr>
                <w:id w:val="10218244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190D3A" w:rsidRPr="007E1043">
              <w:rPr>
                <w:color w:val="000000"/>
                <w:sz w:val="22"/>
                <w:szCs w:val="22"/>
                <w:lang w:val="uk-UA"/>
              </w:rPr>
              <w:t xml:space="preserve"> інший </w:t>
            </w:r>
            <w:r w:rsidR="00190D3A">
              <w:rPr>
                <w:color w:val="000000"/>
                <w:sz w:val="22"/>
                <w:szCs w:val="22"/>
                <w:lang w:val="uk-UA"/>
              </w:rPr>
              <w:t>______</w:t>
            </w:r>
            <w:r w:rsidR="00190D3A" w:rsidRPr="007E1043">
              <w:rPr>
                <w:color w:val="000000"/>
                <w:sz w:val="22"/>
                <w:szCs w:val="22"/>
                <w:lang w:val="uk-UA"/>
              </w:rPr>
              <w:t>_______________________</w:t>
            </w:r>
            <w:r w:rsidR="00190D3A">
              <w:rPr>
                <w:color w:val="000000"/>
                <w:sz w:val="22"/>
                <w:szCs w:val="22"/>
                <w:lang w:val="uk-UA"/>
              </w:rPr>
              <w:t>_</w:t>
            </w:r>
            <w:r w:rsidR="00811897">
              <w:rPr>
                <w:color w:val="000000"/>
                <w:sz w:val="22"/>
                <w:szCs w:val="22"/>
                <w:lang w:val="uk-UA"/>
              </w:rPr>
              <w:t>____________________________________________________</w:t>
            </w:r>
          </w:p>
          <w:p w14:paraId="5B0E24EF" w14:textId="0304ABE8" w:rsidR="00AA7C48" w:rsidRPr="007E1043" w:rsidRDefault="00D930A9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країна, 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населений пункт, у якому бажаю скласти ЄФВВ ______</w:t>
            </w:r>
            <w:r w:rsidR="005F012D" w:rsidRPr="000351DA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 xml:space="preserve"> </w:t>
            </w:r>
            <w:r w:rsidR="005F012D" w:rsidRPr="000351DA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 xml:space="preserve">Україна, </w:t>
            </w:r>
            <w:r w:rsidR="005F012D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 xml:space="preserve">м. </w:t>
            </w:r>
            <w:r w:rsidR="005F012D" w:rsidRPr="000351DA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>Запоріжжя</w:t>
            </w:r>
            <w:r w:rsidR="005F012D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_</w:t>
            </w:r>
            <w:r w:rsidR="005F012D" w:rsidRPr="005F012D">
              <w:rPr>
                <w:color w:val="000000"/>
                <w:sz w:val="22"/>
                <w:szCs w:val="22"/>
              </w:rPr>
              <w:t>_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>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48ABCCC0" w14:textId="77777777" w:rsidR="003A2B03" w:rsidRPr="00C47AE1" w:rsidRDefault="003A2B03" w:rsidP="007E1043">
            <w:pPr>
              <w:pStyle w:val="a3"/>
              <w:spacing w:before="0" w:beforeAutospacing="0" w:after="0" w:afterAutospacing="0"/>
              <w:rPr>
                <w:color w:val="000000"/>
                <w:sz w:val="16"/>
                <w:szCs w:val="16"/>
                <w:lang w:val="uk-UA"/>
              </w:rPr>
            </w:pPr>
          </w:p>
          <w:p w14:paraId="01DAB91F" w14:textId="6F992404" w:rsidR="003A2B03" w:rsidRPr="003A2B03" w:rsidRDefault="003A2B03" w:rsidP="003A2B03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  <w:sz w:val="22"/>
                <w:szCs w:val="22"/>
                <w:lang w:val="uk-UA"/>
              </w:rPr>
            </w:pP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відмітка про бажання складати єдин</w:t>
            </w:r>
            <w:r>
              <w:rPr>
                <w:b/>
                <w:bCs/>
                <w:color w:val="000000"/>
                <w:sz w:val="22"/>
                <w:szCs w:val="22"/>
                <w:lang w:val="uk-UA"/>
              </w:rPr>
              <w:t>е</w:t>
            </w: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 xml:space="preserve"> вступн</w:t>
            </w:r>
            <w:r>
              <w:rPr>
                <w:b/>
                <w:bCs/>
                <w:color w:val="000000"/>
                <w:sz w:val="22"/>
                <w:szCs w:val="22"/>
                <w:lang w:val="uk-UA"/>
              </w:rPr>
              <w:t>е</w:t>
            </w: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 xml:space="preserve"> </w:t>
            </w:r>
            <w:r>
              <w:rPr>
                <w:b/>
                <w:bCs/>
                <w:color w:val="000000"/>
                <w:sz w:val="22"/>
                <w:szCs w:val="22"/>
                <w:lang w:val="uk-UA"/>
              </w:rPr>
              <w:t>випробування з методології наукових досліджень</w:t>
            </w: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 xml:space="preserve"> (ЄВ</w:t>
            </w:r>
            <w:r>
              <w:rPr>
                <w:b/>
                <w:bCs/>
                <w:color w:val="000000"/>
                <w:sz w:val="22"/>
                <w:szCs w:val="22"/>
                <w:lang w:val="uk-UA"/>
              </w:rPr>
              <w:t>В</w:t>
            </w: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)</w:t>
            </w:r>
            <w:r>
              <w:rPr>
                <w:b/>
                <w:bCs/>
                <w:color w:val="000000"/>
                <w:sz w:val="22"/>
                <w:szCs w:val="22"/>
                <w:lang w:val="uk-UA"/>
              </w:rPr>
              <w:t xml:space="preserve"> – для вступників до аспірантури</w:t>
            </w:r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 xml:space="preserve">  </w:t>
            </w:r>
            <w:sdt>
              <w:sdtPr>
                <w:rPr>
                  <w:lang w:val="uk-UA"/>
                </w:rPr>
                <w:id w:val="-890417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  <w:lang w:val="uk-UA"/>
                  </w:rPr>
                  <w:t>☐</w:t>
                </w:r>
              </w:sdtContent>
            </w:sdt>
            <w:r w:rsidRPr="003A2B03">
              <w:rPr>
                <w:b/>
                <w:bCs/>
                <w:color w:val="000000"/>
                <w:sz w:val="22"/>
                <w:szCs w:val="22"/>
                <w:lang w:val="uk-UA"/>
              </w:rPr>
              <w:t> так  </w:t>
            </w:r>
            <w:sdt>
              <w:sdtPr>
                <w:rPr>
                  <w:color w:val="FF0000"/>
                  <w:lang w:val="uk-UA"/>
                </w:rPr>
                <w:id w:val="-203749160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012D" w:rsidRPr="005F012D">
                  <w:rPr>
                    <w:rFonts w:ascii="MS Gothic" w:eastAsia="MS Gothic" w:hAnsi="MS Gothic" w:hint="eastAsia"/>
                    <w:color w:val="FF0000"/>
                    <w:lang w:val="uk-UA"/>
                  </w:rPr>
                  <w:t>☒</w:t>
                </w:r>
              </w:sdtContent>
            </w:sdt>
            <w:r w:rsidRPr="005F012D">
              <w:rPr>
                <w:b/>
                <w:bCs/>
                <w:color w:val="FF0000"/>
                <w:sz w:val="22"/>
                <w:szCs w:val="22"/>
                <w:lang w:val="uk-UA"/>
              </w:rPr>
              <w:t> ні</w:t>
            </w:r>
          </w:p>
          <w:p w14:paraId="78A5AB0A" w14:textId="77777777" w:rsidR="003A2B03" w:rsidRPr="007E1043" w:rsidRDefault="003A2B03" w:rsidP="003A2B0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країна, населений пункт, у якому бажаю скласти ЄВ</w:t>
            </w:r>
            <w:r w:rsidR="0075078F">
              <w:rPr>
                <w:color w:val="000000"/>
                <w:sz w:val="22"/>
                <w:szCs w:val="22"/>
                <w:lang w:val="uk-UA"/>
              </w:rPr>
              <w:t>В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 ________________________________________</w:t>
            </w:r>
            <w:r>
              <w:rPr>
                <w:color w:val="000000"/>
                <w:sz w:val="22"/>
                <w:szCs w:val="22"/>
                <w:lang w:val="uk-UA"/>
              </w:rPr>
              <w:t>____</w:t>
            </w:r>
          </w:p>
          <w:p w14:paraId="069F9DDD" w14:textId="77777777" w:rsidR="003A2B03" w:rsidRDefault="003A2B03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</w:p>
          <w:p w14:paraId="3477EB3F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Прошу екзаменаційний листок, сформований за підсумками реєстрації:</w:t>
            </w:r>
          </w:p>
          <w:p w14:paraId="7788A00F" w14:textId="2A844210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 </w:t>
            </w:r>
            <w:sdt>
              <w:sdtPr>
                <w:rPr>
                  <w:color w:val="FF0000"/>
                </w:rPr>
                <w:id w:val="159967642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012D" w:rsidRPr="005F012D">
                  <w:rPr>
                    <w:rFonts w:ascii="MS Gothic" w:eastAsia="MS Gothic" w:hAnsi="MS Gothic" w:hint="eastAsia"/>
                    <w:color w:val="FF0000"/>
                  </w:rPr>
                  <w:t>☒</w:t>
                </w:r>
              </w:sdtContent>
            </w:sdt>
            <w:r w:rsidRPr="005F012D">
              <w:rPr>
                <w:color w:val="FF0000"/>
                <w:sz w:val="22"/>
                <w:szCs w:val="22"/>
                <w:lang w:val="uk-UA"/>
              </w:rPr>
              <w:t> зберігати в приймальній комісії до мого особистого звернення;</w:t>
            </w:r>
          </w:p>
          <w:p w14:paraId="4F7146ED" w14:textId="262D0346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 </w:t>
            </w:r>
            <w:sdt>
              <w:sdtPr>
                <w:id w:val="1964371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7E1043">
              <w:rPr>
                <w:color w:val="000000"/>
                <w:sz w:val="22"/>
                <w:szCs w:val="22"/>
                <w:lang w:val="uk-UA"/>
              </w:rPr>
              <w:t> надіслати мені засобами поштового зв'язку на таку поштову адресу: 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br/>
              <w:t>_____________________________________________________________________________________</w:t>
            </w:r>
            <w:r w:rsidR="007E1043">
              <w:rPr>
                <w:color w:val="000000"/>
                <w:sz w:val="22"/>
                <w:szCs w:val="22"/>
                <w:lang w:val="uk-UA"/>
              </w:rPr>
              <w:t>_____</w:t>
            </w:r>
          </w:p>
          <w:p w14:paraId="47BAC618" w14:textId="77777777" w:rsidR="003F0B25" w:rsidRPr="007E1043" w:rsidRDefault="003F0B25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</w:p>
        </w:tc>
      </w:tr>
      <w:tr w:rsidR="00AA7C48" w:rsidRPr="007E1043" w14:paraId="26217DA4" w14:textId="77777777" w:rsidTr="007E1043">
        <w:tc>
          <w:tcPr>
            <w:tcW w:w="2026" w:type="pct"/>
          </w:tcPr>
          <w:p w14:paraId="4EAA98D7" w14:textId="77777777" w:rsidR="00081CB7" w:rsidRPr="00C47AE1" w:rsidRDefault="00081CB7" w:rsidP="007E1043">
            <w:pPr>
              <w:pStyle w:val="a3"/>
              <w:spacing w:before="0" w:beforeAutospacing="0" w:after="0" w:afterAutospacing="0"/>
              <w:rPr>
                <w:b/>
                <w:bCs/>
                <w:color w:val="000000"/>
                <w:sz w:val="16"/>
                <w:szCs w:val="16"/>
                <w:lang w:val="uk-UA"/>
              </w:rPr>
            </w:pPr>
          </w:p>
          <w:p w14:paraId="01B6477A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b/>
                <w:bCs/>
                <w:color w:val="000000"/>
                <w:sz w:val="22"/>
                <w:szCs w:val="22"/>
                <w:lang w:val="uk-UA"/>
              </w:rPr>
              <w:t>Зазначені мною дані правильні</w:t>
            </w:r>
          </w:p>
        </w:tc>
        <w:tc>
          <w:tcPr>
            <w:tcW w:w="1497" w:type="pct"/>
          </w:tcPr>
          <w:p w14:paraId="48E0BEDA" w14:textId="45451744" w:rsidR="00AA7C48" w:rsidRPr="007E1043" w:rsidRDefault="005F012D" w:rsidP="007E1043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  <w:lang w:val="uk-UA"/>
              </w:rPr>
            </w:pPr>
            <w:r>
              <w:rPr>
                <w:noProof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69A6F49" wp14:editId="6E46BF65">
                      <wp:simplePos x="0" y="0"/>
                      <wp:positionH relativeFrom="column">
                        <wp:posOffset>715645</wp:posOffset>
                      </wp:positionH>
                      <wp:positionV relativeFrom="paragraph">
                        <wp:posOffset>-45720</wp:posOffset>
                      </wp:positionV>
                      <wp:extent cx="243840" cy="243840"/>
                      <wp:effectExtent l="26670" t="25400" r="24765" b="26035"/>
                      <wp:wrapNone/>
                      <wp:docPr id="4" name="Полилиния: фигура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43840" cy="243840"/>
                              </a:xfrm>
                              <a:custGeom>
                                <a:avLst/>
                                <a:gdLst>
                                  <a:gd name="T0" fmla="*/ 0 w 576"/>
                                  <a:gd name="T1" fmla="*/ 0 h 384"/>
                                  <a:gd name="T2" fmla="*/ 144 w 576"/>
                                  <a:gd name="T3" fmla="*/ 72 h 384"/>
                                  <a:gd name="T4" fmla="*/ 168 w 576"/>
                                  <a:gd name="T5" fmla="*/ 108 h 384"/>
                                  <a:gd name="T6" fmla="*/ 216 w 576"/>
                                  <a:gd name="T7" fmla="*/ 144 h 384"/>
                                  <a:gd name="T8" fmla="*/ 324 w 576"/>
                                  <a:gd name="T9" fmla="*/ 336 h 384"/>
                                  <a:gd name="T10" fmla="*/ 336 w 576"/>
                                  <a:gd name="T11" fmla="*/ 384 h 384"/>
                                  <a:gd name="T12" fmla="*/ 348 w 576"/>
                                  <a:gd name="T13" fmla="*/ 336 h 384"/>
                                  <a:gd name="T14" fmla="*/ 396 w 576"/>
                                  <a:gd name="T15" fmla="*/ 252 h 384"/>
                                  <a:gd name="T16" fmla="*/ 504 w 576"/>
                                  <a:gd name="T17" fmla="*/ 144 h 384"/>
                                  <a:gd name="T18" fmla="*/ 528 w 576"/>
                                  <a:gd name="T19" fmla="*/ 108 h 384"/>
                                  <a:gd name="T20" fmla="*/ 540 w 576"/>
                                  <a:gd name="T21" fmla="*/ 72 h 384"/>
                                  <a:gd name="T22" fmla="*/ 576 w 576"/>
                                  <a:gd name="T23" fmla="*/ 12 h 38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</a:cxnLst>
                                <a:rect l="0" t="0" r="r" b="b"/>
                                <a:pathLst>
                                  <a:path w="576" h="384">
                                    <a:moveTo>
                                      <a:pt x="0" y="0"/>
                                    </a:moveTo>
                                    <a:cubicBezTo>
                                      <a:pt x="48" y="24"/>
                                      <a:pt x="99" y="43"/>
                                      <a:pt x="144" y="72"/>
                                    </a:cubicBezTo>
                                    <a:cubicBezTo>
                                      <a:pt x="156" y="80"/>
                                      <a:pt x="158" y="98"/>
                                      <a:pt x="168" y="108"/>
                                    </a:cubicBezTo>
                                    <a:cubicBezTo>
                                      <a:pt x="182" y="122"/>
                                      <a:pt x="200" y="132"/>
                                      <a:pt x="216" y="144"/>
                                    </a:cubicBezTo>
                                    <a:cubicBezTo>
                                      <a:pt x="243" y="224"/>
                                      <a:pt x="276" y="264"/>
                                      <a:pt x="324" y="336"/>
                                    </a:cubicBezTo>
                                    <a:cubicBezTo>
                                      <a:pt x="328" y="352"/>
                                      <a:pt x="320" y="384"/>
                                      <a:pt x="336" y="384"/>
                                    </a:cubicBezTo>
                                    <a:cubicBezTo>
                                      <a:pt x="352" y="384"/>
                                      <a:pt x="342" y="351"/>
                                      <a:pt x="348" y="336"/>
                                    </a:cubicBezTo>
                                    <a:cubicBezTo>
                                      <a:pt x="361" y="306"/>
                                      <a:pt x="380" y="280"/>
                                      <a:pt x="396" y="252"/>
                                    </a:cubicBezTo>
                                    <a:cubicBezTo>
                                      <a:pt x="423" y="204"/>
                                      <a:pt x="470" y="185"/>
                                      <a:pt x="504" y="144"/>
                                    </a:cubicBezTo>
                                    <a:cubicBezTo>
                                      <a:pt x="513" y="133"/>
                                      <a:pt x="522" y="121"/>
                                      <a:pt x="528" y="108"/>
                                    </a:cubicBezTo>
                                    <a:cubicBezTo>
                                      <a:pt x="534" y="97"/>
                                      <a:pt x="540" y="72"/>
                                      <a:pt x="540" y="72"/>
                                    </a:cubicBezTo>
                                    <a:lnTo>
                                      <a:pt x="576" y="12"/>
                                    </a:lnTo>
                                  </a:path>
                                </a:pathLst>
                              </a:custGeom>
                              <a:noFill/>
                              <a:ln w="38100" cmpd="sng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27DD448" id="Полилиния: фигура 4" o:spid="_x0000_s1026" style="position:absolute;margin-left:56.35pt;margin-top:-3.6pt;width:19.2pt;height:19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76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" path="m,c48,24,99,43,144,72v12,8,14,26,24,36c182,122,200,132,216,144v27,80,60,120,108,192c328,352,320,384,336,384v16,,6,-33,12,-48c361,306,380,280,396,252v27,-48,74,-67,108,-108c513,133,522,121,528,108v6,-11,12,-36,12,-36l576,12e" filled="f" strokecolor="red" strokeweight="3pt">
                      <v:path arrowok="t" o:connecttype="custom" o:connectlocs="0,0;60960,45720;71120,68580;91440,91440;137160,213360;142240,243840;147320,213360;167640,160020;213360,91440;223520,68580;228600,45720;243840,7620" o:connectangles="0,0,0,0,0,0,0,0,0,0,0,0"/>
                    </v:shape>
                  </w:pict>
                </mc:Fallback>
              </mc:AlternateContent>
            </w:r>
            <w:r>
              <w:rPr>
                <w:noProof/>
                <w:lang w:val="uk-UA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3E3910A6" wp14:editId="5472044B">
                      <wp:simplePos x="0" y="0"/>
                      <wp:positionH relativeFrom="column">
                        <wp:posOffset>586105</wp:posOffset>
                      </wp:positionH>
                      <wp:positionV relativeFrom="paragraph">
                        <wp:posOffset>-45720</wp:posOffset>
                      </wp:positionV>
                      <wp:extent cx="243840" cy="243840"/>
                      <wp:effectExtent l="26670" t="25400" r="24765" b="26035"/>
                      <wp:wrapNone/>
                      <wp:docPr id="3" name="Полилиния: фигура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43840" cy="243840"/>
                              </a:xfrm>
                              <a:custGeom>
                                <a:avLst/>
                                <a:gdLst>
                                  <a:gd name="T0" fmla="*/ 0 w 576"/>
                                  <a:gd name="T1" fmla="*/ 0 h 384"/>
                                  <a:gd name="T2" fmla="*/ 144 w 576"/>
                                  <a:gd name="T3" fmla="*/ 72 h 384"/>
                                  <a:gd name="T4" fmla="*/ 168 w 576"/>
                                  <a:gd name="T5" fmla="*/ 108 h 384"/>
                                  <a:gd name="T6" fmla="*/ 216 w 576"/>
                                  <a:gd name="T7" fmla="*/ 144 h 384"/>
                                  <a:gd name="T8" fmla="*/ 324 w 576"/>
                                  <a:gd name="T9" fmla="*/ 336 h 384"/>
                                  <a:gd name="T10" fmla="*/ 336 w 576"/>
                                  <a:gd name="T11" fmla="*/ 384 h 384"/>
                                  <a:gd name="T12" fmla="*/ 348 w 576"/>
                                  <a:gd name="T13" fmla="*/ 336 h 384"/>
                                  <a:gd name="T14" fmla="*/ 396 w 576"/>
                                  <a:gd name="T15" fmla="*/ 252 h 384"/>
                                  <a:gd name="T16" fmla="*/ 504 w 576"/>
                                  <a:gd name="T17" fmla="*/ 144 h 384"/>
                                  <a:gd name="T18" fmla="*/ 528 w 576"/>
                                  <a:gd name="T19" fmla="*/ 108 h 384"/>
                                  <a:gd name="T20" fmla="*/ 540 w 576"/>
                                  <a:gd name="T21" fmla="*/ 72 h 384"/>
                                  <a:gd name="T22" fmla="*/ 576 w 576"/>
                                  <a:gd name="T23" fmla="*/ 12 h 38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</a:cxnLst>
                                <a:rect l="0" t="0" r="r" b="b"/>
                                <a:pathLst>
                                  <a:path w="576" h="384">
                                    <a:moveTo>
                                      <a:pt x="0" y="0"/>
                                    </a:moveTo>
                                    <a:cubicBezTo>
                                      <a:pt x="48" y="24"/>
                                      <a:pt x="99" y="43"/>
                                      <a:pt x="144" y="72"/>
                                    </a:cubicBezTo>
                                    <a:cubicBezTo>
                                      <a:pt x="156" y="80"/>
                                      <a:pt x="158" y="98"/>
                                      <a:pt x="168" y="108"/>
                                    </a:cubicBezTo>
                                    <a:cubicBezTo>
                                      <a:pt x="182" y="122"/>
                                      <a:pt x="200" y="132"/>
                                      <a:pt x="216" y="144"/>
                                    </a:cubicBezTo>
                                    <a:cubicBezTo>
                                      <a:pt x="243" y="224"/>
                                      <a:pt x="276" y="264"/>
                                      <a:pt x="324" y="336"/>
                                    </a:cubicBezTo>
                                    <a:cubicBezTo>
                                      <a:pt x="328" y="352"/>
                                      <a:pt x="320" y="384"/>
                                      <a:pt x="336" y="384"/>
                                    </a:cubicBezTo>
                                    <a:cubicBezTo>
                                      <a:pt x="352" y="384"/>
                                      <a:pt x="342" y="351"/>
                                      <a:pt x="348" y="336"/>
                                    </a:cubicBezTo>
                                    <a:cubicBezTo>
                                      <a:pt x="361" y="306"/>
                                      <a:pt x="380" y="280"/>
                                      <a:pt x="396" y="252"/>
                                    </a:cubicBezTo>
                                    <a:cubicBezTo>
                                      <a:pt x="423" y="204"/>
                                      <a:pt x="470" y="185"/>
                                      <a:pt x="504" y="144"/>
                                    </a:cubicBezTo>
                                    <a:cubicBezTo>
                                      <a:pt x="513" y="133"/>
                                      <a:pt x="522" y="121"/>
                                      <a:pt x="528" y="108"/>
                                    </a:cubicBezTo>
                                    <a:cubicBezTo>
                                      <a:pt x="534" y="97"/>
                                      <a:pt x="540" y="72"/>
                                      <a:pt x="540" y="72"/>
                                    </a:cubicBezTo>
                                    <a:lnTo>
                                      <a:pt x="576" y="12"/>
                                    </a:lnTo>
                                  </a:path>
                                </a:pathLst>
                              </a:custGeom>
                              <a:noFill/>
                              <a:ln w="38100" cmpd="sng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39A553" id="Полилиния: фигура 3" o:spid="_x0000_s1026" style="position:absolute;margin-left:46.15pt;margin-top:-3.6pt;width:19.2pt;height:19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76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" path="m,c48,24,99,43,144,72v12,8,14,26,24,36c182,122,200,132,216,144v27,80,60,120,108,192c328,352,320,384,336,384v16,,6,-33,12,-48c361,306,380,280,396,252v27,-48,74,-67,108,-108c513,133,522,121,528,108v6,-11,12,-36,12,-36l576,12e" filled="f" strokecolor="red" strokeweight="3pt">
                      <v:path arrowok="t" o:connecttype="custom" o:connectlocs="0,0;60960,45720;71120,68580;91440,91440;137160,213360;142240,243840;147320,213360;167640,160020;213360,91440;223520,68580;228600,45720;243840,7620" o:connectangles="0,0,0,0,0,0,0,0,0,0,0,0"/>
                    </v:shape>
                  </w:pict>
                </mc:Fallback>
              </mc:AlternateConten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t xml:space="preserve">____________ </w:t>
            </w:r>
            <w:r w:rsidR="00AA7C48" w:rsidRPr="007E1043">
              <w:rPr>
                <w:color w:val="000000"/>
                <w:sz w:val="22"/>
                <w:szCs w:val="22"/>
                <w:lang w:val="uk-UA"/>
              </w:rPr>
              <w:br/>
              <w:t>підпис</w:t>
            </w:r>
          </w:p>
        </w:tc>
        <w:tc>
          <w:tcPr>
            <w:tcW w:w="1476" w:type="pct"/>
          </w:tcPr>
          <w:p w14:paraId="71069F7D" w14:textId="667794F0" w:rsidR="00AA7C48" w:rsidRPr="007E1043" w:rsidRDefault="00AA7C48" w:rsidP="007E1043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___</w:t>
            </w:r>
            <w:r w:rsidR="005F012D" w:rsidRPr="000351DA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 xml:space="preserve"> </w:t>
            </w:r>
            <w:r w:rsidR="005F012D" w:rsidRPr="000351DA">
              <w:rPr>
                <w:b/>
                <w:bCs/>
                <w:color w:val="FF0000"/>
                <w:sz w:val="22"/>
                <w:szCs w:val="22"/>
                <w:u w:val="single"/>
                <w:lang w:val="uk-UA"/>
              </w:rPr>
              <w:t>Тарас ШЕВЧЕНКО</w:t>
            </w:r>
            <w:r w:rsidR="005F012D" w:rsidRPr="007E1043">
              <w:rPr>
                <w:color w:val="000000"/>
                <w:sz w:val="22"/>
                <w:szCs w:val="22"/>
                <w:lang w:val="uk-UA"/>
              </w:rPr>
              <w:t xml:space="preserve"> 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t>___</w:t>
            </w:r>
            <w:r w:rsidRPr="007E1043">
              <w:rPr>
                <w:color w:val="000000"/>
                <w:sz w:val="22"/>
                <w:szCs w:val="22"/>
                <w:lang w:val="uk-UA"/>
              </w:rPr>
              <w:br/>
              <w:t>Власне ім'я ПРІЗВИЩЕ</w:t>
            </w:r>
          </w:p>
        </w:tc>
      </w:tr>
      <w:tr w:rsidR="00AA7C48" w:rsidRPr="007E1043" w14:paraId="7B2DBA9B" w14:textId="77777777" w:rsidTr="007E1043">
        <w:tc>
          <w:tcPr>
            <w:tcW w:w="5000" w:type="pct"/>
            <w:gridSpan w:val="3"/>
          </w:tcPr>
          <w:p w14:paraId="6DDDC089" w14:textId="77777777" w:rsidR="00AA7C48" w:rsidRPr="007E1043" w:rsidRDefault="00AA7C48" w:rsidP="007E1043">
            <w:pPr>
              <w:pStyle w:val="a3"/>
              <w:spacing w:before="0" w:beforeAutospacing="0" w:after="0" w:afterAutospacing="0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До заяви додаю:</w:t>
            </w:r>
          </w:p>
          <w:p w14:paraId="6F303E4E" w14:textId="74330FC8" w:rsidR="00AA7C48" w:rsidRPr="00115EEA" w:rsidRDefault="00AA7C48" w:rsidP="003A2B03">
            <w:pPr>
              <w:pStyle w:val="a3"/>
              <w:spacing w:before="0" w:beforeAutospacing="0" w:after="0" w:afterAutospacing="0"/>
              <w:ind w:left="328" w:hanging="328"/>
              <w:rPr>
                <w:color w:val="FF0000"/>
                <w:sz w:val="22"/>
                <w:szCs w:val="22"/>
                <w:lang w:val="uk-UA"/>
              </w:rPr>
            </w:pPr>
            <w:r w:rsidRPr="00115EEA">
              <w:rPr>
                <w:color w:val="FF0000"/>
                <w:sz w:val="22"/>
                <w:szCs w:val="22"/>
                <w:lang w:val="uk-UA"/>
              </w:rPr>
              <w:t> </w:t>
            </w:r>
            <w:sdt>
              <w:sdtPr>
                <w:rPr>
                  <w:color w:val="FF0000"/>
                </w:rPr>
                <w:id w:val="181012614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EEA" w:rsidRPr="00115EEA">
                  <w:rPr>
                    <w:rFonts w:ascii="MS Gothic" w:eastAsia="MS Gothic" w:hAnsi="MS Gothic" w:hint="eastAsia"/>
                    <w:color w:val="FF0000"/>
                  </w:rPr>
                  <w:t>☒</w:t>
                </w:r>
              </w:sdtContent>
            </w:sdt>
            <w:r w:rsidRPr="00115EEA">
              <w:rPr>
                <w:color w:val="FF0000"/>
                <w:sz w:val="22"/>
                <w:szCs w:val="22"/>
                <w:lang w:val="uk-UA"/>
              </w:rPr>
              <w:t> копію документа, що посвідчує особу</w:t>
            </w:r>
            <w:r w:rsidR="003A2B03" w:rsidRPr="00115EEA">
              <w:rPr>
                <w:color w:val="FF0000"/>
                <w:sz w:val="22"/>
                <w:szCs w:val="22"/>
                <w:lang w:val="uk-UA"/>
              </w:rPr>
              <w:t>, та</w:t>
            </w:r>
            <w:r w:rsidRPr="00115EEA">
              <w:rPr>
                <w:color w:val="FF0000"/>
                <w:sz w:val="22"/>
                <w:szCs w:val="22"/>
                <w:lang w:val="uk-UA"/>
              </w:rPr>
              <w:t xml:space="preserve"> облікової картки платника податків;</w:t>
            </w:r>
          </w:p>
          <w:p w14:paraId="28D31DF7" w14:textId="33F6F9B5" w:rsidR="00AA7C48" w:rsidRPr="007E1043" w:rsidRDefault="00AA7C48" w:rsidP="007E1043">
            <w:pPr>
              <w:pStyle w:val="a3"/>
              <w:spacing w:before="0" w:beforeAutospacing="0" w:after="0" w:afterAutospacing="0"/>
              <w:ind w:left="328" w:hanging="328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 </w:t>
            </w:r>
            <w:sdt>
              <w:sdtPr>
                <w:id w:val="1897162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 копію довідки, виданої за місцем навчання, щодо планового завершення навчання та отримання диплома в рік вступу (для осіб, які завершують навчання в поточному році, персональні дані яких не вносяться до Єдиної державної бази з питань освіти);</w:t>
            </w:r>
          </w:p>
          <w:p w14:paraId="4631484C" w14:textId="358B9304" w:rsidR="00AA7C48" w:rsidRPr="007E1043" w:rsidRDefault="00AA7C48" w:rsidP="007E1043">
            <w:pPr>
              <w:pStyle w:val="a3"/>
              <w:spacing w:before="0" w:beforeAutospacing="0" w:after="0" w:afterAutospacing="0"/>
              <w:ind w:left="328" w:hanging="328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 </w:t>
            </w:r>
            <w:sdt>
              <w:sdtPr>
                <w:id w:val="-197779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7E1043">
              <w:rPr>
                <w:color w:val="000000"/>
                <w:sz w:val="22"/>
                <w:szCs w:val="22"/>
                <w:lang w:val="uk-UA"/>
              </w:rPr>
              <w:t xml:space="preserve"> копію документа про здобутий ступінь вищої освіти (освітньо-кваліфікаційний рівень) (для осіб, які завершили навчання в минулі роки);</w:t>
            </w:r>
          </w:p>
          <w:p w14:paraId="6BAF74F5" w14:textId="54A29B07" w:rsidR="00AA7C48" w:rsidRPr="007E1043" w:rsidRDefault="00AA7C48" w:rsidP="007E1043">
            <w:pPr>
              <w:pStyle w:val="a3"/>
              <w:spacing w:before="0" w:beforeAutospacing="0" w:after="0" w:afterAutospacing="0"/>
              <w:ind w:left="328" w:hanging="328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 </w:t>
            </w:r>
            <w:sdt>
              <w:sdtPr>
                <w:id w:val="1508403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47AE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7E1043">
              <w:rPr>
                <w:color w:val="000000"/>
                <w:sz w:val="22"/>
                <w:szCs w:val="22"/>
                <w:lang w:val="uk-UA"/>
              </w:rPr>
              <w:t> копію медичного висновку за формою первинної облікової документації 086-3/о (у разі необхідності створення особливих умов для проходження зовнішнього незалежного оцінювання);</w:t>
            </w:r>
          </w:p>
          <w:p w14:paraId="4526C3AE" w14:textId="3B7BDEF6" w:rsidR="00AA7C48" w:rsidRPr="007E1043" w:rsidRDefault="00AA7C48" w:rsidP="007E1043">
            <w:pPr>
              <w:pStyle w:val="a3"/>
              <w:spacing w:before="0" w:beforeAutospacing="0" w:after="0" w:afterAutospacing="0"/>
              <w:ind w:left="328" w:hanging="328"/>
              <w:rPr>
                <w:color w:val="000000"/>
                <w:sz w:val="22"/>
                <w:szCs w:val="22"/>
                <w:lang w:val="uk-UA"/>
              </w:rPr>
            </w:pPr>
            <w:r w:rsidRPr="007E1043">
              <w:rPr>
                <w:color w:val="000000"/>
                <w:sz w:val="22"/>
                <w:szCs w:val="22"/>
                <w:lang w:val="uk-UA"/>
              </w:rPr>
              <w:t> </w:t>
            </w:r>
            <w:sdt>
              <w:sdtPr>
                <w:rPr>
                  <w:color w:val="FF0000"/>
                </w:rPr>
                <w:id w:val="123228323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5EEA" w:rsidRPr="00115EEA">
                  <w:rPr>
                    <w:rFonts w:ascii="MS Gothic" w:eastAsia="MS Gothic" w:hAnsi="MS Gothic" w:hint="eastAsia"/>
                    <w:color w:val="FF0000"/>
                  </w:rPr>
                  <w:t>☒</w:t>
                </w:r>
              </w:sdtContent>
            </w:sdt>
            <w:r w:rsidRPr="00115EEA">
              <w:rPr>
                <w:color w:val="FF0000"/>
                <w:sz w:val="22"/>
                <w:szCs w:val="22"/>
                <w:lang w:val="uk-UA"/>
              </w:rPr>
              <w:t> фотокартку для документів.</w:t>
            </w:r>
          </w:p>
        </w:tc>
      </w:tr>
    </w:tbl>
    <w:p w14:paraId="245CC8B1" w14:textId="77777777" w:rsidR="00E6507C" w:rsidRPr="00811897" w:rsidRDefault="00E6507C" w:rsidP="00811897">
      <w:pPr>
        <w:rPr>
          <w:sz w:val="16"/>
          <w:szCs w:val="16"/>
          <w:lang w:val="uk-UA"/>
        </w:rPr>
      </w:pPr>
    </w:p>
    <w:sectPr w:rsidR="00E6507C" w:rsidRPr="00811897" w:rsidSect="007E1043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C48"/>
    <w:rsid w:val="00026CA0"/>
    <w:rsid w:val="00081CB7"/>
    <w:rsid w:val="000F2E23"/>
    <w:rsid w:val="000F79AF"/>
    <w:rsid w:val="00115EEA"/>
    <w:rsid w:val="00167958"/>
    <w:rsid w:val="00190D3A"/>
    <w:rsid w:val="001A759D"/>
    <w:rsid w:val="001C79D5"/>
    <w:rsid w:val="001D2BC0"/>
    <w:rsid w:val="00224126"/>
    <w:rsid w:val="00254C12"/>
    <w:rsid w:val="00292AD1"/>
    <w:rsid w:val="003A2B03"/>
    <w:rsid w:val="003B5C21"/>
    <w:rsid w:val="003D1AB9"/>
    <w:rsid w:val="003F0B25"/>
    <w:rsid w:val="00400C9A"/>
    <w:rsid w:val="004D24B9"/>
    <w:rsid w:val="004E4797"/>
    <w:rsid w:val="005D3411"/>
    <w:rsid w:val="005D7C1B"/>
    <w:rsid w:val="005F012D"/>
    <w:rsid w:val="006359A9"/>
    <w:rsid w:val="006A344A"/>
    <w:rsid w:val="0072381E"/>
    <w:rsid w:val="0075078F"/>
    <w:rsid w:val="007C0759"/>
    <w:rsid w:val="007D2FDE"/>
    <w:rsid w:val="007E1043"/>
    <w:rsid w:val="00811897"/>
    <w:rsid w:val="0083634F"/>
    <w:rsid w:val="00855FA5"/>
    <w:rsid w:val="00872DBB"/>
    <w:rsid w:val="008C1EE4"/>
    <w:rsid w:val="00937274"/>
    <w:rsid w:val="00974276"/>
    <w:rsid w:val="009A6E5F"/>
    <w:rsid w:val="009C2FFF"/>
    <w:rsid w:val="00A2227E"/>
    <w:rsid w:val="00A26DA5"/>
    <w:rsid w:val="00A43E6F"/>
    <w:rsid w:val="00A868BA"/>
    <w:rsid w:val="00AA7C48"/>
    <w:rsid w:val="00AD27AD"/>
    <w:rsid w:val="00B327DB"/>
    <w:rsid w:val="00BD7521"/>
    <w:rsid w:val="00C33F1F"/>
    <w:rsid w:val="00C47AE1"/>
    <w:rsid w:val="00CA29B3"/>
    <w:rsid w:val="00CC666A"/>
    <w:rsid w:val="00D930A9"/>
    <w:rsid w:val="00DB56D8"/>
    <w:rsid w:val="00DD0760"/>
    <w:rsid w:val="00DD2F73"/>
    <w:rsid w:val="00DF5C96"/>
    <w:rsid w:val="00E12E9D"/>
    <w:rsid w:val="00E6507C"/>
    <w:rsid w:val="00E80210"/>
    <w:rsid w:val="00EB7F93"/>
    <w:rsid w:val="00EC7383"/>
    <w:rsid w:val="00F75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263BE4F"/>
  <w15:chartTrackingRefBased/>
  <w15:docId w15:val="{96CC3FF6-E053-47E1-9191-22B2F6AEA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A7C48"/>
    <w:rPr>
      <w:sz w:val="24"/>
      <w:szCs w:val="24"/>
      <w:lang w:val="ru-RU" w:eastAsia="ru-RU"/>
    </w:rPr>
  </w:style>
  <w:style w:type="paragraph" w:styleId="3">
    <w:name w:val="heading 3"/>
    <w:basedOn w:val="a"/>
    <w:qFormat/>
    <w:rsid w:val="00AA7C4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A7C48"/>
    <w:pPr>
      <w:spacing w:before="100" w:beforeAutospacing="1" w:after="100" w:afterAutospacing="1"/>
    </w:pPr>
  </w:style>
  <w:style w:type="character" w:customStyle="1" w:styleId="st131">
    <w:name w:val="st131"/>
    <w:uiPriority w:val="99"/>
    <w:rsid w:val="00E6507C"/>
    <w:rPr>
      <w:i/>
      <w:iCs/>
      <w:color w:val="0000FF"/>
    </w:rPr>
  </w:style>
  <w:style w:type="character" w:customStyle="1" w:styleId="st46">
    <w:name w:val="st46"/>
    <w:uiPriority w:val="99"/>
    <w:rsid w:val="00E6507C"/>
    <w:rPr>
      <w:i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7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2505</Words>
  <Characters>1429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3927</CharactersWithSpaces>
  <SharedDoc>false</SharedDoc>
  <HLinks>
    <vt:vector size="132" baseType="variant">
      <vt:variant>
        <vt:i4>4325381</vt:i4>
      </vt:variant>
      <vt:variant>
        <vt:i4>2720</vt:i4>
      </vt:variant>
      <vt:variant>
        <vt:i4>1046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2934</vt:i4>
      </vt:variant>
      <vt:variant>
        <vt:i4>1049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4502</vt:i4>
      </vt:variant>
      <vt:variant>
        <vt:i4>1080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4840</vt:i4>
      </vt:variant>
      <vt:variant>
        <vt:i4>1082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69665856</vt:i4>
      </vt:variant>
      <vt:variant>
        <vt:i4>6554</vt:i4>
      </vt:variant>
      <vt:variant>
        <vt:i4>1025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6714</vt:i4>
      </vt:variant>
      <vt:variant>
        <vt:i4>1026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7404</vt:i4>
      </vt:variant>
      <vt:variant>
        <vt:i4>1027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7564</vt:i4>
      </vt:variant>
      <vt:variant>
        <vt:i4>1028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4325381</vt:i4>
      </vt:variant>
      <vt:variant>
        <vt:i4>12372</vt:i4>
      </vt:variant>
      <vt:variant>
        <vt:i4>1045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12602</vt:i4>
      </vt:variant>
      <vt:variant>
        <vt:i4>1030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12794</vt:i4>
      </vt:variant>
      <vt:variant>
        <vt:i4>1031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13014</vt:i4>
      </vt:variant>
      <vt:variant>
        <vt:i4>1032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13218</vt:i4>
      </vt:variant>
      <vt:variant>
        <vt:i4>1033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14000</vt:i4>
      </vt:variant>
      <vt:variant>
        <vt:i4>1055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4325381</vt:i4>
      </vt:variant>
      <vt:variant>
        <vt:i4>14160</vt:i4>
      </vt:variant>
      <vt:variant>
        <vt:i4>1056</vt:i4>
      </vt:variant>
      <vt:variant>
        <vt:i4>1</vt:i4>
      </vt:variant>
      <vt:variant>
        <vt:lpwstr>../Zakon.FB/temp/re36393_img_001.gif</vt:lpwstr>
      </vt:variant>
      <vt:variant>
        <vt:lpwstr/>
      </vt:variant>
      <vt:variant>
        <vt:i4>69665856</vt:i4>
      </vt:variant>
      <vt:variant>
        <vt:i4>14648</vt:i4>
      </vt:variant>
      <vt:variant>
        <vt:i4>1034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14924</vt:i4>
      </vt:variant>
      <vt:variant>
        <vt:i4>1035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15682</vt:i4>
      </vt:variant>
      <vt:variant>
        <vt:i4>1036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15986</vt:i4>
      </vt:variant>
      <vt:variant>
        <vt:i4>1038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16624</vt:i4>
      </vt:variant>
      <vt:variant>
        <vt:i4>1039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69665856</vt:i4>
      </vt:variant>
      <vt:variant>
        <vt:i4>17044</vt:i4>
      </vt:variant>
      <vt:variant>
        <vt:i4>1040</vt:i4>
      </vt:variant>
      <vt:variant>
        <vt:i4>1</vt:i4>
      </vt:variant>
      <vt:variant>
        <vt:lpwstr>C:\1Работа\Robota\MINYUST\2021\07\47\re36393_img_001.gif</vt:lpwstr>
      </vt:variant>
      <vt:variant>
        <vt:lpwstr/>
      </vt:variant>
      <vt:variant>
        <vt:i4>69469249</vt:i4>
      </vt:variant>
      <vt:variant>
        <vt:i4>17546</vt:i4>
      </vt:variant>
      <vt:variant>
        <vt:i4>1041</vt:i4>
      </vt:variant>
      <vt:variant>
        <vt:i4>1</vt:i4>
      </vt:variant>
      <vt:variant>
        <vt:lpwstr>C:\1Работа\Robota\MINYUST\2021\07\47\re36393_img_012.gif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Веретюк Ольга Іванівна</dc:creator>
  <cp:keywords/>
  <dc:description/>
  <cp:lastModifiedBy>S K</cp:lastModifiedBy>
  <cp:revision>6</cp:revision>
  <dcterms:created xsi:type="dcterms:W3CDTF">2025-04-02T06:50:00Z</dcterms:created>
  <dcterms:modified xsi:type="dcterms:W3CDTF">2025-04-02T09:55:00Z</dcterms:modified>
</cp:coreProperties>
</file>