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D" w:rsidRDefault="0060473A" w:rsidP="0060473A">
      <w:pPr>
        <w:jc w:val="center"/>
        <w:rPr>
          <w:b/>
          <w:sz w:val="28"/>
          <w:szCs w:val="28"/>
          <w:lang w:val="uk-UA"/>
        </w:rPr>
      </w:pPr>
      <w:r w:rsidRPr="0060473A">
        <w:rPr>
          <w:b/>
          <w:sz w:val="28"/>
          <w:szCs w:val="28"/>
          <w:lang w:val="uk-UA"/>
        </w:rPr>
        <w:t>Науков</w:t>
      </w:r>
      <w:r>
        <w:rPr>
          <w:b/>
          <w:sz w:val="28"/>
          <w:szCs w:val="28"/>
          <w:lang w:val="uk-UA"/>
        </w:rPr>
        <w:t>і</w:t>
      </w:r>
      <w:r w:rsidR="00176958">
        <w:rPr>
          <w:b/>
          <w:sz w:val="28"/>
          <w:szCs w:val="28"/>
          <w:lang w:val="uk-UA"/>
        </w:rPr>
        <w:t xml:space="preserve"> </w:t>
      </w:r>
      <w:r w:rsidR="002F46DD" w:rsidRPr="0060473A">
        <w:rPr>
          <w:b/>
          <w:sz w:val="28"/>
          <w:szCs w:val="28"/>
          <w:lang w:val="uk-UA"/>
        </w:rPr>
        <w:t>гуртк</w:t>
      </w:r>
      <w:r>
        <w:rPr>
          <w:b/>
          <w:sz w:val="28"/>
          <w:szCs w:val="28"/>
          <w:lang w:val="uk-UA"/>
        </w:rPr>
        <w:t>и</w:t>
      </w:r>
      <w:r w:rsidR="00DD6500">
        <w:rPr>
          <w:b/>
          <w:sz w:val="28"/>
          <w:szCs w:val="28"/>
          <w:lang w:val="uk-UA"/>
        </w:rPr>
        <w:t xml:space="preserve"> кафедри </w:t>
      </w:r>
      <w:proofErr w:type="spellStart"/>
      <w:r w:rsidR="00DD6500">
        <w:rPr>
          <w:b/>
          <w:sz w:val="28"/>
          <w:szCs w:val="28"/>
          <w:lang w:val="uk-UA"/>
        </w:rPr>
        <w:t>ХТтаГРС</w:t>
      </w:r>
      <w:proofErr w:type="spellEnd"/>
      <w:r w:rsidR="00DD6500">
        <w:rPr>
          <w:b/>
          <w:sz w:val="28"/>
          <w:szCs w:val="28"/>
          <w:lang w:val="uk-UA"/>
        </w:rPr>
        <w:t xml:space="preserve"> на 2019-2020 </w:t>
      </w:r>
      <w:proofErr w:type="spellStart"/>
      <w:r w:rsidR="00DD6500">
        <w:rPr>
          <w:b/>
          <w:sz w:val="28"/>
          <w:szCs w:val="28"/>
          <w:lang w:val="uk-UA"/>
        </w:rPr>
        <w:t>н.р</w:t>
      </w:r>
      <w:proofErr w:type="spellEnd"/>
      <w:r w:rsidR="00DD6500">
        <w:rPr>
          <w:b/>
          <w:sz w:val="28"/>
          <w:szCs w:val="28"/>
          <w:lang w:val="uk-UA"/>
        </w:rPr>
        <w:t>.</w:t>
      </w:r>
    </w:p>
    <w:p w:rsidR="00F77CBA" w:rsidRDefault="00F77CBA" w:rsidP="0060473A">
      <w:pPr>
        <w:rPr>
          <w:b/>
          <w:sz w:val="28"/>
          <w:szCs w:val="28"/>
          <w:lang w:val="uk-UA"/>
        </w:rPr>
      </w:pPr>
    </w:p>
    <w:tbl>
      <w:tblPr>
        <w:tblW w:w="9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6"/>
        <w:gridCol w:w="2268"/>
        <w:gridCol w:w="3685"/>
        <w:gridCol w:w="3686"/>
      </w:tblGrid>
      <w:tr w:rsidR="002F46DD" w:rsidRPr="0060473A" w:rsidTr="0060473A">
        <w:tc>
          <w:tcPr>
            <w:tcW w:w="346" w:type="dxa"/>
            <w:shd w:val="clear" w:color="auto" w:fill="auto"/>
            <w:vAlign w:val="center"/>
          </w:tcPr>
          <w:p w:rsidR="002F46DD" w:rsidRPr="0060473A" w:rsidRDefault="002F46DD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0473A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46DD" w:rsidRPr="0060473A" w:rsidRDefault="002F46DD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П.І.Б.</w:t>
            </w:r>
          </w:p>
          <w:p w:rsidR="002F46DD" w:rsidRPr="0060473A" w:rsidRDefault="002F46DD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керівника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F46DD" w:rsidRPr="0060473A" w:rsidRDefault="002F46DD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Тема дослідження гуртка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46DD" w:rsidRPr="0060473A" w:rsidRDefault="002F46DD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П.І.Б. та № групи</w:t>
            </w:r>
          </w:p>
          <w:p w:rsidR="002F46DD" w:rsidRPr="0060473A" w:rsidRDefault="002F46DD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учасника гуртка</w:t>
            </w:r>
          </w:p>
        </w:tc>
      </w:tr>
      <w:tr w:rsidR="002F46DD" w:rsidRPr="00CD080C" w:rsidTr="0060473A">
        <w:tc>
          <w:tcPr>
            <w:tcW w:w="346" w:type="dxa"/>
            <w:shd w:val="clear" w:color="auto" w:fill="auto"/>
          </w:tcPr>
          <w:p w:rsidR="002F46DD" w:rsidRPr="0060473A" w:rsidRDefault="002F46DD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77CBA" w:rsidRPr="0060473A" w:rsidRDefault="00F77CBA" w:rsidP="00F77CB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Прісс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О.П., </w:t>
            </w:r>
          </w:p>
          <w:p w:rsidR="002F46DD" w:rsidRPr="0060473A" w:rsidRDefault="001D7075" w:rsidP="0060473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Жукова В.Ф.</w:t>
            </w:r>
          </w:p>
        </w:tc>
        <w:tc>
          <w:tcPr>
            <w:tcW w:w="3685" w:type="dxa"/>
            <w:shd w:val="clear" w:color="auto" w:fill="auto"/>
          </w:tcPr>
          <w:p w:rsidR="002F46DD" w:rsidRPr="0060473A" w:rsidRDefault="002F46DD" w:rsidP="0060473A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Нетрадиційні технології зберігання овочевої продукції</w:t>
            </w:r>
          </w:p>
        </w:tc>
        <w:tc>
          <w:tcPr>
            <w:tcW w:w="3686" w:type="dxa"/>
            <w:shd w:val="clear" w:color="auto" w:fill="auto"/>
          </w:tcPr>
          <w:p w:rsidR="002F46DD" w:rsidRPr="0060473A" w:rsidRDefault="003A7498" w:rsidP="00F77CB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Онопченко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</w:t>
            </w:r>
            <w:r w:rsidR="002F46DD" w:rsidRPr="0060473A">
              <w:rPr>
                <w:sz w:val="28"/>
                <w:szCs w:val="28"/>
                <w:lang w:val="uk-UA"/>
              </w:rPr>
              <w:t>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F77CBA" w:rsidRPr="0060473A">
              <w:rPr>
                <w:sz w:val="28"/>
                <w:szCs w:val="28"/>
                <w:lang w:val="uk-UA"/>
              </w:rPr>
              <w:t>2</w:t>
            </w:r>
            <w:r w:rsidR="002F46DD" w:rsidRPr="0060473A">
              <w:rPr>
                <w:sz w:val="28"/>
                <w:szCs w:val="28"/>
                <w:lang w:val="uk-UA"/>
              </w:rPr>
              <w:t>1М</w:t>
            </w:r>
            <w:r w:rsidR="00901B30" w:rsidRPr="0060473A">
              <w:rPr>
                <w:sz w:val="28"/>
                <w:szCs w:val="28"/>
                <w:lang w:val="uk-UA"/>
              </w:rPr>
              <w:t>Б</w:t>
            </w:r>
            <w:r w:rsidR="002F46DD" w:rsidRPr="0060473A">
              <w:rPr>
                <w:sz w:val="28"/>
                <w:szCs w:val="28"/>
                <w:lang w:val="uk-UA"/>
              </w:rPr>
              <w:t>ХТ</w:t>
            </w:r>
          </w:p>
          <w:p w:rsidR="002F46DD" w:rsidRPr="0060473A" w:rsidRDefault="003A7498" w:rsidP="00F77CB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Гресько</w:t>
            </w:r>
            <w:proofErr w:type="spellEnd"/>
            <w:r w:rsidR="001D7075" w:rsidRPr="0060473A">
              <w:rPr>
                <w:sz w:val="28"/>
                <w:szCs w:val="28"/>
                <w:lang w:val="uk-UA"/>
              </w:rPr>
              <w:t xml:space="preserve"> К</w:t>
            </w:r>
            <w:r w:rsidR="002F46DD" w:rsidRPr="0060473A">
              <w:rPr>
                <w:sz w:val="28"/>
                <w:szCs w:val="28"/>
                <w:lang w:val="uk-UA"/>
              </w:rPr>
              <w:t>.</w:t>
            </w:r>
            <w:r w:rsidR="001D7075" w:rsidRPr="0060473A">
              <w:rPr>
                <w:sz w:val="28"/>
                <w:szCs w:val="28"/>
                <w:lang w:val="uk-UA"/>
              </w:rPr>
              <w:t>В</w:t>
            </w:r>
            <w:r w:rsidR="002F46DD" w:rsidRPr="0060473A">
              <w:rPr>
                <w:sz w:val="28"/>
                <w:szCs w:val="28"/>
                <w:lang w:val="uk-UA"/>
              </w:rPr>
              <w:t>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F77CBA" w:rsidRPr="0060473A">
              <w:rPr>
                <w:sz w:val="28"/>
                <w:szCs w:val="28"/>
                <w:lang w:val="uk-UA"/>
              </w:rPr>
              <w:t>2</w:t>
            </w:r>
            <w:r w:rsidR="002F46DD" w:rsidRPr="0060473A">
              <w:rPr>
                <w:sz w:val="28"/>
                <w:szCs w:val="28"/>
                <w:lang w:val="uk-UA"/>
              </w:rPr>
              <w:t>1М</w:t>
            </w:r>
            <w:r w:rsidR="00901B30" w:rsidRPr="0060473A">
              <w:rPr>
                <w:sz w:val="28"/>
                <w:szCs w:val="28"/>
                <w:lang w:val="uk-UA"/>
              </w:rPr>
              <w:t>Б</w:t>
            </w:r>
            <w:r w:rsidR="002F46DD" w:rsidRPr="0060473A">
              <w:rPr>
                <w:sz w:val="28"/>
                <w:szCs w:val="28"/>
                <w:lang w:val="uk-UA"/>
              </w:rPr>
              <w:t>ХТ</w:t>
            </w:r>
          </w:p>
          <w:p w:rsidR="00CD080C" w:rsidRDefault="00CD080C" w:rsidP="001D707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О., 11МБХТ</w:t>
            </w:r>
          </w:p>
          <w:p w:rsidR="00CD080C" w:rsidRDefault="00CD080C" w:rsidP="001D707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М., 11МБХТ</w:t>
            </w:r>
          </w:p>
          <w:p w:rsidR="002F46DD" w:rsidRDefault="00CD080C" w:rsidP="001D707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Синяговський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12</w:t>
            </w:r>
            <w:r w:rsidR="001D7075" w:rsidRPr="0060473A">
              <w:rPr>
                <w:sz w:val="28"/>
                <w:szCs w:val="28"/>
                <w:lang w:val="uk-UA"/>
              </w:rPr>
              <w:t xml:space="preserve"> М</w:t>
            </w:r>
            <w:r w:rsidR="00901B30" w:rsidRPr="0060473A">
              <w:rPr>
                <w:sz w:val="28"/>
                <w:szCs w:val="28"/>
                <w:lang w:val="uk-UA"/>
              </w:rPr>
              <w:t>Б</w:t>
            </w:r>
            <w:r w:rsidR="001D7075" w:rsidRPr="0060473A">
              <w:rPr>
                <w:sz w:val="28"/>
                <w:szCs w:val="28"/>
                <w:lang w:val="uk-UA"/>
              </w:rPr>
              <w:t>ХТ</w:t>
            </w:r>
          </w:p>
          <w:p w:rsidR="00901B30" w:rsidRDefault="00901B30" w:rsidP="001D707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Нестеров</w:t>
            </w:r>
            <w:r w:rsidR="003A7498">
              <w:rPr>
                <w:sz w:val="28"/>
                <w:szCs w:val="28"/>
                <w:lang w:val="uk-UA"/>
              </w:rPr>
              <w:t xml:space="preserve"> Ю.Ю., 2</w:t>
            </w:r>
            <w:r>
              <w:rPr>
                <w:sz w:val="28"/>
                <w:szCs w:val="28"/>
                <w:lang w:val="uk-UA"/>
              </w:rPr>
              <w:t>1 МБ ХТ</w:t>
            </w:r>
          </w:p>
          <w:p w:rsidR="00901B30" w:rsidRDefault="00CD080C" w:rsidP="001D707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</w:t>
            </w:r>
            <w:r w:rsidR="003A7498">
              <w:rPr>
                <w:sz w:val="28"/>
                <w:szCs w:val="28"/>
                <w:lang w:val="uk-UA"/>
              </w:rPr>
              <w:t>М., 2</w:t>
            </w:r>
            <w:r w:rsidR="00901B30">
              <w:rPr>
                <w:sz w:val="28"/>
                <w:szCs w:val="28"/>
                <w:lang w:val="uk-UA"/>
              </w:rPr>
              <w:t>1 МБХТ</w:t>
            </w:r>
          </w:p>
          <w:p w:rsidR="00DD6500" w:rsidRPr="0060473A" w:rsidRDefault="00DD6500" w:rsidP="001D707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Федоренко В., 11МБХТ</w:t>
            </w:r>
          </w:p>
        </w:tc>
      </w:tr>
      <w:tr w:rsidR="0060473A" w:rsidRPr="00DD6500" w:rsidTr="0060473A">
        <w:tc>
          <w:tcPr>
            <w:tcW w:w="346" w:type="dxa"/>
            <w:shd w:val="clear" w:color="auto" w:fill="auto"/>
          </w:tcPr>
          <w:p w:rsidR="0060473A" w:rsidRPr="0060473A" w:rsidRDefault="0060473A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0473A" w:rsidRPr="0060473A" w:rsidRDefault="0060473A" w:rsidP="0065406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Сердюк М.Є,</w:t>
            </w:r>
          </w:p>
          <w:p w:rsidR="0060473A" w:rsidRPr="0060473A" w:rsidRDefault="0060473A" w:rsidP="0065406D">
            <w:pPr>
              <w:spacing w:line="276" w:lineRule="auto"/>
              <w:rPr>
                <w:spacing w:val="-6"/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pacing w:val="-6"/>
                <w:sz w:val="28"/>
                <w:szCs w:val="28"/>
                <w:lang w:val="uk-UA"/>
              </w:rPr>
              <w:t>ГапріндашвіліН.А</w:t>
            </w:r>
            <w:proofErr w:type="spellEnd"/>
          </w:p>
          <w:p w:rsidR="0060473A" w:rsidRPr="0060473A" w:rsidRDefault="0060473A" w:rsidP="0065406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Кюрчева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3685" w:type="dxa"/>
            <w:shd w:val="clear" w:color="auto" w:fill="auto"/>
          </w:tcPr>
          <w:p w:rsidR="0060473A" w:rsidRPr="0060473A" w:rsidRDefault="00CC1323" w:rsidP="00CC132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Розробка</w:t>
            </w:r>
            <w:r w:rsidR="0060473A" w:rsidRPr="0060473A">
              <w:rPr>
                <w:sz w:val="28"/>
                <w:szCs w:val="28"/>
                <w:lang w:val="uk-UA"/>
              </w:rPr>
              <w:t xml:space="preserve"> технології</w:t>
            </w:r>
            <w:r>
              <w:rPr>
                <w:sz w:val="28"/>
                <w:szCs w:val="28"/>
                <w:lang w:val="uk-UA"/>
              </w:rPr>
              <w:t xml:space="preserve"> виготовлення</w:t>
            </w:r>
            <w:r w:rsidR="0060473A" w:rsidRPr="006047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вітамінних напоїв</w:t>
            </w:r>
          </w:p>
        </w:tc>
        <w:tc>
          <w:tcPr>
            <w:tcW w:w="3686" w:type="dxa"/>
            <w:shd w:val="clear" w:color="auto" w:fill="auto"/>
          </w:tcPr>
          <w:p w:rsidR="0060473A" w:rsidRDefault="0060473A" w:rsidP="0065406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Бартиш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Д. І.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4C1CD5">
              <w:rPr>
                <w:sz w:val="28"/>
                <w:szCs w:val="28"/>
                <w:lang w:val="uk-UA"/>
              </w:rPr>
              <w:t xml:space="preserve"> 2</w:t>
            </w:r>
            <w:r w:rsidRPr="0060473A">
              <w:rPr>
                <w:sz w:val="28"/>
                <w:szCs w:val="28"/>
                <w:lang w:val="uk-UA"/>
              </w:rPr>
              <w:t>1МБХТ</w:t>
            </w:r>
          </w:p>
          <w:p w:rsidR="00DD6500" w:rsidRPr="0060473A" w:rsidRDefault="00DD6500" w:rsidP="0065406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Скляренко В., 11МБХТ</w:t>
            </w:r>
          </w:p>
          <w:p w:rsidR="0060473A" w:rsidRPr="0060473A" w:rsidRDefault="0060473A" w:rsidP="0065406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Науменко А. В.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4C1CD5">
              <w:rPr>
                <w:sz w:val="28"/>
                <w:szCs w:val="28"/>
                <w:lang w:val="uk-UA"/>
              </w:rPr>
              <w:t xml:space="preserve"> 2</w:t>
            </w:r>
            <w:r w:rsidRPr="0060473A">
              <w:rPr>
                <w:sz w:val="28"/>
                <w:szCs w:val="28"/>
                <w:lang w:val="uk-UA"/>
              </w:rPr>
              <w:t>1МБХТ</w:t>
            </w:r>
          </w:p>
          <w:p w:rsidR="0060473A" w:rsidRDefault="0060473A" w:rsidP="0065406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Манченко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І. І.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4C1CD5">
              <w:rPr>
                <w:sz w:val="28"/>
                <w:szCs w:val="28"/>
                <w:lang w:val="uk-UA"/>
              </w:rPr>
              <w:t xml:space="preserve"> 2</w:t>
            </w:r>
            <w:r w:rsidRPr="0060473A">
              <w:rPr>
                <w:sz w:val="28"/>
                <w:szCs w:val="28"/>
                <w:lang w:val="uk-UA"/>
              </w:rPr>
              <w:t>1МБХТ</w:t>
            </w:r>
          </w:p>
          <w:p w:rsidR="00DD6500" w:rsidRDefault="00DD6500" w:rsidP="008F31B6">
            <w:pPr>
              <w:tabs>
                <w:tab w:val="left" w:pos="2143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Шагова І., 12</w:t>
            </w:r>
            <w:r w:rsidR="008F31B6" w:rsidRPr="0060473A">
              <w:rPr>
                <w:sz w:val="28"/>
                <w:szCs w:val="28"/>
                <w:lang w:val="uk-UA"/>
              </w:rPr>
              <w:t>МБХТ</w:t>
            </w:r>
          </w:p>
          <w:p w:rsidR="00DD6500" w:rsidRDefault="008F31B6" w:rsidP="0065406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Колесніченко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К.О, 1</w:t>
            </w:r>
            <w:r w:rsidR="00DD6500">
              <w:rPr>
                <w:sz w:val="28"/>
                <w:szCs w:val="28"/>
                <w:lang w:val="uk-UA"/>
              </w:rPr>
              <w:t>1</w:t>
            </w:r>
            <w:r w:rsidRPr="0060473A">
              <w:rPr>
                <w:sz w:val="28"/>
                <w:szCs w:val="28"/>
                <w:lang w:val="uk-UA"/>
              </w:rPr>
              <w:t xml:space="preserve"> МБХТ</w:t>
            </w:r>
          </w:p>
          <w:p w:rsidR="00DD6500" w:rsidRDefault="00DD6500" w:rsidP="0065406D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Чиж Д.С., 11</w:t>
            </w:r>
            <w:r w:rsidR="008F31B6" w:rsidRPr="0060473A">
              <w:rPr>
                <w:sz w:val="28"/>
                <w:szCs w:val="28"/>
                <w:lang w:val="uk-UA"/>
              </w:rPr>
              <w:t xml:space="preserve"> МБХТ</w:t>
            </w:r>
          </w:p>
          <w:p w:rsidR="00DD6500" w:rsidRDefault="00DD6500" w:rsidP="0065406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Донцова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К.Ю., 12</w:t>
            </w:r>
            <w:r w:rsidR="008F31B6" w:rsidRPr="0060473A">
              <w:rPr>
                <w:sz w:val="28"/>
                <w:szCs w:val="28"/>
                <w:lang w:val="uk-UA"/>
              </w:rPr>
              <w:t xml:space="preserve"> МБХТ</w:t>
            </w:r>
          </w:p>
          <w:p w:rsidR="00DD6500" w:rsidRPr="0060473A" w:rsidRDefault="00DD6500" w:rsidP="0065406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Косенчук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В.М., 11</w:t>
            </w:r>
            <w:r w:rsidR="008F31B6" w:rsidRPr="0060473A">
              <w:rPr>
                <w:sz w:val="28"/>
                <w:szCs w:val="28"/>
                <w:lang w:val="uk-UA"/>
              </w:rPr>
              <w:t xml:space="preserve"> МБХТ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0473A" w:rsidRPr="004C1CD5" w:rsidTr="0060473A">
        <w:tc>
          <w:tcPr>
            <w:tcW w:w="346" w:type="dxa"/>
            <w:shd w:val="clear" w:color="auto" w:fill="auto"/>
          </w:tcPr>
          <w:p w:rsidR="0060473A" w:rsidRPr="0060473A" w:rsidRDefault="0060473A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0473A" w:rsidRPr="0060473A" w:rsidRDefault="0060473A" w:rsidP="0054082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Григоренко О.В.</w:t>
            </w:r>
          </w:p>
        </w:tc>
        <w:tc>
          <w:tcPr>
            <w:tcW w:w="3685" w:type="dxa"/>
            <w:shd w:val="clear" w:color="auto" w:fill="auto"/>
          </w:tcPr>
          <w:p w:rsidR="0060473A" w:rsidRPr="0060473A" w:rsidRDefault="0060473A" w:rsidP="0054082D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Підвищення якості та безпечності кондитерських виробів та консервів з плодово-ягідної сировини</w:t>
            </w:r>
          </w:p>
        </w:tc>
        <w:tc>
          <w:tcPr>
            <w:tcW w:w="3686" w:type="dxa"/>
            <w:shd w:val="clear" w:color="auto" w:fill="auto"/>
          </w:tcPr>
          <w:p w:rsidR="0060473A" w:rsidRPr="0060473A" w:rsidRDefault="0060473A" w:rsidP="0054082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Гарабажий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К. А.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Pr="0060473A">
              <w:rPr>
                <w:sz w:val="28"/>
                <w:szCs w:val="28"/>
                <w:lang w:val="uk-UA"/>
              </w:rPr>
              <w:t xml:space="preserve"> </w:t>
            </w:r>
            <w:r w:rsidR="003A7498">
              <w:rPr>
                <w:sz w:val="28"/>
                <w:szCs w:val="28"/>
                <w:lang w:val="uk-UA"/>
              </w:rPr>
              <w:t>2</w:t>
            </w:r>
            <w:r w:rsidRPr="0060473A">
              <w:rPr>
                <w:sz w:val="28"/>
                <w:szCs w:val="28"/>
                <w:lang w:val="uk-UA"/>
              </w:rPr>
              <w:t>11 МБХТ</w:t>
            </w:r>
          </w:p>
          <w:p w:rsidR="0060473A" w:rsidRPr="0060473A" w:rsidRDefault="0060473A" w:rsidP="0054082D">
            <w:pPr>
              <w:spacing w:line="276" w:lineRule="auto"/>
              <w:rPr>
                <w:spacing w:val="-6"/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pacing w:val="-6"/>
                <w:sz w:val="28"/>
                <w:szCs w:val="28"/>
                <w:lang w:val="uk-UA"/>
              </w:rPr>
              <w:t>Карнаушенко</w:t>
            </w:r>
            <w:proofErr w:type="spellEnd"/>
            <w:r w:rsidRPr="0060473A">
              <w:rPr>
                <w:spacing w:val="-6"/>
                <w:sz w:val="28"/>
                <w:szCs w:val="28"/>
                <w:lang w:val="uk-UA"/>
              </w:rPr>
              <w:t xml:space="preserve"> В. В.</w:t>
            </w:r>
            <w:r w:rsidR="00901B30">
              <w:rPr>
                <w:spacing w:val="-6"/>
                <w:sz w:val="28"/>
                <w:szCs w:val="28"/>
                <w:lang w:val="uk-UA"/>
              </w:rPr>
              <w:t>,</w:t>
            </w:r>
            <w:r w:rsidRPr="0060473A"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 w:rsidR="003A7498">
              <w:rPr>
                <w:spacing w:val="-6"/>
                <w:sz w:val="28"/>
                <w:szCs w:val="28"/>
                <w:lang w:val="uk-UA"/>
              </w:rPr>
              <w:t>21</w:t>
            </w:r>
            <w:r w:rsidRPr="0060473A">
              <w:rPr>
                <w:spacing w:val="-6"/>
                <w:sz w:val="28"/>
                <w:szCs w:val="28"/>
                <w:lang w:val="uk-UA"/>
              </w:rPr>
              <w:t xml:space="preserve"> МБХТ</w:t>
            </w:r>
          </w:p>
          <w:p w:rsidR="0060473A" w:rsidRDefault="0060473A" w:rsidP="0054082D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Саакян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Д. С.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3A7498">
              <w:rPr>
                <w:sz w:val="28"/>
                <w:szCs w:val="28"/>
                <w:lang w:val="uk-UA"/>
              </w:rPr>
              <w:t xml:space="preserve"> 2</w:t>
            </w:r>
            <w:r w:rsidRPr="0060473A">
              <w:rPr>
                <w:sz w:val="28"/>
                <w:szCs w:val="28"/>
                <w:lang w:val="uk-UA"/>
              </w:rPr>
              <w:t>1 МБХТ</w:t>
            </w:r>
          </w:p>
          <w:p w:rsidR="004C1CD5" w:rsidRDefault="004C1CD5" w:rsidP="004C1CD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4C1CD5">
              <w:rPr>
                <w:sz w:val="28"/>
                <w:szCs w:val="28"/>
                <w:lang w:val="uk-UA"/>
              </w:rPr>
              <w:t>Задорожна</w:t>
            </w:r>
            <w:r w:rsidR="00DD6500">
              <w:rPr>
                <w:sz w:val="28"/>
                <w:szCs w:val="28"/>
                <w:lang w:val="uk-UA"/>
              </w:rPr>
              <w:t xml:space="preserve"> Я</w:t>
            </w:r>
            <w:r>
              <w:rPr>
                <w:sz w:val="28"/>
                <w:szCs w:val="28"/>
                <w:lang w:val="uk-UA"/>
              </w:rPr>
              <w:t>. 11МБХТ</w:t>
            </w:r>
          </w:p>
          <w:p w:rsidR="004C1CD5" w:rsidRDefault="004C1CD5" w:rsidP="004C1CD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4C1CD5">
              <w:rPr>
                <w:sz w:val="28"/>
                <w:szCs w:val="28"/>
                <w:lang w:val="uk-UA"/>
              </w:rPr>
              <w:t>Коротнев</w:t>
            </w:r>
            <w:proofErr w:type="spellEnd"/>
            <w:r w:rsidRPr="004C1CD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Н. 11МБХТ</w:t>
            </w:r>
          </w:p>
          <w:p w:rsidR="00901B30" w:rsidRPr="0060473A" w:rsidRDefault="004C1CD5" w:rsidP="004C1CD5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Бородина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</w:t>
            </w:r>
            <w:r w:rsidRPr="004C1CD5">
              <w:rPr>
                <w:sz w:val="28"/>
                <w:szCs w:val="28"/>
                <w:lang w:val="uk-UA"/>
              </w:rPr>
              <w:t xml:space="preserve"> 11</w:t>
            </w:r>
            <w:r>
              <w:rPr>
                <w:sz w:val="28"/>
                <w:szCs w:val="28"/>
                <w:lang w:val="uk-UA"/>
              </w:rPr>
              <w:t>МБХТ</w:t>
            </w:r>
          </w:p>
        </w:tc>
      </w:tr>
      <w:tr w:rsidR="0060473A" w:rsidRPr="00CC1323" w:rsidTr="0060473A">
        <w:tc>
          <w:tcPr>
            <w:tcW w:w="346" w:type="dxa"/>
            <w:shd w:val="clear" w:color="auto" w:fill="auto"/>
          </w:tcPr>
          <w:p w:rsidR="0060473A" w:rsidRPr="0060473A" w:rsidRDefault="0060473A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0473A" w:rsidRPr="0060473A" w:rsidRDefault="0060473A" w:rsidP="005C45D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Загорко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Н.П.</w:t>
            </w:r>
          </w:p>
          <w:p w:rsidR="0060473A" w:rsidRPr="0060473A" w:rsidRDefault="0060473A" w:rsidP="005C45D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Коляденко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85" w:type="dxa"/>
            <w:shd w:val="clear" w:color="auto" w:fill="auto"/>
          </w:tcPr>
          <w:p w:rsidR="007A5B70" w:rsidRPr="001C7591" w:rsidRDefault="001C7591" w:rsidP="001C7591">
            <w:pPr>
              <w:spacing w:line="276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1C7591">
              <w:rPr>
                <w:sz w:val="28"/>
                <w:szCs w:val="28"/>
                <w:lang w:val="uk-UA"/>
              </w:rPr>
              <w:t>Хімія та біотехнологія вина</w:t>
            </w:r>
          </w:p>
        </w:tc>
        <w:tc>
          <w:tcPr>
            <w:tcW w:w="3686" w:type="dxa"/>
            <w:shd w:val="clear" w:color="auto" w:fill="auto"/>
          </w:tcPr>
          <w:p w:rsidR="0060473A" w:rsidRPr="0060473A" w:rsidRDefault="004C1CD5" w:rsidP="005C45D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Лисенкова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  <w:r w:rsidR="0060473A" w:rsidRPr="0060473A">
              <w:rPr>
                <w:sz w:val="28"/>
                <w:szCs w:val="28"/>
                <w:lang w:val="uk-UA"/>
              </w:rPr>
              <w:t>М.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4</w:t>
            </w:r>
            <w:r w:rsidR="0060473A" w:rsidRPr="0060473A">
              <w:rPr>
                <w:sz w:val="28"/>
                <w:szCs w:val="28"/>
                <w:lang w:val="uk-UA"/>
              </w:rPr>
              <w:t>1 ХТ</w:t>
            </w:r>
          </w:p>
          <w:p w:rsidR="0060473A" w:rsidRPr="0060473A" w:rsidRDefault="004C1CD5" w:rsidP="005C45D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А.</w:t>
            </w:r>
            <w:r w:rsidR="0060473A" w:rsidRPr="0060473A">
              <w:rPr>
                <w:sz w:val="28"/>
                <w:szCs w:val="28"/>
                <w:lang w:val="uk-UA"/>
              </w:rPr>
              <w:t>А.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4</w:t>
            </w:r>
            <w:r w:rsidR="0060473A" w:rsidRPr="0060473A">
              <w:rPr>
                <w:sz w:val="28"/>
                <w:szCs w:val="28"/>
                <w:lang w:val="uk-UA"/>
              </w:rPr>
              <w:t>1 ХТ</w:t>
            </w:r>
          </w:p>
          <w:p w:rsidR="0060473A" w:rsidRPr="0060473A" w:rsidRDefault="004C1CD5" w:rsidP="005C45D0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Мочарій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Я.</w:t>
            </w:r>
            <w:r w:rsidR="0060473A" w:rsidRPr="0060473A">
              <w:rPr>
                <w:sz w:val="28"/>
                <w:szCs w:val="28"/>
                <w:lang w:val="uk-UA"/>
              </w:rPr>
              <w:t>В.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4</w:t>
            </w:r>
            <w:r w:rsidR="0060473A" w:rsidRPr="0060473A">
              <w:rPr>
                <w:sz w:val="28"/>
                <w:szCs w:val="28"/>
                <w:lang w:val="uk-UA"/>
              </w:rPr>
              <w:t>1 ХТ</w:t>
            </w:r>
          </w:p>
          <w:p w:rsidR="00901B30" w:rsidRPr="0060473A" w:rsidRDefault="004C1CD5" w:rsidP="00901B30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Ємельянов Д.</w:t>
            </w:r>
            <w:r w:rsidR="00901B30" w:rsidRPr="00901B30">
              <w:rPr>
                <w:sz w:val="28"/>
                <w:szCs w:val="28"/>
                <w:lang w:val="uk-UA"/>
              </w:rPr>
              <w:t>О.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4</w:t>
            </w:r>
            <w:r w:rsidR="00901B30" w:rsidRPr="00901B30">
              <w:rPr>
                <w:sz w:val="28"/>
                <w:szCs w:val="28"/>
                <w:lang w:val="uk-UA"/>
              </w:rPr>
              <w:t>1 ХТ</w:t>
            </w:r>
            <w:r w:rsidR="00DD6500">
              <w:rPr>
                <w:sz w:val="28"/>
                <w:szCs w:val="28"/>
                <w:lang w:val="uk-UA"/>
              </w:rPr>
              <w:t xml:space="preserve"> Журавльов В.</w:t>
            </w:r>
            <w:r w:rsidR="00DD6500" w:rsidRPr="0060473A">
              <w:rPr>
                <w:sz w:val="28"/>
                <w:szCs w:val="28"/>
                <w:lang w:val="uk-UA"/>
              </w:rPr>
              <w:t>І.</w:t>
            </w:r>
            <w:r w:rsidR="00DD6500">
              <w:rPr>
                <w:sz w:val="28"/>
                <w:szCs w:val="28"/>
                <w:lang w:val="uk-UA"/>
              </w:rPr>
              <w:t>, 2</w:t>
            </w:r>
            <w:r w:rsidR="00DD6500" w:rsidRPr="0060473A">
              <w:rPr>
                <w:sz w:val="28"/>
                <w:szCs w:val="28"/>
                <w:lang w:val="uk-UA"/>
              </w:rPr>
              <w:t>1 МБХТ</w:t>
            </w:r>
          </w:p>
        </w:tc>
      </w:tr>
      <w:tr w:rsidR="0060473A" w:rsidRPr="004C1CD5" w:rsidTr="0060473A">
        <w:tc>
          <w:tcPr>
            <w:tcW w:w="346" w:type="dxa"/>
            <w:shd w:val="clear" w:color="auto" w:fill="auto"/>
          </w:tcPr>
          <w:p w:rsidR="0060473A" w:rsidRPr="0060473A" w:rsidRDefault="0060473A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0473A" w:rsidRPr="0060473A" w:rsidRDefault="0060473A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Бандура І.І.,</w:t>
            </w:r>
          </w:p>
          <w:p w:rsidR="0060473A" w:rsidRPr="0060473A" w:rsidRDefault="0060473A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Кулик А.С.</w:t>
            </w:r>
          </w:p>
        </w:tc>
        <w:tc>
          <w:tcPr>
            <w:tcW w:w="3685" w:type="dxa"/>
            <w:shd w:val="clear" w:color="auto" w:fill="auto"/>
          </w:tcPr>
          <w:p w:rsidR="0060473A" w:rsidRPr="0060473A" w:rsidRDefault="0060473A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Мікологія та мікробіології</w:t>
            </w:r>
          </w:p>
          <w:p w:rsidR="0060473A" w:rsidRPr="0060473A" w:rsidRDefault="0060473A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1. Технологія культивування екзотичних їстівних грибів</w:t>
            </w:r>
          </w:p>
          <w:p w:rsidR="0060473A" w:rsidRPr="0060473A" w:rsidRDefault="0060473A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 xml:space="preserve">2. Біотехнологія </w:t>
            </w:r>
            <w:r w:rsidR="001C7591" w:rsidRPr="0060473A">
              <w:rPr>
                <w:sz w:val="28"/>
                <w:szCs w:val="28"/>
                <w:lang w:val="uk-UA"/>
              </w:rPr>
              <w:t>використання</w:t>
            </w:r>
            <w:r w:rsidRPr="0060473A">
              <w:rPr>
                <w:sz w:val="28"/>
                <w:szCs w:val="28"/>
                <w:lang w:val="uk-UA"/>
              </w:rPr>
              <w:t xml:space="preserve"> мікроорганізмів у харчовій промисловості</w:t>
            </w:r>
          </w:p>
        </w:tc>
        <w:tc>
          <w:tcPr>
            <w:tcW w:w="3686" w:type="dxa"/>
            <w:shd w:val="clear" w:color="auto" w:fill="auto"/>
          </w:tcPr>
          <w:p w:rsidR="0060473A" w:rsidRPr="0060473A" w:rsidRDefault="0060473A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Сокот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О.Є.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4C1CD5">
              <w:rPr>
                <w:sz w:val="28"/>
                <w:szCs w:val="28"/>
                <w:lang w:val="uk-UA"/>
              </w:rPr>
              <w:t xml:space="preserve"> 4</w:t>
            </w:r>
            <w:r w:rsidRPr="0060473A">
              <w:rPr>
                <w:sz w:val="28"/>
                <w:szCs w:val="28"/>
                <w:lang w:val="uk-UA"/>
              </w:rPr>
              <w:t>1ХТ</w:t>
            </w:r>
          </w:p>
          <w:p w:rsidR="0060473A" w:rsidRPr="0060473A" w:rsidRDefault="0060473A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Отставнова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А.О.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4C1CD5">
              <w:rPr>
                <w:sz w:val="28"/>
                <w:szCs w:val="28"/>
                <w:lang w:val="uk-UA"/>
              </w:rPr>
              <w:t xml:space="preserve"> 4</w:t>
            </w:r>
            <w:r w:rsidRPr="0060473A">
              <w:rPr>
                <w:sz w:val="28"/>
                <w:szCs w:val="28"/>
                <w:lang w:val="uk-UA"/>
              </w:rPr>
              <w:t>1ХТ</w:t>
            </w:r>
          </w:p>
          <w:p w:rsidR="0060473A" w:rsidRDefault="0060473A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Задорожна Я.С.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Pr="0060473A">
              <w:rPr>
                <w:sz w:val="28"/>
                <w:szCs w:val="28"/>
                <w:lang w:val="uk-UA"/>
              </w:rPr>
              <w:t xml:space="preserve"> </w:t>
            </w:r>
            <w:r w:rsidR="004C1CD5">
              <w:rPr>
                <w:sz w:val="28"/>
                <w:szCs w:val="28"/>
                <w:lang w:val="uk-UA"/>
              </w:rPr>
              <w:t>11МБ</w:t>
            </w:r>
            <w:r w:rsidRPr="0060473A">
              <w:rPr>
                <w:sz w:val="28"/>
                <w:szCs w:val="28"/>
                <w:lang w:val="uk-UA"/>
              </w:rPr>
              <w:t>ХТ</w:t>
            </w:r>
          </w:p>
          <w:p w:rsidR="00DD6500" w:rsidRDefault="00DD6500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С, 12МБХТ</w:t>
            </w:r>
          </w:p>
          <w:p w:rsidR="00DD6500" w:rsidRDefault="00DD6500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Івашина А.Ю., 11МБХТ</w:t>
            </w:r>
          </w:p>
          <w:p w:rsidR="00DD6500" w:rsidRDefault="00DD6500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Залозна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Л., 12МБХТ</w:t>
            </w:r>
          </w:p>
          <w:p w:rsidR="00DD6500" w:rsidRDefault="00DD6500" w:rsidP="0076071B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Добруля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А.О., 12МБХТ</w:t>
            </w:r>
          </w:p>
          <w:p w:rsidR="00901B30" w:rsidRPr="0060473A" w:rsidRDefault="00901B30" w:rsidP="00901B3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0473A" w:rsidRPr="004C1CD5" w:rsidTr="0060473A">
        <w:tc>
          <w:tcPr>
            <w:tcW w:w="346" w:type="dxa"/>
            <w:shd w:val="clear" w:color="auto" w:fill="auto"/>
          </w:tcPr>
          <w:p w:rsidR="0060473A" w:rsidRPr="0060473A" w:rsidRDefault="0060473A" w:rsidP="00F77CB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60473A" w:rsidRPr="0060473A" w:rsidRDefault="0060473A" w:rsidP="00D11CA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sz w:val="28"/>
                <w:szCs w:val="28"/>
                <w:lang w:val="uk-UA"/>
              </w:rPr>
              <w:t>Данченко О.О.,</w:t>
            </w:r>
          </w:p>
          <w:p w:rsidR="0060473A" w:rsidRPr="0060473A" w:rsidRDefault="0060473A" w:rsidP="00D11CA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Здоровцева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Л. М.</w:t>
            </w:r>
          </w:p>
        </w:tc>
        <w:tc>
          <w:tcPr>
            <w:tcW w:w="3685" w:type="dxa"/>
            <w:shd w:val="clear" w:color="auto" w:fill="auto"/>
          </w:tcPr>
          <w:p w:rsidR="0060473A" w:rsidRPr="0060473A" w:rsidRDefault="0060473A" w:rsidP="00D11CA6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60473A">
              <w:rPr>
                <w:color w:val="000000" w:themeColor="text1"/>
                <w:spacing w:val="-6"/>
                <w:sz w:val="28"/>
                <w:szCs w:val="28"/>
                <w:lang w:val="uk-UA"/>
              </w:rPr>
              <w:t>Обґрунтування механізмів антиоксидантного захисту організму птиці з метою управління її продуктивністю</w:t>
            </w:r>
          </w:p>
        </w:tc>
        <w:tc>
          <w:tcPr>
            <w:tcW w:w="3686" w:type="dxa"/>
            <w:shd w:val="clear" w:color="auto" w:fill="auto"/>
          </w:tcPr>
          <w:p w:rsidR="0060473A" w:rsidRDefault="004C1CD5" w:rsidP="00D11CA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Масловська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</w:t>
            </w:r>
            <w:r w:rsidR="0060473A" w:rsidRPr="0060473A">
              <w:rPr>
                <w:sz w:val="28"/>
                <w:szCs w:val="28"/>
                <w:lang w:val="uk-UA"/>
              </w:rPr>
              <w:t>С.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21</w:t>
            </w:r>
            <w:r w:rsidR="0060473A" w:rsidRPr="0060473A">
              <w:rPr>
                <w:sz w:val="28"/>
                <w:szCs w:val="28"/>
                <w:lang w:val="uk-UA"/>
              </w:rPr>
              <w:t>МБХТ</w:t>
            </w:r>
          </w:p>
          <w:p w:rsidR="004C1CD5" w:rsidRDefault="004C1CD5" w:rsidP="00D11CA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Дегтяренко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Д., 11МБХТ</w:t>
            </w:r>
          </w:p>
          <w:p w:rsidR="004C1CD5" w:rsidRDefault="004C1CD5" w:rsidP="00D11CA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Голаган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О.В., 11МБХТ</w:t>
            </w:r>
          </w:p>
          <w:p w:rsidR="004C1CD5" w:rsidRPr="0060473A" w:rsidRDefault="004C1CD5" w:rsidP="00D11CA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Кисильов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С., 11МБХТ</w:t>
            </w:r>
          </w:p>
          <w:p w:rsidR="0060473A" w:rsidRPr="0060473A" w:rsidRDefault="0060473A" w:rsidP="00D11CA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Міліч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В. М.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4C1CD5">
              <w:rPr>
                <w:sz w:val="28"/>
                <w:szCs w:val="28"/>
                <w:lang w:val="uk-UA"/>
              </w:rPr>
              <w:t xml:space="preserve"> 3</w:t>
            </w:r>
            <w:r w:rsidRPr="0060473A">
              <w:rPr>
                <w:sz w:val="28"/>
                <w:szCs w:val="28"/>
                <w:lang w:val="uk-UA"/>
              </w:rPr>
              <w:t>1 ХТ</w:t>
            </w:r>
          </w:p>
          <w:p w:rsidR="0060473A" w:rsidRPr="0060473A" w:rsidRDefault="0060473A" w:rsidP="00D11CA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Душина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М. А.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4C1CD5">
              <w:rPr>
                <w:sz w:val="28"/>
                <w:szCs w:val="28"/>
                <w:lang w:val="uk-UA"/>
              </w:rPr>
              <w:t xml:space="preserve"> 3</w:t>
            </w:r>
            <w:r w:rsidRPr="0060473A">
              <w:rPr>
                <w:sz w:val="28"/>
                <w:szCs w:val="28"/>
                <w:lang w:val="uk-UA"/>
              </w:rPr>
              <w:t>1 ХТ</w:t>
            </w:r>
          </w:p>
          <w:p w:rsidR="0060473A" w:rsidRPr="0060473A" w:rsidRDefault="0060473A" w:rsidP="00D11CA6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60473A">
              <w:rPr>
                <w:sz w:val="28"/>
                <w:szCs w:val="28"/>
                <w:lang w:val="uk-UA"/>
              </w:rPr>
              <w:t>Якубовська</w:t>
            </w:r>
            <w:proofErr w:type="spellEnd"/>
            <w:r w:rsidRPr="0060473A">
              <w:rPr>
                <w:sz w:val="28"/>
                <w:szCs w:val="28"/>
                <w:lang w:val="uk-UA"/>
              </w:rPr>
              <w:t xml:space="preserve"> В. В.</w:t>
            </w:r>
            <w:r w:rsidR="00901B30">
              <w:rPr>
                <w:sz w:val="28"/>
                <w:szCs w:val="28"/>
                <w:lang w:val="uk-UA"/>
              </w:rPr>
              <w:t>,</w:t>
            </w:r>
            <w:r w:rsidR="004C1CD5">
              <w:rPr>
                <w:sz w:val="28"/>
                <w:szCs w:val="28"/>
                <w:lang w:val="uk-UA"/>
              </w:rPr>
              <w:t xml:space="preserve"> 3</w:t>
            </w:r>
            <w:r w:rsidRPr="0060473A">
              <w:rPr>
                <w:sz w:val="28"/>
                <w:szCs w:val="28"/>
                <w:lang w:val="uk-UA"/>
              </w:rPr>
              <w:t>1 ХТ</w:t>
            </w:r>
          </w:p>
        </w:tc>
      </w:tr>
    </w:tbl>
    <w:p w:rsidR="00DD6500" w:rsidRDefault="00DD6500">
      <w:pPr>
        <w:rPr>
          <w:sz w:val="28"/>
          <w:szCs w:val="28"/>
          <w:lang w:val="uk-UA"/>
        </w:rPr>
      </w:pPr>
    </w:p>
    <w:p w:rsidR="0050295C" w:rsidRPr="0060473A" w:rsidRDefault="0050295C">
      <w:pPr>
        <w:rPr>
          <w:sz w:val="28"/>
          <w:szCs w:val="28"/>
          <w:lang w:val="uk-UA"/>
        </w:rPr>
      </w:pPr>
      <w:r w:rsidRPr="0060473A">
        <w:rPr>
          <w:sz w:val="28"/>
          <w:szCs w:val="28"/>
          <w:lang w:val="uk-UA"/>
        </w:rPr>
        <w:t>Зав. кафедрою ХТГРС</w:t>
      </w:r>
    </w:p>
    <w:p w:rsidR="0050295C" w:rsidRPr="0060473A" w:rsidRDefault="0050295C" w:rsidP="0050295C">
      <w:pPr>
        <w:tabs>
          <w:tab w:val="left" w:pos="6237"/>
        </w:tabs>
        <w:rPr>
          <w:sz w:val="28"/>
          <w:szCs w:val="28"/>
          <w:lang w:val="uk-UA"/>
        </w:rPr>
      </w:pPr>
      <w:proofErr w:type="spellStart"/>
      <w:r w:rsidRPr="0060473A">
        <w:rPr>
          <w:sz w:val="28"/>
          <w:szCs w:val="28"/>
          <w:lang w:val="uk-UA"/>
        </w:rPr>
        <w:t>д.т.н</w:t>
      </w:r>
      <w:proofErr w:type="spellEnd"/>
      <w:r w:rsidRPr="0060473A">
        <w:rPr>
          <w:sz w:val="28"/>
          <w:szCs w:val="28"/>
          <w:lang w:val="uk-UA"/>
        </w:rPr>
        <w:t>., професор</w:t>
      </w:r>
      <w:r w:rsidRPr="0060473A">
        <w:rPr>
          <w:sz w:val="28"/>
          <w:szCs w:val="28"/>
          <w:lang w:val="uk-UA"/>
        </w:rPr>
        <w:tab/>
        <w:t xml:space="preserve">О. П. </w:t>
      </w:r>
      <w:proofErr w:type="spellStart"/>
      <w:r w:rsidRPr="0060473A">
        <w:rPr>
          <w:sz w:val="28"/>
          <w:szCs w:val="28"/>
          <w:lang w:val="uk-UA"/>
        </w:rPr>
        <w:t>Прісс</w:t>
      </w:r>
      <w:proofErr w:type="spellEnd"/>
    </w:p>
    <w:sectPr w:rsidR="0050295C" w:rsidRPr="0060473A" w:rsidSect="00F77C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28AE"/>
    <w:multiLevelType w:val="multilevel"/>
    <w:tmpl w:val="2CECD07E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116"/>
        </w:tabs>
        <w:ind w:left="111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1"/>
        </w:tabs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1"/>
        </w:tabs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1"/>
        </w:tabs>
        <w:ind w:left="2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1"/>
        </w:tabs>
        <w:ind w:left="272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6DD"/>
    <w:rsid w:val="00000459"/>
    <w:rsid w:val="00001083"/>
    <w:rsid w:val="000074BB"/>
    <w:rsid w:val="000129E4"/>
    <w:rsid w:val="00014081"/>
    <w:rsid w:val="00014B9A"/>
    <w:rsid w:val="00016008"/>
    <w:rsid w:val="0001727B"/>
    <w:rsid w:val="000176A4"/>
    <w:rsid w:val="00022B0B"/>
    <w:rsid w:val="00026999"/>
    <w:rsid w:val="00026D00"/>
    <w:rsid w:val="00027B32"/>
    <w:rsid w:val="00032CC8"/>
    <w:rsid w:val="0003434B"/>
    <w:rsid w:val="00034E15"/>
    <w:rsid w:val="0004053F"/>
    <w:rsid w:val="00044903"/>
    <w:rsid w:val="00045E79"/>
    <w:rsid w:val="00050E0F"/>
    <w:rsid w:val="000551A5"/>
    <w:rsid w:val="00061D45"/>
    <w:rsid w:val="00074448"/>
    <w:rsid w:val="000763FC"/>
    <w:rsid w:val="000766B4"/>
    <w:rsid w:val="00082961"/>
    <w:rsid w:val="00084428"/>
    <w:rsid w:val="000866F1"/>
    <w:rsid w:val="00090ECB"/>
    <w:rsid w:val="000924EC"/>
    <w:rsid w:val="0009482E"/>
    <w:rsid w:val="000954B8"/>
    <w:rsid w:val="00095703"/>
    <w:rsid w:val="000969DD"/>
    <w:rsid w:val="000A50A9"/>
    <w:rsid w:val="000A5F23"/>
    <w:rsid w:val="000B0355"/>
    <w:rsid w:val="000B1751"/>
    <w:rsid w:val="000B6A7E"/>
    <w:rsid w:val="000C328B"/>
    <w:rsid w:val="000C3645"/>
    <w:rsid w:val="000C58AB"/>
    <w:rsid w:val="000D11E4"/>
    <w:rsid w:val="000D13C2"/>
    <w:rsid w:val="000D1D4B"/>
    <w:rsid w:val="000D4F6D"/>
    <w:rsid w:val="000D61F3"/>
    <w:rsid w:val="000D6FA9"/>
    <w:rsid w:val="000E1A6C"/>
    <w:rsid w:val="000F258D"/>
    <w:rsid w:val="000F2F9C"/>
    <w:rsid w:val="000F4089"/>
    <w:rsid w:val="000F6E87"/>
    <w:rsid w:val="000F77E8"/>
    <w:rsid w:val="001004A6"/>
    <w:rsid w:val="001067BB"/>
    <w:rsid w:val="00106AC2"/>
    <w:rsid w:val="0011391D"/>
    <w:rsid w:val="00113B0E"/>
    <w:rsid w:val="0011779A"/>
    <w:rsid w:val="001258EE"/>
    <w:rsid w:val="0013026B"/>
    <w:rsid w:val="0013063D"/>
    <w:rsid w:val="00140E7C"/>
    <w:rsid w:val="001437E2"/>
    <w:rsid w:val="00150804"/>
    <w:rsid w:val="00163A12"/>
    <w:rsid w:val="00174D04"/>
    <w:rsid w:val="001750A9"/>
    <w:rsid w:val="00175E2E"/>
    <w:rsid w:val="00176958"/>
    <w:rsid w:val="00176F02"/>
    <w:rsid w:val="00193976"/>
    <w:rsid w:val="00194B3F"/>
    <w:rsid w:val="001A529E"/>
    <w:rsid w:val="001B54E5"/>
    <w:rsid w:val="001C541D"/>
    <w:rsid w:val="001C5B00"/>
    <w:rsid w:val="001C7591"/>
    <w:rsid w:val="001C7CE7"/>
    <w:rsid w:val="001C7FB8"/>
    <w:rsid w:val="001D1418"/>
    <w:rsid w:val="001D7075"/>
    <w:rsid w:val="001E211F"/>
    <w:rsid w:val="001E27F3"/>
    <w:rsid w:val="001F38AE"/>
    <w:rsid w:val="001F55EB"/>
    <w:rsid w:val="001F5DCD"/>
    <w:rsid w:val="00201EC0"/>
    <w:rsid w:val="00207074"/>
    <w:rsid w:val="00207EE6"/>
    <w:rsid w:val="00210F49"/>
    <w:rsid w:val="00213BD7"/>
    <w:rsid w:val="00221DE9"/>
    <w:rsid w:val="0023234D"/>
    <w:rsid w:val="002401F2"/>
    <w:rsid w:val="0024335C"/>
    <w:rsid w:val="00250203"/>
    <w:rsid w:val="00250B73"/>
    <w:rsid w:val="00252AAB"/>
    <w:rsid w:val="002546CE"/>
    <w:rsid w:val="00260274"/>
    <w:rsid w:val="0026144C"/>
    <w:rsid w:val="00261D0A"/>
    <w:rsid w:val="00270C3A"/>
    <w:rsid w:val="0028500A"/>
    <w:rsid w:val="00285612"/>
    <w:rsid w:val="002931E2"/>
    <w:rsid w:val="002A1238"/>
    <w:rsid w:val="002A4332"/>
    <w:rsid w:val="002A4464"/>
    <w:rsid w:val="002A5FC5"/>
    <w:rsid w:val="002A6CFC"/>
    <w:rsid w:val="002B110F"/>
    <w:rsid w:val="002B312B"/>
    <w:rsid w:val="002B388E"/>
    <w:rsid w:val="002B4CE9"/>
    <w:rsid w:val="002C0222"/>
    <w:rsid w:val="002C3478"/>
    <w:rsid w:val="002D069E"/>
    <w:rsid w:val="002D4A10"/>
    <w:rsid w:val="002D552E"/>
    <w:rsid w:val="002E55DF"/>
    <w:rsid w:val="002E6396"/>
    <w:rsid w:val="002F21EA"/>
    <w:rsid w:val="002F46DD"/>
    <w:rsid w:val="002F787A"/>
    <w:rsid w:val="003018C9"/>
    <w:rsid w:val="00305ECF"/>
    <w:rsid w:val="00306FD8"/>
    <w:rsid w:val="003115D3"/>
    <w:rsid w:val="00313A4C"/>
    <w:rsid w:val="00313EE5"/>
    <w:rsid w:val="00320F4A"/>
    <w:rsid w:val="00322757"/>
    <w:rsid w:val="00324171"/>
    <w:rsid w:val="003306E3"/>
    <w:rsid w:val="003309C5"/>
    <w:rsid w:val="00331BAF"/>
    <w:rsid w:val="00332694"/>
    <w:rsid w:val="00334B54"/>
    <w:rsid w:val="0034081C"/>
    <w:rsid w:val="00343369"/>
    <w:rsid w:val="00344200"/>
    <w:rsid w:val="003452FA"/>
    <w:rsid w:val="00353185"/>
    <w:rsid w:val="00357B63"/>
    <w:rsid w:val="00360347"/>
    <w:rsid w:val="00367B71"/>
    <w:rsid w:val="00371231"/>
    <w:rsid w:val="003771F6"/>
    <w:rsid w:val="00382D7B"/>
    <w:rsid w:val="00386566"/>
    <w:rsid w:val="00391DCB"/>
    <w:rsid w:val="0039428A"/>
    <w:rsid w:val="00394D2A"/>
    <w:rsid w:val="003A04C7"/>
    <w:rsid w:val="003A1B81"/>
    <w:rsid w:val="003A7498"/>
    <w:rsid w:val="003A76AA"/>
    <w:rsid w:val="003B0091"/>
    <w:rsid w:val="003C1483"/>
    <w:rsid w:val="003C6189"/>
    <w:rsid w:val="003D27D8"/>
    <w:rsid w:val="003D423A"/>
    <w:rsid w:val="003E3B7D"/>
    <w:rsid w:val="003E7717"/>
    <w:rsid w:val="003F2221"/>
    <w:rsid w:val="003F4B84"/>
    <w:rsid w:val="003F5A71"/>
    <w:rsid w:val="003F788C"/>
    <w:rsid w:val="00404AF5"/>
    <w:rsid w:val="004215DF"/>
    <w:rsid w:val="00423C8D"/>
    <w:rsid w:val="00435D97"/>
    <w:rsid w:val="00437384"/>
    <w:rsid w:val="00440B26"/>
    <w:rsid w:val="00440DDB"/>
    <w:rsid w:val="0044188E"/>
    <w:rsid w:val="0044596E"/>
    <w:rsid w:val="0045056F"/>
    <w:rsid w:val="00452705"/>
    <w:rsid w:val="00453DEA"/>
    <w:rsid w:val="00455DD6"/>
    <w:rsid w:val="00457FA3"/>
    <w:rsid w:val="00461B76"/>
    <w:rsid w:val="004673AA"/>
    <w:rsid w:val="004724C5"/>
    <w:rsid w:val="00472C15"/>
    <w:rsid w:val="00472D8E"/>
    <w:rsid w:val="00474DD7"/>
    <w:rsid w:val="00480A7C"/>
    <w:rsid w:val="0049173A"/>
    <w:rsid w:val="004A2B92"/>
    <w:rsid w:val="004B04D0"/>
    <w:rsid w:val="004B2C8C"/>
    <w:rsid w:val="004C1CD5"/>
    <w:rsid w:val="004C1F66"/>
    <w:rsid w:val="004D122B"/>
    <w:rsid w:val="004D5DB5"/>
    <w:rsid w:val="004E1176"/>
    <w:rsid w:val="004E55DC"/>
    <w:rsid w:val="004F7FC8"/>
    <w:rsid w:val="0050295C"/>
    <w:rsid w:val="00503EDA"/>
    <w:rsid w:val="00507CA3"/>
    <w:rsid w:val="00525AB0"/>
    <w:rsid w:val="00526167"/>
    <w:rsid w:val="00526DE8"/>
    <w:rsid w:val="00531426"/>
    <w:rsid w:val="00532AF8"/>
    <w:rsid w:val="00535353"/>
    <w:rsid w:val="00542F2D"/>
    <w:rsid w:val="00543D56"/>
    <w:rsid w:val="005449E0"/>
    <w:rsid w:val="00546458"/>
    <w:rsid w:val="00551763"/>
    <w:rsid w:val="005520F4"/>
    <w:rsid w:val="005545A2"/>
    <w:rsid w:val="00567B5E"/>
    <w:rsid w:val="00567B9D"/>
    <w:rsid w:val="00570AB0"/>
    <w:rsid w:val="00582269"/>
    <w:rsid w:val="005837C5"/>
    <w:rsid w:val="00584610"/>
    <w:rsid w:val="005926A8"/>
    <w:rsid w:val="00595A09"/>
    <w:rsid w:val="005A0974"/>
    <w:rsid w:val="005A36F0"/>
    <w:rsid w:val="005A3FD3"/>
    <w:rsid w:val="005A3FDC"/>
    <w:rsid w:val="005A7DC9"/>
    <w:rsid w:val="005B24E9"/>
    <w:rsid w:val="005B3210"/>
    <w:rsid w:val="005B5581"/>
    <w:rsid w:val="005B6D55"/>
    <w:rsid w:val="005B7651"/>
    <w:rsid w:val="005C0057"/>
    <w:rsid w:val="005C1C6B"/>
    <w:rsid w:val="005C1ED3"/>
    <w:rsid w:val="005C27C7"/>
    <w:rsid w:val="005D1137"/>
    <w:rsid w:val="005D3326"/>
    <w:rsid w:val="005D6BD6"/>
    <w:rsid w:val="005E0D7E"/>
    <w:rsid w:val="005E12EA"/>
    <w:rsid w:val="005E239C"/>
    <w:rsid w:val="005E2B5C"/>
    <w:rsid w:val="005E552C"/>
    <w:rsid w:val="005E6125"/>
    <w:rsid w:val="005E737A"/>
    <w:rsid w:val="00603E31"/>
    <w:rsid w:val="0060473A"/>
    <w:rsid w:val="0060596E"/>
    <w:rsid w:val="006064B2"/>
    <w:rsid w:val="00611FA6"/>
    <w:rsid w:val="00613241"/>
    <w:rsid w:val="00617938"/>
    <w:rsid w:val="00625C26"/>
    <w:rsid w:val="00631CFF"/>
    <w:rsid w:val="00634019"/>
    <w:rsid w:val="00636974"/>
    <w:rsid w:val="006413EC"/>
    <w:rsid w:val="00641B0E"/>
    <w:rsid w:val="00641BC1"/>
    <w:rsid w:val="00644116"/>
    <w:rsid w:val="00647FCD"/>
    <w:rsid w:val="0065139F"/>
    <w:rsid w:val="006600C4"/>
    <w:rsid w:val="0066139A"/>
    <w:rsid w:val="00661F39"/>
    <w:rsid w:val="00667FAD"/>
    <w:rsid w:val="006713E9"/>
    <w:rsid w:val="006718D4"/>
    <w:rsid w:val="00671B90"/>
    <w:rsid w:val="00675D08"/>
    <w:rsid w:val="00684F81"/>
    <w:rsid w:val="006937FA"/>
    <w:rsid w:val="006A5158"/>
    <w:rsid w:val="006B22E7"/>
    <w:rsid w:val="006B4D30"/>
    <w:rsid w:val="006B7512"/>
    <w:rsid w:val="006B777F"/>
    <w:rsid w:val="006C0593"/>
    <w:rsid w:val="006C0F30"/>
    <w:rsid w:val="006C39A2"/>
    <w:rsid w:val="006C3E7B"/>
    <w:rsid w:val="006D29AA"/>
    <w:rsid w:val="006D361B"/>
    <w:rsid w:val="006D382E"/>
    <w:rsid w:val="006D3B08"/>
    <w:rsid w:val="006D48A9"/>
    <w:rsid w:val="006D780B"/>
    <w:rsid w:val="006E28DA"/>
    <w:rsid w:val="006E3185"/>
    <w:rsid w:val="006E7D47"/>
    <w:rsid w:val="006F2EBE"/>
    <w:rsid w:val="006F6890"/>
    <w:rsid w:val="007010F6"/>
    <w:rsid w:val="00706710"/>
    <w:rsid w:val="00707C58"/>
    <w:rsid w:val="00711152"/>
    <w:rsid w:val="00711B42"/>
    <w:rsid w:val="00711BB2"/>
    <w:rsid w:val="00714322"/>
    <w:rsid w:val="007155A2"/>
    <w:rsid w:val="00724507"/>
    <w:rsid w:val="00724EDD"/>
    <w:rsid w:val="00726D8B"/>
    <w:rsid w:val="00727472"/>
    <w:rsid w:val="007347FE"/>
    <w:rsid w:val="007357E5"/>
    <w:rsid w:val="00743723"/>
    <w:rsid w:val="007442E0"/>
    <w:rsid w:val="0074674A"/>
    <w:rsid w:val="007474CA"/>
    <w:rsid w:val="0075147B"/>
    <w:rsid w:val="007531B6"/>
    <w:rsid w:val="00755AFB"/>
    <w:rsid w:val="00755CB2"/>
    <w:rsid w:val="007628EE"/>
    <w:rsid w:val="007632D9"/>
    <w:rsid w:val="00765715"/>
    <w:rsid w:val="0077771A"/>
    <w:rsid w:val="00790F1F"/>
    <w:rsid w:val="007A20C2"/>
    <w:rsid w:val="007A344F"/>
    <w:rsid w:val="007A3727"/>
    <w:rsid w:val="007A5403"/>
    <w:rsid w:val="007A5B70"/>
    <w:rsid w:val="007B25FF"/>
    <w:rsid w:val="007B3472"/>
    <w:rsid w:val="007B7198"/>
    <w:rsid w:val="007C01D7"/>
    <w:rsid w:val="007C04F3"/>
    <w:rsid w:val="007C1679"/>
    <w:rsid w:val="007C5A51"/>
    <w:rsid w:val="007C6ADF"/>
    <w:rsid w:val="007D0F96"/>
    <w:rsid w:val="007D5F53"/>
    <w:rsid w:val="007E22EF"/>
    <w:rsid w:val="007E35E7"/>
    <w:rsid w:val="007E4CA5"/>
    <w:rsid w:val="007E6A0C"/>
    <w:rsid w:val="007F2506"/>
    <w:rsid w:val="007F29A6"/>
    <w:rsid w:val="007F2A76"/>
    <w:rsid w:val="00803DF5"/>
    <w:rsid w:val="0080615A"/>
    <w:rsid w:val="00812444"/>
    <w:rsid w:val="00814FC7"/>
    <w:rsid w:val="00820A3C"/>
    <w:rsid w:val="00822751"/>
    <w:rsid w:val="00824061"/>
    <w:rsid w:val="00826C33"/>
    <w:rsid w:val="008312EB"/>
    <w:rsid w:val="00835E56"/>
    <w:rsid w:val="00837AE5"/>
    <w:rsid w:val="00840C18"/>
    <w:rsid w:val="0084267C"/>
    <w:rsid w:val="00851E24"/>
    <w:rsid w:val="008543C8"/>
    <w:rsid w:val="008557E4"/>
    <w:rsid w:val="00856274"/>
    <w:rsid w:val="008575A4"/>
    <w:rsid w:val="00857D0F"/>
    <w:rsid w:val="0086055E"/>
    <w:rsid w:val="0086303F"/>
    <w:rsid w:val="00865EBD"/>
    <w:rsid w:val="0086601C"/>
    <w:rsid w:val="0086637A"/>
    <w:rsid w:val="008700E8"/>
    <w:rsid w:val="008737E5"/>
    <w:rsid w:val="00876FB3"/>
    <w:rsid w:val="00890365"/>
    <w:rsid w:val="0089274F"/>
    <w:rsid w:val="00893342"/>
    <w:rsid w:val="008B4498"/>
    <w:rsid w:val="008C244A"/>
    <w:rsid w:val="008C6FC3"/>
    <w:rsid w:val="008D1696"/>
    <w:rsid w:val="008D7749"/>
    <w:rsid w:val="008E0A5D"/>
    <w:rsid w:val="008E1E3D"/>
    <w:rsid w:val="008E2AA0"/>
    <w:rsid w:val="008E6CCF"/>
    <w:rsid w:val="008F2F9A"/>
    <w:rsid w:val="008F31B6"/>
    <w:rsid w:val="008F4966"/>
    <w:rsid w:val="008F4A82"/>
    <w:rsid w:val="00901B30"/>
    <w:rsid w:val="009057A1"/>
    <w:rsid w:val="0091008F"/>
    <w:rsid w:val="0091332C"/>
    <w:rsid w:val="00914CE0"/>
    <w:rsid w:val="00917D68"/>
    <w:rsid w:val="009234A3"/>
    <w:rsid w:val="0093342C"/>
    <w:rsid w:val="009376A6"/>
    <w:rsid w:val="00941F7D"/>
    <w:rsid w:val="00951A8B"/>
    <w:rsid w:val="00953592"/>
    <w:rsid w:val="00956C1D"/>
    <w:rsid w:val="00966E33"/>
    <w:rsid w:val="009838A6"/>
    <w:rsid w:val="00994257"/>
    <w:rsid w:val="00994D10"/>
    <w:rsid w:val="00996967"/>
    <w:rsid w:val="009A31B6"/>
    <w:rsid w:val="009A400C"/>
    <w:rsid w:val="009B3F71"/>
    <w:rsid w:val="009B6607"/>
    <w:rsid w:val="009C0C57"/>
    <w:rsid w:val="009C3F0C"/>
    <w:rsid w:val="009D0A84"/>
    <w:rsid w:val="009D1AD2"/>
    <w:rsid w:val="009D501B"/>
    <w:rsid w:val="009E3758"/>
    <w:rsid w:val="009E4E8A"/>
    <w:rsid w:val="009F5BB4"/>
    <w:rsid w:val="00A0515E"/>
    <w:rsid w:val="00A06C05"/>
    <w:rsid w:val="00A167DB"/>
    <w:rsid w:val="00A16A96"/>
    <w:rsid w:val="00A20CBA"/>
    <w:rsid w:val="00A23C5F"/>
    <w:rsid w:val="00A3113E"/>
    <w:rsid w:val="00A32076"/>
    <w:rsid w:val="00A32EAF"/>
    <w:rsid w:val="00A333E9"/>
    <w:rsid w:val="00A57365"/>
    <w:rsid w:val="00A66503"/>
    <w:rsid w:val="00A66658"/>
    <w:rsid w:val="00A71E22"/>
    <w:rsid w:val="00A839E5"/>
    <w:rsid w:val="00A83DB4"/>
    <w:rsid w:val="00A87912"/>
    <w:rsid w:val="00A90420"/>
    <w:rsid w:val="00A93533"/>
    <w:rsid w:val="00A946D2"/>
    <w:rsid w:val="00AA4582"/>
    <w:rsid w:val="00AB1D1B"/>
    <w:rsid w:val="00AB3BDB"/>
    <w:rsid w:val="00AB63DB"/>
    <w:rsid w:val="00AB703C"/>
    <w:rsid w:val="00AB73B9"/>
    <w:rsid w:val="00AB75B1"/>
    <w:rsid w:val="00AC2A18"/>
    <w:rsid w:val="00AD1543"/>
    <w:rsid w:val="00AD5421"/>
    <w:rsid w:val="00AD6D5A"/>
    <w:rsid w:val="00AE2852"/>
    <w:rsid w:val="00AE67A5"/>
    <w:rsid w:val="00AE7B7D"/>
    <w:rsid w:val="00AF1961"/>
    <w:rsid w:val="00AF3FAA"/>
    <w:rsid w:val="00AF57AC"/>
    <w:rsid w:val="00AF58BD"/>
    <w:rsid w:val="00B00503"/>
    <w:rsid w:val="00B07604"/>
    <w:rsid w:val="00B11B48"/>
    <w:rsid w:val="00B11D33"/>
    <w:rsid w:val="00B12204"/>
    <w:rsid w:val="00B15ED6"/>
    <w:rsid w:val="00B219FA"/>
    <w:rsid w:val="00B25899"/>
    <w:rsid w:val="00B31924"/>
    <w:rsid w:val="00B33635"/>
    <w:rsid w:val="00B34749"/>
    <w:rsid w:val="00B42429"/>
    <w:rsid w:val="00B47C37"/>
    <w:rsid w:val="00B5071F"/>
    <w:rsid w:val="00B51C93"/>
    <w:rsid w:val="00B54508"/>
    <w:rsid w:val="00B56D21"/>
    <w:rsid w:val="00B6493A"/>
    <w:rsid w:val="00B704AF"/>
    <w:rsid w:val="00B72569"/>
    <w:rsid w:val="00B72932"/>
    <w:rsid w:val="00B76E80"/>
    <w:rsid w:val="00B820B1"/>
    <w:rsid w:val="00B82DC4"/>
    <w:rsid w:val="00B83EFE"/>
    <w:rsid w:val="00B95CF4"/>
    <w:rsid w:val="00B95D12"/>
    <w:rsid w:val="00BA27EE"/>
    <w:rsid w:val="00BB6774"/>
    <w:rsid w:val="00BC7848"/>
    <w:rsid w:val="00BD56FB"/>
    <w:rsid w:val="00BE09BE"/>
    <w:rsid w:val="00BE1AEB"/>
    <w:rsid w:val="00BE4A9D"/>
    <w:rsid w:val="00BF14C1"/>
    <w:rsid w:val="00BF672D"/>
    <w:rsid w:val="00BF695E"/>
    <w:rsid w:val="00C027E7"/>
    <w:rsid w:val="00C061F8"/>
    <w:rsid w:val="00C12B66"/>
    <w:rsid w:val="00C14295"/>
    <w:rsid w:val="00C2058E"/>
    <w:rsid w:val="00C2396C"/>
    <w:rsid w:val="00C23D7C"/>
    <w:rsid w:val="00C31956"/>
    <w:rsid w:val="00C31A1F"/>
    <w:rsid w:val="00C330EE"/>
    <w:rsid w:val="00C332D6"/>
    <w:rsid w:val="00C33796"/>
    <w:rsid w:val="00C34DA8"/>
    <w:rsid w:val="00C36C2D"/>
    <w:rsid w:val="00C40B2D"/>
    <w:rsid w:val="00C44F19"/>
    <w:rsid w:val="00C46E0F"/>
    <w:rsid w:val="00C521A9"/>
    <w:rsid w:val="00C642BD"/>
    <w:rsid w:val="00C67B2D"/>
    <w:rsid w:val="00C76769"/>
    <w:rsid w:val="00C777F1"/>
    <w:rsid w:val="00C77A44"/>
    <w:rsid w:val="00C80035"/>
    <w:rsid w:val="00C80C72"/>
    <w:rsid w:val="00C81D17"/>
    <w:rsid w:val="00C81DA1"/>
    <w:rsid w:val="00C829EA"/>
    <w:rsid w:val="00C8352B"/>
    <w:rsid w:val="00C9520E"/>
    <w:rsid w:val="00CA2147"/>
    <w:rsid w:val="00CA7150"/>
    <w:rsid w:val="00CA7306"/>
    <w:rsid w:val="00CB0C03"/>
    <w:rsid w:val="00CB23B2"/>
    <w:rsid w:val="00CB3E72"/>
    <w:rsid w:val="00CB6209"/>
    <w:rsid w:val="00CB746E"/>
    <w:rsid w:val="00CC07DC"/>
    <w:rsid w:val="00CC1323"/>
    <w:rsid w:val="00CC1EA6"/>
    <w:rsid w:val="00CC4E18"/>
    <w:rsid w:val="00CD031F"/>
    <w:rsid w:val="00CD080C"/>
    <w:rsid w:val="00CE120D"/>
    <w:rsid w:val="00CE2BA9"/>
    <w:rsid w:val="00CE3B3D"/>
    <w:rsid w:val="00CF0A65"/>
    <w:rsid w:val="00CF1ECA"/>
    <w:rsid w:val="00CF563F"/>
    <w:rsid w:val="00CF660E"/>
    <w:rsid w:val="00CF7726"/>
    <w:rsid w:val="00D01A9E"/>
    <w:rsid w:val="00D01BDF"/>
    <w:rsid w:val="00D0292E"/>
    <w:rsid w:val="00D05304"/>
    <w:rsid w:val="00D059F9"/>
    <w:rsid w:val="00D115F0"/>
    <w:rsid w:val="00D12E41"/>
    <w:rsid w:val="00D16A9F"/>
    <w:rsid w:val="00D17A93"/>
    <w:rsid w:val="00D21FA5"/>
    <w:rsid w:val="00D22C35"/>
    <w:rsid w:val="00D25081"/>
    <w:rsid w:val="00D25A4C"/>
    <w:rsid w:val="00D25DF2"/>
    <w:rsid w:val="00D3055D"/>
    <w:rsid w:val="00D372E2"/>
    <w:rsid w:val="00D518F3"/>
    <w:rsid w:val="00D56794"/>
    <w:rsid w:val="00D63711"/>
    <w:rsid w:val="00D63F6A"/>
    <w:rsid w:val="00D65105"/>
    <w:rsid w:val="00D70DC8"/>
    <w:rsid w:val="00D72744"/>
    <w:rsid w:val="00D72DEF"/>
    <w:rsid w:val="00D74215"/>
    <w:rsid w:val="00D75AF0"/>
    <w:rsid w:val="00D765E7"/>
    <w:rsid w:val="00D76C28"/>
    <w:rsid w:val="00D848D8"/>
    <w:rsid w:val="00D849FD"/>
    <w:rsid w:val="00D94709"/>
    <w:rsid w:val="00D94A81"/>
    <w:rsid w:val="00D95C8A"/>
    <w:rsid w:val="00D97FD7"/>
    <w:rsid w:val="00DA1045"/>
    <w:rsid w:val="00DA17B1"/>
    <w:rsid w:val="00DA4195"/>
    <w:rsid w:val="00DA4ACB"/>
    <w:rsid w:val="00DA736E"/>
    <w:rsid w:val="00DB03EE"/>
    <w:rsid w:val="00DB2B9A"/>
    <w:rsid w:val="00DB2D14"/>
    <w:rsid w:val="00DB7033"/>
    <w:rsid w:val="00DC014A"/>
    <w:rsid w:val="00DC373B"/>
    <w:rsid w:val="00DD3D19"/>
    <w:rsid w:val="00DD5066"/>
    <w:rsid w:val="00DD6500"/>
    <w:rsid w:val="00DF5C9A"/>
    <w:rsid w:val="00E01559"/>
    <w:rsid w:val="00E021FE"/>
    <w:rsid w:val="00E03302"/>
    <w:rsid w:val="00E0331A"/>
    <w:rsid w:val="00E04F35"/>
    <w:rsid w:val="00E05539"/>
    <w:rsid w:val="00E067E9"/>
    <w:rsid w:val="00E12F03"/>
    <w:rsid w:val="00E1350A"/>
    <w:rsid w:val="00E14CE4"/>
    <w:rsid w:val="00E1568F"/>
    <w:rsid w:val="00E15D1C"/>
    <w:rsid w:val="00E163BF"/>
    <w:rsid w:val="00E20282"/>
    <w:rsid w:val="00E23632"/>
    <w:rsid w:val="00E26D92"/>
    <w:rsid w:val="00E32723"/>
    <w:rsid w:val="00E34439"/>
    <w:rsid w:val="00E355C4"/>
    <w:rsid w:val="00E36EAD"/>
    <w:rsid w:val="00E37DF8"/>
    <w:rsid w:val="00E400C2"/>
    <w:rsid w:val="00E42C51"/>
    <w:rsid w:val="00E45619"/>
    <w:rsid w:val="00E47611"/>
    <w:rsid w:val="00E628F0"/>
    <w:rsid w:val="00E64E76"/>
    <w:rsid w:val="00E67ADB"/>
    <w:rsid w:val="00E801C9"/>
    <w:rsid w:val="00E81F12"/>
    <w:rsid w:val="00E9638A"/>
    <w:rsid w:val="00EA1FED"/>
    <w:rsid w:val="00EA3726"/>
    <w:rsid w:val="00EA4987"/>
    <w:rsid w:val="00EA56A4"/>
    <w:rsid w:val="00EA6FD2"/>
    <w:rsid w:val="00EB0AEB"/>
    <w:rsid w:val="00EC146F"/>
    <w:rsid w:val="00EC25A6"/>
    <w:rsid w:val="00EC4B2B"/>
    <w:rsid w:val="00ED0E5F"/>
    <w:rsid w:val="00ED27E9"/>
    <w:rsid w:val="00ED3395"/>
    <w:rsid w:val="00EE2827"/>
    <w:rsid w:val="00EE4316"/>
    <w:rsid w:val="00EF109C"/>
    <w:rsid w:val="00EF4879"/>
    <w:rsid w:val="00EF6024"/>
    <w:rsid w:val="00F016C5"/>
    <w:rsid w:val="00F04041"/>
    <w:rsid w:val="00F106A6"/>
    <w:rsid w:val="00F2253D"/>
    <w:rsid w:val="00F2267C"/>
    <w:rsid w:val="00F24552"/>
    <w:rsid w:val="00F270A1"/>
    <w:rsid w:val="00F310F9"/>
    <w:rsid w:val="00F32AF1"/>
    <w:rsid w:val="00F33649"/>
    <w:rsid w:val="00F33EA0"/>
    <w:rsid w:val="00F351E0"/>
    <w:rsid w:val="00F36F41"/>
    <w:rsid w:val="00F37812"/>
    <w:rsid w:val="00F40D7A"/>
    <w:rsid w:val="00F42AFC"/>
    <w:rsid w:val="00F506FA"/>
    <w:rsid w:val="00F54524"/>
    <w:rsid w:val="00F63849"/>
    <w:rsid w:val="00F6612F"/>
    <w:rsid w:val="00F738A1"/>
    <w:rsid w:val="00F769C9"/>
    <w:rsid w:val="00F76AA9"/>
    <w:rsid w:val="00F77CBA"/>
    <w:rsid w:val="00F81468"/>
    <w:rsid w:val="00F8469A"/>
    <w:rsid w:val="00F849AD"/>
    <w:rsid w:val="00F8736D"/>
    <w:rsid w:val="00F922BD"/>
    <w:rsid w:val="00F96FD7"/>
    <w:rsid w:val="00FA3F79"/>
    <w:rsid w:val="00FA49C7"/>
    <w:rsid w:val="00FB3326"/>
    <w:rsid w:val="00FB6546"/>
    <w:rsid w:val="00FC367C"/>
    <w:rsid w:val="00FC5745"/>
    <w:rsid w:val="00FD347F"/>
    <w:rsid w:val="00FD487F"/>
    <w:rsid w:val="00FD5B7A"/>
    <w:rsid w:val="00FD71B8"/>
    <w:rsid w:val="00FE32E2"/>
    <w:rsid w:val="00FF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6410</cp:lastModifiedBy>
  <cp:revision>20</cp:revision>
  <cp:lastPrinted>2018-12-06T10:26:00Z</cp:lastPrinted>
  <dcterms:created xsi:type="dcterms:W3CDTF">2018-10-10T12:00:00Z</dcterms:created>
  <dcterms:modified xsi:type="dcterms:W3CDTF">2019-09-25T09:58:00Z</dcterms:modified>
</cp:coreProperties>
</file>