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03DF" w14:textId="71EBB3A9" w:rsidR="0098459C" w:rsidRPr="004C35B5" w:rsidRDefault="0098459C" w:rsidP="0098459C">
      <w:pPr>
        <w:pStyle w:val="30"/>
        <w:shd w:val="clear" w:color="auto" w:fill="auto"/>
        <w:tabs>
          <w:tab w:val="left" w:pos="9010"/>
        </w:tabs>
        <w:spacing w:after="0" w:line="240" w:lineRule="auto"/>
        <w:rPr>
          <w:lang w:val="uk-UA"/>
        </w:rPr>
      </w:pPr>
      <w:r w:rsidRPr="004C35B5">
        <w:rPr>
          <w:color w:val="000000"/>
          <w:spacing w:val="0"/>
          <w:lang w:val="uk-UA" w:eastAsia="uk-UA" w:bidi="uk-UA"/>
        </w:rPr>
        <w:t>Таврійський державний агротехнологічний університет імені Дмитра Моторного</w:t>
      </w:r>
      <w:r w:rsidRPr="004C35B5">
        <w:rPr>
          <w:color w:val="000000"/>
          <w:spacing w:val="0"/>
          <w:lang w:val="uk-UA" w:eastAsia="uk-UA" w:bidi="uk-UA"/>
        </w:rPr>
        <w:tab/>
        <w:t>Наукові фахові видання</w:t>
      </w:r>
    </w:p>
    <w:p w14:paraId="533E7CDB" w14:textId="77777777" w:rsidR="004C35B5" w:rsidRPr="004C35B5" w:rsidRDefault="004C35B5" w:rsidP="004C35B5">
      <w:pPr>
        <w:ind w:firstLine="0"/>
        <w:jc w:val="center"/>
        <w:rPr>
          <w:b/>
          <w:bCs/>
          <w:i/>
          <w:iCs/>
          <w:sz w:val="36"/>
          <w:szCs w:val="36"/>
        </w:rPr>
      </w:pPr>
      <w:bookmarkStart w:id="0" w:name="bookmark0"/>
      <w:r w:rsidRPr="004C35B5">
        <w:rPr>
          <w:b/>
          <w:bCs/>
          <w:i/>
          <w:iCs/>
          <w:sz w:val="36"/>
          <w:szCs w:val="36"/>
        </w:rPr>
        <w:t>РЕЦЕНЗІЯ</w:t>
      </w:r>
      <w:bookmarkEnd w:id="0"/>
    </w:p>
    <w:p w14:paraId="021D6DA6" w14:textId="1A2B4A25" w:rsidR="00B4228E" w:rsidRPr="007E20D8" w:rsidRDefault="004C35B5" w:rsidP="004C35B5">
      <w:pPr>
        <w:widowControl w:val="0"/>
        <w:ind w:firstLine="0"/>
        <w:rPr>
          <w:b/>
          <w:bCs/>
          <w:color w:val="000000"/>
          <w:sz w:val="24"/>
          <w:lang w:eastAsia="uk-UA" w:bidi="uk-UA"/>
        </w:rPr>
      </w:pPr>
      <w:r w:rsidRPr="004C35B5">
        <w:rPr>
          <w:color w:val="000000"/>
          <w:sz w:val="24"/>
          <w:lang w:eastAsia="uk-UA" w:bidi="uk-UA"/>
        </w:rPr>
        <w:t xml:space="preserve">Назва статті:       </w:t>
      </w:r>
      <w:r w:rsidRPr="007E20D8">
        <w:rPr>
          <w:b/>
          <w:bCs/>
          <w:color w:val="000000"/>
          <w:sz w:val="24"/>
          <w:lang w:eastAsia="uk-UA" w:bidi="uk-UA"/>
        </w:rPr>
        <w:t>_____________________________________________________________________________</w:t>
      </w:r>
    </w:p>
    <w:p w14:paraId="3EEEF95C" w14:textId="7D7471D4" w:rsidR="004C35B5" w:rsidRPr="007E20D8" w:rsidRDefault="004C35B5" w:rsidP="004C35B5">
      <w:pPr>
        <w:widowControl w:val="0"/>
        <w:spacing w:line="320" w:lineRule="exact"/>
        <w:ind w:firstLine="0"/>
        <w:jc w:val="right"/>
        <w:rPr>
          <w:b/>
          <w:bCs/>
          <w:color w:val="000000"/>
          <w:sz w:val="24"/>
          <w:lang w:eastAsia="uk-UA" w:bidi="uk-UA"/>
        </w:rPr>
      </w:pPr>
      <w:r w:rsidRPr="007E20D8">
        <w:rPr>
          <w:b/>
          <w:bCs/>
          <w:color w:val="000000"/>
          <w:sz w:val="24"/>
          <w:lang w:eastAsia="uk-UA" w:bidi="uk-UA"/>
        </w:rPr>
        <w:t>__________________________________________________________________________________________</w:t>
      </w:r>
    </w:p>
    <w:p w14:paraId="39DE1433" w14:textId="7068F273" w:rsidR="004C35B5" w:rsidRDefault="004C35B5" w:rsidP="004C35B5">
      <w:pPr>
        <w:widowControl w:val="0"/>
        <w:spacing w:line="320" w:lineRule="exact"/>
        <w:ind w:firstLine="0"/>
        <w:rPr>
          <w:sz w:val="24"/>
        </w:rPr>
      </w:pPr>
      <w:r w:rsidRPr="004C35B5">
        <w:rPr>
          <w:sz w:val="24"/>
        </w:rPr>
        <w:t xml:space="preserve">секція                  </w:t>
      </w:r>
      <w:r w:rsidRPr="007E20D8">
        <w:rPr>
          <w:b/>
          <w:bCs/>
          <w:sz w:val="24"/>
        </w:rPr>
        <w:t>______________________________________________________________________________</w:t>
      </w:r>
    </w:p>
    <w:p w14:paraId="052A26CF" w14:textId="3D1F7E95" w:rsidR="004C35B5" w:rsidRDefault="004C35B5" w:rsidP="004C35B5">
      <w:pPr>
        <w:widowControl w:val="0"/>
        <w:ind w:firstLine="0"/>
        <w:rPr>
          <w:sz w:val="24"/>
        </w:rPr>
      </w:pPr>
    </w:p>
    <w:p w14:paraId="7C47FA7C" w14:textId="1E679B2E" w:rsidR="004C35B5" w:rsidRDefault="004C35B5" w:rsidP="003C1C13">
      <w:pPr>
        <w:widowControl w:val="0"/>
        <w:spacing w:line="280" w:lineRule="exact"/>
        <w:ind w:firstLine="0"/>
        <w:rPr>
          <w:color w:val="000000"/>
          <w:sz w:val="24"/>
          <w:lang w:eastAsia="uk-UA" w:bidi="uk-UA"/>
        </w:rPr>
      </w:pPr>
      <w:r w:rsidRPr="004C35B5">
        <w:rPr>
          <w:color w:val="000000"/>
          <w:sz w:val="24"/>
          <w:lang w:eastAsia="uk-UA" w:bidi="uk-UA"/>
        </w:rPr>
        <w:t>Тип статті:</w:t>
      </w:r>
      <w:r w:rsidRPr="004C35B5">
        <w:rPr>
          <w:color w:val="000000"/>
          <w:sz w:val="24"/>
          <w:lang w:eastAsia="uk-UA" w:bidi="uk-UA"/>
        </w:rPr>
        <w:tab/>
      </w:r>
      <w:r>
        <w:rPr>
          <w:color w:val="000000"/>
          <w:sz w:val="24"/>
          <w:lang w:eastAsia="uk-UA" w:bidi="uk-UA"/>
        </w:rPr>
        <w:tab/>
      </w:r>
      <w:r w:rsidR="003C1C13">
        <w:rPr>
          <w:noProof/>
          <w:color w:val="000000"/>
          <w:sz w:val="24"/>
          <w:lang w:eastAsia="uk-UA" w:bidi="uk-UA"/>
        </w:rPr>
        <mc:AlternateContent>
          <mc:Choice Requires="wps">
            <w:drawing>
              <wp:inline distT="0" distB="0" distL="0" distR="0" wp14:anchorId="17E6DD4A" wp14:editId="2B6AAA0F">
                <wp:extent cx="136800" cy="136800"/>
                <wp:effectExtent l="0" t="0" r="15875" b="15875"/>
                <wp:docPr id="1" name="Надпись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2228C" w14:textId="081FB91E" w:rsidR="003C1C13" w:rsidRPr="00A12082" w:rsidRDefault="003C1C13" w:rsidP="00133A2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E6DD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" filled="f" strokeweight="1pt">
                <v:path arrowok="t"/>
                <o:lock v:ext="edit" aspectratio="t"/>
                <v:textbox inset="0,0,0,0">
                  <w:txbxContent>
                    <w:p w14:paraId="55F2228C" w14:textId="081FB91E" w:rsidR="003C1C13" w:rsidRPr="00A12082" w:rsidRDefault="003C1C13" w:rsidP="00133A22">
                      <w:pPr>
                        <w:spacing w:line="240" w:lineRule="exact"/>
                        <w:ind w:firstLine="0"/>
                        <w:jc w:val="center"/>
                        <w:rPr>
                          <w:sz w:val="22"/>
                          <w:szCs w:val="22"/>
                          <w14:glow w14:rad="0">
                            <w14:srgbClr w14:val="000000">
                              <w14:alpha w14:val="4000"/>
                            </w14:srgbClr>
                          </w14:glow>
                          <w14:reflection w14:blurRad="152400" w14:stA="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C1C13">
        <w:rPr>
          <w:color w:val="000000"/>
          <w:sz w:val="24"/>
          <w:lang w:eastAsia="uk-UA" w:bidi="uk-UA"/>
        </w:rPr>
        <w:t xml:space="preserve"> </w:t>
      </w:r>
      <w:r w:rsidR="003C1C13" w:rsidRPr="003C1C13">
        <w:rPr>
          <w:color w:val="000000"/>
          <w:sz w:val="24"/>
          <w:lang w:eastAsia="uk-UA" w:bidi="uk-UA"/>
        </w:rPr>
        <w:t>Оригінальне теоретичне дослідження</w:t>
      </w:r>
    </w:p>
    <w:p w14:paraId="07B8E5D7" w14:textId="777E7662" w:rsidR="003C1C13" w:rsidRDefault="003C1C13" w:rsidP="003C1C13">
      <w:pPr>
        <w:widowControl w:val="0"/>
        <w:spacing w:line="280" w:lineRule="exact"/>
        <w:ind w:firstLine="0"/>
        <w:rPr>
          <w:color w:val="000000"/>
          <w:sz w:val="24"/>
          <w:lang w:eastAsia="uk-UA" w:bidi="uk-UA"/>
        </w:rPr>
      </w:pPr>
      <w:r>
        <w:rPr>
          <w:color w:val="000000"/>
          <w:sz w:val="24"/>
          <w:lang w:eastAsia="uk-UA" w:bidi="uk-UA"/>
        </w:rPr>
        <w:tab/>
      </w:r>
      <w:r>
        <w:rPr>
          <w:color w:val="000000"/>
          <w:sz w:val="24"/>
          <w:lang w:eastAsia="uk-UA" w:bidi="uk-UA"/>
        </w:rPr>
        <w:tab/>
      </w:r>
      <w:r>
        <w:rPr>
          <w:color w:val="000000"/>
          <w:sz w:val="24"/>
          <w:lang w:eastAsia="uk-UA" w:bidi="uk-UA"/>
        </w:rPr>
        <w:tab/>
      </w:r>
      <w:r w:rsidR="00133A22">
        <w:rPr>
          <w:noProof/>
          <w:color w:val="000000"/>
          <w:sz w:val="24"/>
          <w:lang w:eastAsia="uk-UA" w:bidi="uk-UA"/>
        </w:rPr>
        <mc:AlternateContent>
          <mc:Choice Requires="wps">
            <w:drawing>
              <wp:inline distT="0" distB="0" distL="0" distR="0" wp14:anchorId="49908D5B" wp14:editId="498BAA5C">
                <wp:extent cx="136800" cy="136800"/>
                <wp:effectExtent l="0" t="0" r="15875" b="15875"/>
                <wp:docPr id="5" name="Надпись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B9E23" w14:textId="4970D171" w:rsidR="00133A22" w:rsidRPr="00A12082" w:rsidRDefault="00133A22" w:rsidP="00133A2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908D5B" id="Надпись 5" o:spid="_x0000_s1027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" filled="f" strokeweight="1pt">
                <v:path arrowok="t"/>
                <o:lock v:ext="edit" aspectratio="t"/>
                <v:textbox inset="0,0,0,0">
                  <w:txbxContent>
                    <w:p w14:paraId="2DCB9E23" w14:textId="4970D171" w:rsidR="00133A22" w:rsidRPr="00A12082" w:rsidRDefault="00133A22" w:rsidP="00133A22">
                      <w:pPr>
                        <w:spacing w:line="240" w:lineRule="exact"/>
                        <w:ind w:firstLine="0"/>
                        <w:jc w:val="center"/>
                        <w:rPr>
                          <w:sz w:val="22"/>
                          <w:szCs w:val="22"/>
                          <w14:glow w14:rad="0">
                            <w14:srgbClr w14:val="000000">
                              <w14:alpha w14:val="4000"/>
                            </w14:srgbClr>
                          </w14:glow>
                          <w14:reflection w14:blurRad="152400" w14:stA="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  <w:sz w:val="24"/>
          <w:lang w:eastAsia="uk-UA" w:bidi="uk-UA"/>
        </w:rPr>
        <w:t xml:space="preserve"> </w:t>
      </w:r>
      <w:r w:rsidRPr="003C1C13">
        <w:rPr>
          <w:color w:val="000000"/>
          <w:sz w:val="24"/>
          <w:lang w:eastAsia="uk-UA" w:bidi="uk-UA"/>
        </w:rPr>
        <w:t>Оригінальне експериментальне дослідження</w:t>
      </w:r>
    </w:p>
    <w:p w14:paraId="076F1881" w14:textId="2A1A00B1" w:rsidR="003C1C13" w:rsidRDefault="003C1C13" w:rsidP="003C1C13">
      <w:pPr>
        <w:widowControl w:val="0"/>
        <w:spacing w:line="280" w:lineRule="exact"/>
        <w:ind w:firstLine="0"/>
        <w:rPr>
          <w:color w:val="000000"/>
          <w:sz w:val="24"/>
          <w:lang w:eastAsia="uk-UA" w:bidi="uk-UA"/>
        </w:rPr>
      </w:pPr>
      <w:r>
        <w:rPr>
          <w:color w:val="000000"/>
          <w:sz w:val="24"/>
          <w:lang w:eastAsia="uk-UA" w:bidi="uk-UA"/>
        </w:rPr>
        <w:tab/>
      </w:r>
      <w:r>
        <w:rPr>
          <w:color w:val="000000"/>
          <w:sz w:val="24"/>
          <w:lang w:eastAsia="uk-UA" w:bidi="uk-UA"/>
        </w:rPr>
        <w:tab/>
      </w:r>
      <w:r>
        <w:rPr>
          <w:color w:val="000000"/>
          <w:sz w:val="24"/>
          <w:lang w:eastAsia="uk-UA" w:bidi="uk-UA"/>
        </w:rPr>
        <w:tab/>
      </w:r>
      <w:r w:rsidR="00133A22">
        <w:rPr>
          <w:noProof/>
          <w:color w:val="000000"/>
          <w:sz w:val="24"/>
          <w:lang w:eastAsia="uk-UA" w:bidi="uk-UA"/>
        </w:rPr>
        <mc:AlternateContent>
          <mc:Choice Requires="wps">
            <w:drawing>
              <wp:inline distT="0" distB="0" distL="0" distR="0" wp14:anchorId="42993F52" wp14:editId="0C1F0F66">
                <wp:extent cx="136800" cy="136800"/>
                <wp:effectExtent l="0" t="0" r="15875" b="15875"/>
                <wp:docPr id="6" name="Надпись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3BD82" w14:textId="1FACF647" w:rsidR="00133A22" w:rsidRPr="00A12082" w:rsidRDefault="00133A22" w:rsidP="00133A2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993F52" id="Надпись 6" o:spid="_x0000_s1028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F8LGes5AgAAeQQAAA4AAAAAAAAAAAAAAAAALgIA&#10;AGRycy9lMm9Eb2MueG1sUEsBAi0AFAAGAAgAAAAhAJRk+B/VAAAAAwEAAA8AAAAAAAAAAAAAAAAA&#10;kwQAAGRycy9kb3ducmV2LnhtbFBLBQYAAAAABAAEAPMAAACVBQAAAAA=&#10;" filled="f" strokeweight="1pt">
                <v:path arrowok="t"/>
                <o:lock v:ext="edit" aspectratio="t"/>
                <v:textbox inset="0,0,0,0">
                  <w:txbxContent>
                    <w:p w14:paraId="64D3BD82" w14:textId="1FACF647" w:rsidR="00133A22" w:rsidRPr="00A12082" w:rsidRDefault="00133A22" w:rsidP="00133A22">
                      <w:pPr>
                        <w:spacing w:line="240" w:lineRule="exact"/>
                        <w:ind w:firstLine="0"/>
                        <w:jc w:val="center"/>
                        <w:rPr>
                          <w:sz w:val="22"/>
                          <w:szCs w:val="22"/>
                          <w14:glow w14:rad="0">
                            <w14:srgbClr w14:val="000000">
                              <w14:alpha w14:val="4000"/>
                            </w14:srgbClr>
                          </w14:glow>
                          <w14:reflection w14:blurRad="152400" w14:stA="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  <w:sz w:val="24"/>
          <w:lang w:eastAsia="uk-UA" w:bidi="uk-UA"/>
        </w:rPr>
        <w:t xml:space="preserve"> </w:t>
      </w:r>
      <w:r w:rsidRPr="003C1C13">
        <w:rPr>
          <w:color w:val="000000"/>
          <w:sz w:val="24"/>
          <w:lang w:eastAsia="uk-UA" w:bidi="uk-UA"/>
        </w:rPr>
        <w:t>Оглядовий матеріал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4104"/>
        <w:gridCol w:w="705"/>
        <w:gridCol w:w="709"/>
        <w:gridCol w:w="2129"/>
      </w:tblGrid>
      <w:tr w:rsidR="00F365B6" w:rsidRPr="00A82836" w14:paraId="6C32CD99" w14:textId="77777777" w:rsidTr="00AE2D29">
        <w:trPr>
          <w:trHeight w:hRule="exact" w:val="298"/>
        </w:trPr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9C505" w14:textId="77777777" w:rsidR="00F365B6" w:rsidRPr="007D44B4" w:rsidRDefault="00F365B6" w:rsidP="007D44B4">
            <w:pPr>
              <w:ind w:firstLine="57"/>
              <w:rPr>
                <w:b/>
                <w:bCs/>
                <w:i/>
                <w:iCs/>
                <w:sz w:val="24"/>
              </w:rPr>
            </w:pPr>
            <w:r w:rsidRPr="007D44B4">
              <w:rPr>
                <w:b/>
                <w:bCs/>
                <w:i/>
                <w:iCs/>
                <w:sz w:val="24"/>
              </w:rPr>
              <w:t>ПИТАННЯ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81D9F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  <w:r w:rsidRPr="00A82836">
              <w:rPr>
                <w:sz w:val="24"/>
              </w:rPr>
              <w:t>Так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51735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  <w:r w:rsidRPr="00A82836">
              <w:rPr>
                <w:sz w:val="24"/>
              </w:rPr>
              <w:t>Ні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819CF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  <w:r w:rsidRPr="00A82836">
              <w:rPr>
                <w:sz w:val="24"/>
              </w:rPr>
              <w:t>Дивитись коментар</w:t>
            </w:r>
          </w:p>
        </w:tc>
      </w:tr>
      <w:tr w:rsidR="00F365B6" w:rsidRPr="00A82836" w14:paraId="3931E15A" w14:textId="77777777" w:rsidTr="00AE2D29">
        <w:trPr>
          <w:trHeight w:hRule="exact" w:val="288"/>
        </w:trPr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657A5" w14:textId="77777777" w:rsidR="00F365B6" w:rsidRPr="00A82836" w:rsidRDefault="00F365B6" w:rsidP="007D44B4">
            <w:pPr>
              <w:ind w:firstLine="57"/>
              <w:rPr>
                <w:sz w:val="24"/>
              </w:rPr>
            </w:pPr>
            <w:r w:rsidRPr="00A82836">
              <w:rPr>
                <w:sz w:val="24"/>
              </w:rPr>
              <w:t>1. Стаття відповідає тематиці видання?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D58E4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7F7B9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74655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</w:tr>
      <w:tr w:rsidR="00F365B6" w:rsidRPr="00A82836" w14:paraId="7CA61794" w14:textId="77777777" w:rsidTr="00AE2D29">
        <w:trPr>
          <w:trHeight w:hRule="exact" w:val="283"/>
        </w:trPr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F158F" w14:textId="77777777" w:rsidR="00F365B6" w:rsidRPr="00A82836" w:rsidRDefault="00F365B6" w:rsidP="007D44B4">
            <w:pPr>
              <w:ind w:firstLine="57"/>
              <w:rPr>
                <w:sz w:val="24"/>
              </w:rPr>
            </w:pPr>
            <w:r w:rsidRPr="00A82836">
              <w:rPr>
                <w:sz w:val="24"/>
              </w:rPr>
              <w:t>2. Стаття відповідає секції?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ADCF2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B337C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31AC0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</w:tr>
      <w:tr w:rsidR="00F365B6" w:rsidRPr="00A82836" w14:paraId="2D8931E3" w14:textId="77777777" w:rsidTr="00AE2D29">
        <w:trPr>
          <w:trHeight w:hRule="exact" w:val="283"/>
        </w:trPr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39542" w14:textId="77777777" w:rsidR="00F365B6" w:rsidRPr="00A82836" w:rsidRDefault="00F365B6" w:rsidP="007D44B4">
            <w:pPr>
              <w:ind w:firstLine="57"/>
              <w:rPr>
                <w:sz w:val="24"/>
              </w:rPr>
            </w:pPr>
            <w:r w:rsidRPr="00A82836">
              <w:rPr>
                <w:sz w:val="24"/>
              </w:rPr>
              <w:t>3. Назва статті відображає її зміст чітко та достатньо?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1CEA1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E589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27396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</w:tr>
      <w:tr w:rsidR="00F365B6" w:rsidRPr="00A82836" w14:paraId="01D175D3" w14:textId="77777777" w:rsidTr="00AE2D29">
        <w:trPr>
          <w:trHeight w:hRule="exact" w:val="288"/>
        </w:trPr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B96A1" w14:textId="77777777" w:rsidR="00F365B6" w:rsidRPr="00A82836" w:rsidRDefault="00F365B6" w:rsidP="007D44B4">
            <w:pPr>
              <w:ind w:firstLine="57"/>
              <w:rPr>
                <w:sz w:val="24"/>
              </w:rPr>
            </w:pPr>
            <w:r w:rsidRPr="00A82836">
              <w:rPr>
                <w:sz w:val="24"/>
              </w:rPr>
              <w:t>4. Анотації та ключові слова є інформативними?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E44B5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E794C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02327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</w:tr>
      <w:tr w:rsidR="00F365B6" w:rsidRPr="00A82836" w14:paraId="5173514A" w14:textId="77777777" w:rsidTr="00AE2D29">
        <w:trPr>
          <w:trHeight w:hRule="exact" w:val="283"/>
        </w:trPr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1CD48" w14:textId="77777777" w:rsidR="00F365B6" w:rsidRPr="00A82836" w:rsidRDefault="00F365B6" w:rsidP="007D44B4">
            <w:pPr>
              <w:ind w:firstLine="57"/>
              <w:rPr>
                <w:sz w:val="24"/>
              </w:rPr>
            </w:pPr>
            <w:r w:rsidRPr="00A82836">
              <w:rPr>
                <w:sz w:val="24"/>
              </w:rPr>
              <w:t>5. Надані ілюстрації та таблиці доцільні?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D34BF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D8251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D2BBA" w14:textId="77777777" w:rsidR="00F365B6" w:rsidRPr="00A82836" w:rsidRDefault="00F365B6" w:rsidP="007D44B4">
            <w:pPr>
              <w:ind w:firstLine="0"/>
              <w:jc w:val="center"/>
              <w:rPr>
                <w:sz w:val="24"/>
              </w:rPr>
            </w:pPr>
          </w:p>
        </w:tc>
      </w:tr>
      <w:tr w:rsidR="00F365B6" w:rsidRPr="00A82836" w14:paraId="2E433570" w14:textId="77777777" w:rsidTr="00AE2D29">
        <w:trPr>
          <w:trHeight w:hRule="exact" w:val="251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2721A" w14:textId="77777777" w:rsidR="00F365B6" w:rsidRPr="007D44B4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7D44B4">
              <w:rPr>
                <w:b/>
                <w:bCs/>
                <w:i/>
                <w:iCs/>
                <w:sz w:val="24"/>
              </w:rPr>
              <w:t>АКТУАЛЬНІСТЬ</w:t>
            </w:r>
          </w:p>
          <w:p w14:paraId="08E030B5" w14:textId="55BDB1FE" w:rsidR="00F365B6" w:rsidRPr="00A82836" w:rsidRDefault="00133A22" w:rsidP="00A87B7C">
            <w:pPr>
              <w:widowControl w:val="0"/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2FEAB6B5" wp14:editId="5A700635">
                      <wp:extent cx="136800" cy="136800"/>
                      <wp:effectExtent l="0" t="0" r="15875" b="15875"/>
                      <wp:docPr id="7" name="Надпись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F37A30" w14:textId="7C8EDAFC" w:rsidR="00133A22" w:rsidRPr="00A12082" w:rsidRDefault="00133A22" w:rsidP="00133A22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EAB6B5" id="Надпись 7" o:spid="_x0000_s1029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DqxM4E5AgAAeQ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4EF37A30" w14:textId="7C8EDAFC" w:rsidR="00133A22" w:rsidRPr="00A12082" w:rsidRDefault="00133A22" w:rsidP="00133A2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Неактуальна</w:t>
            </w:r>
          </w:p>
          <w:p w14:paraId="1BB93A64" w14:textId="4BBC0D07" w:rsidR="00F365B6" w:rsidRPr="00A82836" w:rsidRDefault="00CA3964" w:rsidP="00A87B7C">
            <w:pPr>
              <w:widowControl w:val="0"/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1A167BDC" wp14:editId="6B9A6BB4">
                      <wp:extent cx="136800" cy="136800"/>
                      <wp:effectExtent l="0" t="0" r="15875" b="15875"/>
                      <wp:docPr id="8" name="Надпись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73EFAF" w14:textId="084CAB39" w:rsidR="00CA3964" w:rsidRPr="00A12082" w:rsidRDefault="00CA3964" w:rsidP="00CA3964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167BDC" id="Надпись 8" o:spid="_x0000_s1030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ECQl0w5AgAAeQ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0F73EFAF" w14:textId="084CAB39" w:rsidR="00CA3964" w:rsidRPr="00A12082" w:rsidRDefault="00CA3964" w:rsidP="00CA3964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Необхідно уточнити</w:t>
            </w:r>
          </w:p>
          <w:p w14:paraId="2C01CF5E" w14:textId="6C598991" w:rsidR="00F365B6" w:rsidRPr="00A82836" w:rsidRDefault="00CA3964" w:rsidP="00A87B7C">
            <w:pPr>
              <w:widowControl w:val="0"/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2E848E08" wp14:editId="2E499629">
                      <wp:extent cx="136800" cy="136800"/>
                      <wp:effectExtent l="0" t="0" r="15875" b="15875"/>
                      <wp:docPr id="9" name="Надпись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913673" w14:textId="77777777" w:rsidR="00CA3964" w:rsidRPr="00A12082" w:rsidRDefault="00CA3964" w:rsidP="00CA3964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848E08" id="Надпись 9" o:spid="_x0000_s1031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CUqvSY5AgAAeQ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04913673" w14:textId="77777777" w:rsidR="00CA3964" w:rsidRPr="00A12082" w:rsidRDefault="00CA3964" w:rsidP="00CA3964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Актуальна</w:t>
            </w:r>
          </w:p>
          <w:p w14:paraId="5C7D1619" w14:textId="280C4D82" w:rsidR="00F365B6" w:rsidRPr="00A82836" w:rsidRDefault="00CA3964" w:rsidP="00A87B7C">
            <w:pPr>
              <w:widowControl w:val="0"/>
              <w:spacing w:line="280" w:lineRule="exact"/>
              <w:ind w:left="341" w:hanging="284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543D086D" wp14:editId="447915FA">
                      <wp:extent cx="136800" cy="136800"/>
                      <wp:effectExtent l="0" t="0" r="15875" b="15875"/>
                      <wp:docPr id="10" name="Надпись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FF7E3B" w14:textId="77777777" w:rsidR="00CA3964" w:rsidRPr="00A12082" w:rsidRDefault="00CA3964" w:rsidP="00CA3964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3D086D" id="Надпись 10" o:spid="_x0000_s1032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Irkwpg5AgAAeQ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41FF7E3B" w14:textId="77777777" w:rsidR="00CA3964" w:rsidRPr="00A12082" w:rsidRDefault="00CA3964" w:rsidP="00CA3964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Декларативна і не підтверджується статистичними даними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5ABD3" w14:textId="77777777" w:rsidR="00F365B6" w:rsidRPr="007D44B4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7D44B4">
              <w:rPr>
                <w:b/>
                <w:bCs/>
                <w:i/>
                <w:iCs/>
                <w:sz w:val="24"/>
              </w:rPr>
              <w:t>ТАБЛИЦІ</w:t>
            </w:r>
          </w:p>
          <w:p w14:paraId="4B5DA953" w14:textId="4AE3C9EC" w:rsidR="00F365B6" w:rsidRPr="00A82836" w:rsidRDefault="00CA3964" w:rsidP="00CA3964">
            <w:pPr>
              <w:spacing w:line="280" w:lineRule="exact"/>
              <w:ind w:left="341" w:hanging="284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0D5EDF4F" wp14:editId="0BA9A382">
                      <wp:extent cx="136800" cy="136800"/>
                      <wp:effectExtent l="0" t="0" r="15875" b="15875"/>
                      <wp:docPr id="11" name="Надпись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DC54F3" w14:textId="77777777" w:rsidR="00CA3964" w:rsidRPr="00A12082" w:rsidRDefault="00CA3964" w:rsidP="00CA3964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5EDF4F" id="Надпись 11" o:spid="_x0000_s1033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O9e6PI5AgAAeQ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06DC54F3" w14:textId="77777777" w:rsidR="00CA3964" w:rsidRPr="00A12082" w:rsidRDefault="00CA3964" w:rsidP="00CA3964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Деякі таблиці необхідно видалити або об’єднати</w:t>
            </w:r>
          </w:p>
          <w:p w14:paraId="6335AFAA" w14:textId="1FC643FE" w:rsidR="00F365B6" w:rsidRPr="00A82836" w:rsidRDefault="00CA3964" w:rsidP="00CA3964">
            <w:pPr>
              <w:spacing w:line="280" w:lineRule="exact"/>
              <w:ind w:left="312" w:hanging="255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4B165282" wp14:editId="32681EEB">
                      <wp:extent cx="136800" cy="136800"/>
                      <wp:effectExtent l="0" t="0" r="15875" b="15875"/>
                      <wp:docPr id="12" name="Надпись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C8FA67" w14:textId="77777777" w:rsidR="00CA3964" w:rsidRPr="00A12082" w:rsidRDefault="00CA3964" w:rsidP="00CA3964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165282" id="Надпись 12" o:spid="_x0000_s1034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D+g+9g5AgAAeQ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7DC8FA67" w14:textId="77777777" w:rsidR="00CA3964" w:rsidRPr="00A12082" w:rsidRDefault="00CA3964" w:rsidP="00CA3964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Деякі таблиці завеликі</w:t>
            </w:r>
          </w:p>
          <w:p w14:paraId="1DA0F6C9" w14:textId="142B3846" w:rsidR="00F365B6" w:rsidRPr="00CA3964" w:rsidRDefault="00CA3964" w:rsidP="00CA3964">
            <w:pPr>
              <w:spacing w:line="280" w:lineRule="exact"/>
              <w:ind w:left="312" w:hanging="255"/>
              <w:jc w:val="left"/>
              <w:rPr>
                <w:spacing w:val="-8"/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7E131DB7" wp14:editId="3E67E87F">
                      <wp:extent cx="136800" cy="136800"/>
                      <wp:effectExtent l="0" t="0" r="15875" b="15875"/>
                      <wp:docPr id="13" name="Надпись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FC94A3" w14:textId="77777777" w:rsidR="00CA3964" w:rsidRPr="00A12082" w:rsidRDefault="00CA3964" w:rsidP="00CA3964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131DB7" id="Надпись 13" o:spid="_x0000_s1035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Foa0bI5AgAAeQ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0CFC94A3" w14:textId="77777777" w:rsidR="00CA3964" w:rsidRPr="00A12082" w:rsidRDefault="00CA3964" w:rsidP="00CA3964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CA3964">
              <w:rPr>
                <w:spacing w:val="-8"/>
                <w:sz w:val="24"/>
              </w:rPr>
              <w:t>Відсутні посилання на таблиці в тексті</w:t>
            </w:r>
          </w:p>
          <w:p w14:paraId="43283152" w14:textId="591A9677" w:rsidR="00F365B6" w:rsidRPr="00A82836" w:rsidRDefault="00CA3964" w:rsidP="00CA3964">
            <w:pPr>
              <w:spacing w:line="280" w:lineRule="exact"/>
              <w:ind w:left="312" w:hanging="255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7EFBA7B7" wp14:editId="175E1510">
                      <wp:extent cx="136800" cy="136800"/>
                      <wp:effectExtent l="0" t="0" r="15875" b="15875"/>
                      <wp:docPr id="14" name="Надпись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033355" w14:textId="77777777" w:rsidR="00CA3964" w:rsidRPr="00A12082" w:rsidRDefault="00CA3964" w:rsidP="00CA3964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FBA7B7" id="Надпись 14" o:spid="_x0000_s1036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" filled="f" strokeweight="1pt">
                      <v:path arrowok="t"/>
                      <o:lock v:ext="edit" aspectratio="t"/>
                      <v:textbox inset="0,0,0,0">
                        <w:txbxContent>
                          <w:p w14:paraId="37033355" w14:textId="77777777" w:rsidR="00CA3964" w:rsidRPr="00A12082" w:rsidRDefault="00CA3964" w:rsidP="00CA3964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Назва таблиці потребує уточнення</w:t>
            </w:r>
          </w:p>
          <w:p w14:paraId="77F8E862" w14:textId="6C0B468B" w:rsidR="00F365B6" w:rsidRPr="00A82836" w:rsidRDefault="00CA3964" w:rsidP="00CA3964">
            <w:pPr>
              <w:spacing w:line="280" w:lineRule="exact"/>
              <w:ind w:left="312" w:hanging="255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7D3D9225" wp14:editId="3E1C97BE">
                      <wp:extent cx="136800" cy="136800"/>
                      <wp:effectExtent l="0" t="0" r="15875" b="15875"/>
                      <wp:docPr id="15" name="Надпись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D03D22" w14:textId="77777777" w:rsidR="00CA3964" w:rsidRPr="00A12082" w:rsidRDefault="00CA3964" w:rsidP="00CA3964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3D9225" id="Надпись 15" o:spid="_x0000_s1037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" filled="f" strokeweight="1pt">
                      <v:path arrowok="t"/>
                      <o:lock v:ext="edit" aspectratio="t"/>
                      <v:textbox inset="0,0,0,0">
                        <w:txbxContent>
                          <w:p w14:paraId="54D03D22" w14:textId="77777777" w:rsidR="00CA3964" w:rsidRPr="00A12082" w:rsidRDefault="00CA3964" w:rsidP="00CA3964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Деякі стовпчики зайві</w:t>
            </w:r>
          </w:p>
          <w:p w14:paraId="22F7F063" w14:textId="079E313E" w:rsidR="00F365B6" w:rsidRPr="00A82836" w:rsidRDefault="00CA3964" w:rsidP="00CA3964">
            <w:pPr>
              <w:spacing w:line="280" w:lineRule="exact"/>
              <w:ind w:left="312" w:hanging="255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1144F5EC" wp14:editId="1D9B0ACB">
                      <wp:extent cx="136800" cy="136800"/>
                      <wp:effectExtent l="0" t="0" r="15875" b="15875"/>
                      <wp:docPr id="16" name="Надпись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00A593" w14:textId="77777777" w:rsidR="00CA3964" w:rsidRPr="00A12082" w:rsidRDefault="00CA3964" w:rsidP="00CA3964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44F5EC" id="Надпись 16" o:spid="_x0000_s1038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" filled="f" strokeweight="1pt">
                      <v:path arrowok="t"/>
                      <o:lock v:ext="edit" aspectratio="t"/>
                      <v:textbox inset="0,0,0,0">
                        <w:txbxContent>
                          <w:p w14:paraId="2F00A593" w14:textId="77777777" w:rsidR="00CA3964" w:rsidRPr="00A12082" w:rsidRDefault="00CA3964" w:rsidP="00CA3964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Одиниці виміру відсутні</w:t>
            </w:r>
          </w:p>
          <w:p w14:paraId="1CCDD850" w14:textId="4494C4A1" w:rsidR="00F365B6" w:rsidRPr="00A82836" w:rsidRDefault="00CA3964" w:rsidP="00CA3964">
            <w:pPr>
              <w:spacing w:line="280" w:lineRule="exact"/>
              <w:ind w:left="312" w:hanging="255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1E006F9F" wp14:editId="11C6D7FE">
                      <wp:extent cx="136800" cy="136800"/>
                      <wp:effectExtent l="0" t="0" r="15875" b="15875"/>
                      <wp:docPr id="17" name="Надпись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01E20D" w14:textId="77777777" w:rsidR="00CA3964" w:rsidRPr="00A12082" w:rsidRDefault="00CA3964" w:rsidP="00CA3964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006F9F" id="Надпись 17" o:spid="_x0000_s1039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" filled="f" strokeweight="1pt">
                      <v:path arrowok="t"/>
                      <o:lock v:ext="edit" aspectratio="t"/>
                      <v:textbox inset="0,0,0,0">
                        <w:txbxContent>
                          <w:p w14:paraId="1801E20D" w14:textId="77777777" w:rsidR="00CA3964" w:rsidRPr="00A12082" w:rsidRDefault="00CA3964" w:rsidP="00CA3964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Зауважень немає</w:t>
            </w:r>
          </w:p>
        </w:tc>
        <w:tc>
          <w:tcPr>
            <w:tcW w:w="1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04071" w14:textId="77777777" w:rsidR="00F365B6" w:rsidRPr="007D44B4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7D44B4">
              <w:rPr>
                <w:b/>
                <w:bCs/>
                <w:i/>
                <w:iCs/>
                <w:sz w:val="24"/>
              </w:rPr>
              <w:t>ЗАГАЛЬНІ КОМЕНТАРІ</w:t>
            </w:r>
          </w:p>
          <w:p w14:paraId="5EE4FE8C" w14:textId="78770FEE" w:rsidR="00F365B6" w:rsidRPr="00A82836" w:rsidRDefault="00E60442" w:rsidP="00E60442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20A3ADDD" wp14:editId="4251AF08">
                      <wp:extent cx="136800" cy="136800"/>
                      <wp:effectExtent l="0" t="0" r="15875" b="15875"/>
                      <wp:docPr id="48" name="Надпись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FB7F87" w14:textId="77777777" w:rsidR="00E60442" w:rsidRPr="00A12082" w:rsidRDefault="00E60442" w:rsidP="00E60442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A3ADDD" id="Надпись 48" o:spid="_x0000_s1040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N2O+/w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0FFB7F87" w14:textId="77777777" w:rsidR="00E60442" w:rsidRPr="00A12082" w:rsidRDefault="00E60442" w:rsidP="00E6044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Актуальна тема</w:t>
            </w:r>
          </w:p>
          <w:p w14:paraId="1206365A" w14:textId="67550FCF" w:rsidR="00F365B6" w:rsidRPr="00A82836" w:rsidRDefault="00E60442" w:rsidP="00E60442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709A0826" wp14:editId="60379582">
                      <wp:extent cx="136800" cy="136800"/>
                      <wp:effectExtent l="0" t="0" r="15875" b="15875"/>
                      <wp:docPr id="49" name="Надпись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AB113B" w14:textId="77777777" w:rsidR="00E60442" w:rsidRPr="00A12082" w:rsidRDefault="00E60442" w:rsidP="00E60442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9A0826" id="Надпись 49" o:spid="_x0000_s1041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Lg00ZY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0AAB113B" w14:textId="77777777" w:rsidR="00E60442" w:rsidRPr="00A12082" w:rsidRDefault="00E60442" w:rsidP="00E6044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Нова ідея</w:t>
            </w:r>
          </w:p>
          <w:p w14:paraId="135FC6FB" w14:textId="17B2502D" w:rsidR="00F365B6" w:rsidRPr="00A82836" w:rsidRDefault="00E60442" w:rsidP="00E60442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31E5313A" wp14:editId="409E4421">
                      <wp:extent cx="136800" cy="136800"/>
                      <wp:effectExtent l="0" t="0" r="15875" b="15875"/>
                      <wp:docPr id="50" name="Надпись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4C6DE9" w14:textId="77777777" w:rsidR="00E60442" w:rsidRPr="00A12082" w:rsidRDefault="00E60442" w:rsidP="00E60442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E5313A" id="Надпись 50" o:spid="_x0000_s1042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Bf6rig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454C6DE9" w14:textId="77777777" w:rsidR="00E60442" w:rsidRPr="00A12082" w:rsidRDefault="00E60442" w:rsidP="00E6044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Новизна наявна</w:t>
            </w:r>
          </w:p>
          <w:p w14:paraId="5C614C12" w14:textId="11622451" w:rsidR="00F365B6" w:rsidRPr="00A82836" w:rsidRDefault="00E60442" w:rsidP="00E60442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3A41B1D9" wp14:editId="05509BA4">
                      <wp:extent cx="136800" cy="136800"/>
                      <wp:effectExtent l="0" t="0" r="15875" b="15875"/>
                      <wp:docPr id="51" name="Надпись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BA9575" w14:textId="77777777" w:rsidR="00E60442" w:rsidRPr="00A12082" w:rsidRDefault="00E60442" w:rsidP="00E60442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41B1D9" id="Надпись 51" o:spid="_x0000_s1043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HJAhEI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2EBA9575" w14:textId="77777777" w:rsidR="00E60442" w:rsidRPr="00A12082" w:rsidRDefault="00E60442" w:rsidP="00E6044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Наявні граматичні помилки</w:t>
            </w:r>
          </w:p>
          <w:p w14:paraId="1BB033EB" w14:textId="266603D3" w:rsidR="00F365B6" w:rsidRPr="00A82836" w:rsidRDefault="00E60442" w:rsidP="00E60442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1E36D4F4" wp14:editId="38945441">
                      <wp:extent cx="136800" cy="136800"/>
                      <wp:effectExtent l="0" t="0" r="15875" b="15875"/>
                      <wp:docPr id="52" name="Надпись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17F4DD" w14:textId="77777777" w:rsidR="00E60442" w:rsidRPr="00A12082" w:rsidRDefault="00E60442" w:rsidP="00E60442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36D4F4" id="Надпись 52" o:spid="_x0000_s1044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KK+l2g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7D17F4DD" w14:textId="77777777" w:rsidR="00E60442" w:rsidRPr="00A12082" w:rsidRDefault="00E60442" w:rsidP="00E6044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Тема звужена</w:t>
            </w:r>
          </w:p>
          <w:p w14:paraId="51C48EFE" w14:textId="12265BC4" w:rsidR="00F365B6" w:rsidRPr="00A82836" w:rsidRDefault="00E60442" w:rsidP="00E60442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463CDCA8" wp14:editId="27E9E8D5">
                      <wp:extent cx="136800" cy="136800"/>
                      <wp:effectExtent l="0" t="0" r="15875" b="15875"/>
                      <wp:docPr id="53" name="Надпись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AD7F15" w14:textId="77777777" w:rsidR="00E60442" w:rsidRPr="00A12082" w:rsidRDefault="00E60442" w:rsidP="00E60442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3CDCA8" id="Надпись 53" o:spid="_x0000_s1045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McEvQI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32AD7F15" w14:textId="77777777" w:rsidR="00E60442" w:rsidRPr="00A12082" w:rsidRDefault="00E60442" w:rsidP="00E6044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E2D29">
              <w:rPr>
                <w:spacing w:val="-10"/>
                <w:sz w:val="24"/>
              </w:rPr>
              <w:t>Дані недостатньо проаналізовано</w:t>
            </w:r>
          </w:p>
          <w:p w14:paraId="7CAE9131" w14:textId="2E366C68" w:rsidR="00F365B6" w:rsidRPr="00A82836" w:rsidRDefault="00E60442" w:rsidP="00E60442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5141C170" wp14:editId="62A6B88E">
                      <wp:extent cx="136800" cy="136800"/>
                      <wp:effectExtent l="0" t="0" r="15875" b="15875"/>
                      <wp:docPr id="54" name="Надпись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B3861" w14:textId="77777777" w:rsidR="00E60442" w:rsidRPr="00A12082" w:rsidRDefault="00E60442" w:rsidP="00E60442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41C170" id="Надпись 54" o:spid="_x0000_s1046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L+g98k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649B3861" w14:textId="77777777" w:rsidR="00E60442" w:rsidRPr="00A12082" w:rsidRDefault="00E60442" w:rsidP="00E6044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Повторюються відомі факти</w:t>
            </w:r>
          </w:p>
          <w:p w14:paraId="50050CB8" w14:textId="635BA0D4" w:rsidR="00F365B6" w:rsidRPr="00A82836" w:rsidRDefault="00E60442" w:rsidP="00E60442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65A819D5" wp14:editId="7CF3F257">
                      <wp:extent cx="136800" cy="136800"/>
                      <wp:effectExtent l="0" t="0" r="15875" b="15875"/>
                      <wp:docPr id="55" name="Надпись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E9A446" w14:textId="77777777" w:rsidR="00E60442" w:rsidRPr="00A12082" w:rsidRDefault="00E60442" w:rsidP="00E60442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A819D5" id="Надпись 55" o:spid="_x0000_s1047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Noa3aM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78E9A446" w14:textId="77777777" w:rsidR="00E60442" w:rsidRPr="00A12082" w:rsidRDefault="00E60442" w:rsidP="00E6044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Плагіат</w:t>
            </w:r>
          </w:p>
          <w:p w14:paraId="6CC5DBDD" w14:textId="1BB9E40B" w:rsidR="00F365B6" w:rsidRPr="00A82836" w:rsidRDefault="00E60442" w:rsidP="00E60442">
            <w:pPr>
              <w:spacing w:line="280" w:lineRule="exact"/>
              <w:ind w:left="341" w:hanging="284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78C89E22" wp14:editId="43677650">
                      <wp:extent cx="136800" cy="136800"/>
                      <wp:effectExtent l="0" t="0" r="15875" b="15875"/>
                      <wp:docPr id="56" name="Надпись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35D0B0" w14:textId="77777777" w:rsidR="00E60442" w:rsidRPr="00A12082" w:rsidRDefault="00E60442" w:rsidP="00E60442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C89E22" id="Надпись 56" o:spid="_x0000_s1048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HXUoh0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4D35D0B0" w14:textId="77777777" w:rsidR="00E60442" w:rsidRPr="00A12082" w:rsidRDefault="00E60442" w:rsidP="00E6044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Експериментальний підхід не коректний</w:t>
            </w:r>
          </w:p>
          <w:p w14:paraId="7D909223" w14:textId="7920C549" w:rsidR="00F365B6" w:rsidRPr="00A82836" w:rsidRDefault="00E60442" w:rsidP="00E60442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3D3E0B76" wp14:editId="104A8BE8">
                      <wp:extent cx="136800" cy="136800"/>
                      <wp:effectExtent l="0" t="0" r="15875" b="15875"/>
                      <wp:docPr id="57" name="Надпись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6E3AF5" w14:textId="77777777" w:rsidR="00E60442" w:rsidRPr="00A12082" w:rsidRDefault="00E60442" w:rsidP="00E60442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3E0B76" id="Надпись 57" o:spid="_x0000_s1049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Qboh3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456E3AF5" w14:textId="77777777" w:rsidR="00E60442" w:rsidRPr="00A12082" w:rsidRDefault="00E60442" w:rsidP="00E60442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Зауважень немає</w:t>
            </w:r>
          </w:p>
        </w:tc>
      </w:tr>
      <w:tr w:rsidR="00F365B6" w:rsidRPr="00A82836" w14:paraId="236E62B6" w14:textId="77777777" w:rsidTr="00AE2D29">
        <w:trPr>
          <w:trHeight w:hRule="exact" w:val="169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5D2BE" w14:textId="77777777" w:rsidR="00F365B6" w:rsidRPr="00EF5685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EF5685">
              <w:rPr>
                <w:b/>
                <w:bCs/>
                <w:i/>
                <w:iCs/>
                <w:sz w:val="24"/>
              </w:rPr>
              <w:t>МАТЕРІАЛИ ТА МЕТОДИ</w:t>
            </w:r>
          </w:p>
          <w:p w14:paraId="5452A0AF" w14:textId="3D78498B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3478BB23" wp14:editId="16AFFF64">
                      <wp:extent cx="136800" cy="136800"/>
                      <wp:effectExtent l="0" t="0" r="15875" b="15875"/>
                      <wp:docPr id="18" name="Надпись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5F2A92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78BB23" id="Надпись 18" o:spid="_x0000_s1050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BqTyy6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4A5F2A92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Методи недоречні</w:t>
            </w:r>
          </w:p>
          <w:p w14:paraId="00EB355E" w14:textId="02D6FB0F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04673B04" wp14:editId="074FAE12">
                      <wp:extent cx="136800" cy="136800"/>
                      <wp:effectExtent l="0" t="0" r="15875" b="15875"/>
                      <wp:docPr id="19" name="Надпись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AA32CF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673B04" id="Надпись 19" o:spid="_x0000_s1051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P9QbQ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4AAA32CF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Методи відсутні</w:t>
            </w:r>
          </w:p>
          <w:p w14:paraId="5A6AF7D1" w14:textId="1297FDC1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59A1851C" wp14:editId="247C57EB">
                      <wp:extent cx="136800" cy="136800"/>
                      <wp:effectExtent l="0" t="0" r="15875" b="15875"/>
                      <wp:docPr id="20" name="Надпись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6A320A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A1851C" id="Надпись 20" o:spid="_x0000_s1052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CgO3lu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0C6A320A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Відсутня статистика</w:t>
            </w:r>
          </w:p>
          <w:p w14:paraId="54B1EE42" w14:textId="1D36FC2A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2307C878" wp14:editId="7CA26381">
                      <wp:extent cx="136800" cy="136800"/>
                      <wp:effectExtent l="0" t="0" r="15875" b="15875"/>
                      <wp:docPr id="21" name="Надпись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EE982C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07C878" id="Надпись 21" o:spid="_x0000_s1053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DFgVME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6BEE982C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Зауважень немає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E3D68" w14:textId="77777777" w:rsidR="00F365B6" w:rsidRPr="00EF5685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EF5685">
              <w:rPr>
                <w:b/>
                <w:bCs/>
                <w:i/>
                <w:iCs/>
                <w:sz w:val="24"/>
              </w:rPr>
              <w:t>РИСУНКИ</w:t>
            </w:r>
          </w:p>
          <w:p w14:paraId="42569A0B" w14:textId="48690115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376D2DA0" wp14:editId="727C118A">
                      <wp:extent cx="136800" cy="136800"/>
                      <wp:effectExtent l="0" t="0" r="15875" b="15875"/>
                      <wp:docPr id="22" name="Надпись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748962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6D2DA0" id="Надпись 22" o:spid="_x0000_s1054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Vf0Au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61748962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Неправильно оформлені</w:t>
            </w:r>
          </w:p>
          <w:p w14:paraId="0F607AFB" w14:textId="663C938B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20978346" wp14:editId="6F93DC82">
                      <wp:extent cx="136800" cy="136800"/>
                      <wp:effectExtent l="0" t="0" r="15875" b="15875"/>
                      <wp:docPr id="23" name="Надпись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5B5A11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978346" id="Надпись 23" o:spid="_x0000_s1055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BwxWpE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7F5B5A11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Не описані в тексті</w:t>
            </w:r>
          </w:p>
          <w:p w14:paraId="035AA0A4" w14:textId="4796FBDD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2E4B2DE0" wp14:editId="152BC351">
                      <wp:extent cx="136800" cy="136800"/>
                      <wp:effectExtent l="0" t="0" r="15875" b="15875"/>
                      <wp:docPr id="24" name="Надпись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F535B4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4B2DE0" id="Надпись 24" o:spid="_x0000_s1056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NIfRfQ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3CF535B4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Фото не чіткі</w:t>
            </w:r>
          </w:p>
          <w:p w14:paraId="46D1628F" w14:textId="0A507972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0B9909CB" wp14:editId="0919552A">
                      <wp:extent cx="136800" cy="136800"/>
                      <wp:effectExtent l="0" t="0" r="15875" b="15875"/>
                      <wp:docPr id="25" name="Надпись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4930F2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9909CB" id="Надпись 25" o:spid="_x0000_s1057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Lelb54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064930F2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Рисунків недостатньо</w:t>
            </w:r>
          </w:p>
          <w:p w14:paraId="69BEDD84" w14:textId="2A5CF415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7C767B35" wp14:editId="68619870">
                      <wp:extent cx="136800" cy="136800"/>
                      <wp:effectExtent l="0" t="0" r="15875" b="15875"/>
                      <wp:docPr id="26" name="Надпись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4FC78E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767B35" id="Надпись 26" o:spid="_x0000_s1058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YaxAg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4C4FC78E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Зауважень немає</w:t>
            </w:r>
          </w:p>
        </w:tc>
        <w:tc>
          <w:tcPr>
            <w:tcW w:w="1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4FB6D" w14:textId="77777777" w:rsidR="00F365B6" w:rsidRPr="00A82836" w:rsidRDefault="00F365B6" w:rsidP="00031C18">
            <w:pPr>
              <w:ind w:firstLine="57"/>
              <w:jc w:val="left"/>
              <w:rPr>
                <w:sz w:val="24"/>
              </w:rPr>
            </w:pPr>
          </w:p>
        </w:tc>
      </w:tr>
      <w:tr w:rsidR="00F365B6" w:rsidRPr="00A82836" w14:paraId="2EC28C6E" w14:textId="77777777" w:rsidTr="00AE2D29">
        <w:trPr>
          <w:trHeight w:hRule="exact" w:val="190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D98FD" w14:textId="77777777" w:rsidR="00F365B6" w:rsidRPr="00647FA3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647FA3">
              <w:rPr>
                <w:b/>
                <w:bCs/>
                <w:i/>
                <w:iCs/>
                <w:sz w:val="24"/>
              </w:rPr>
              <w:t>ВИСНОВКИ</w:t>
            </w:r>
          </w:p>
          <w:p w14:paraId="5672F694" w14:textId="04A90FB0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54A1018D" wp14:editId="3FC56B18">
                      <wp:extent cx="136800" cy="136800"/>
                      <wp:effectExtent l="0" t="0" r="15875" b="15875"/>
                      <wp:docPr id="27" name="Надпись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1B567B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A1018D" id="Надпись 27" o:spid="_x0000_s1059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B90TpK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6A1B567B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Відсутні</w:t>
            </w:r>
          </w:p>
          <w:p w14:paraId="136A6F59" w14:textId="63AA482B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5252B723" wp14:editId="4A489A13">
                      <wp:extent cx="136800" cy="136800"/>
                      <wp:effectExtent l="0" t="0" r="15875" b="15875"/>
                      <wp:docPr id="28" name="Надпись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CB9672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52B723" id="Надпись 28" o:spid="_x0000_s1060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H8J6H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64CB9672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Не відповідають змісту</w:t>
            </w:r>
          </w:p>
          <w:p w14:paraId="753E6C2A" w14:textId="4152656A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601529C5" wp14:editId="26F06261">
                      <wp:extent cx="136800" cy="136800"/>
                      <wp:effectExtent l="0" t="0" r="15875" b="15875"/>
                      <wp:docPr id="29" name="Надпись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9F7E1A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529C5" id="Надпись 29" o:spid="_x0000_s1061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BiSrTt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169F7E1A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Не обґрунтовані</w:t>
            </w:r>
          </w:p>
          <w:p w14:paraId="76C8885B" w14:textId="5CDC43C4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5DF49FCB" wp14:editId="0CA3151A">
                      <wp:extent cx="136800" cy="136800"/>
                      <wp:effectExtent l="0" t="0" r="15875" b="15875"/>
                      <wp:docPr id="30" name="Надпись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095932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F49FCB" id="Надпись 30" o:spid="_x0000_s1062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DNhMtT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11095932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Декларативні</w:t>
            </w:r>
          </w:p>
          <w:p w14:paraId="06240A11" w14:textId="7D92D2D1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218C4AB6" wp14:editId="1E1AEF3A">
                      <wp:extent cx="136800" cy="136800"/>
                      <wp:effectExtent l="0" t="0" r="15875" b="15875"/>
                      <wp:docPr id="31" name="Надпись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209298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8C4AB6" id="Надпись 31" o:spid="_x0000_s1063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CoPuE5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09209298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Зауважень немає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2DD28" w14:textId="77777777" w:rsidR="00F365B6" w:rsidRPr="00647FA3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647FA3">
              <w:rPr>
                <w:b/>
                <w:bCs/>
                <w:i/>
                <w:iCs/>
                <w:sz w:val="24"/>
              </w:rPr>
              <w:t>ВИКЛАД МА ТЕРІАЛУ</w:t>
            </w:r>
          </w:p>
          <w:p w14:paraId="160B1D1A" w14:textId="72FDE4F4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294882C1" wp14:editId="5DCCFD7A">
                      <wp:extent cx="136800" cy="136800"/>
                      <wp:effectExtent l="0" t="0" r="15875" b="15875"/>
                      <wp:docPr id="32" name="Надпись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66BF4F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4882C1" id="Надпись 32" o:spid="_x0000_s1064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B4wPIT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4366BF4F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Недостатньо викладений</w:t>
            </w:r>
          </w:p>
          <w:p w14:paraId="4368328E" w14:textId="1E642ADE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28C16F85" wp14:editId="1FDFF77E">
                      <wp:extent cx="136800" cy="136800"/>
                      <wp:effectExtent l="0" t="0" r="15875" b="15875"/>
                      <wp:docPr id="33" name="Надпись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455F9A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C16F85" id="Надпись 33" o:spid="_x0000_s1065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deth5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11455F9A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Відсутнє дослідження</w:t>
            </w:r>
          </w:p>
          <w:p w14:paraId="0F684FB3" w14:textId="572E238D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1B078D4F" wp14:editId="0BC4C401">
                      <wp:extent cx="136800" cy="136800"/>
                      <wp:effectExtent l="0" t="0" r="15875" b="15875"/>
                      <wp:docPr id="34" name="Надпись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CD3FAC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078D4F" id="Надпись 34" o:spid="_x0000_s1066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NEjWEQ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03CD3FAC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Матеріал оглядовий</w:t>
            </w:r>
          </w:p>
          <w:p w14:paraId="2FC63EE6" w14:textId="73E70E25" w:rsidR="00F365B6" w:rsidRPr="00A82836" w:rsidRDefault="00A87B7C" w:rsidP="00A87B7C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7F5AC218" wp14:editId="57D50E0D">
                      <wp:extent cx="136800" cy="136800"/>
                      <wp:effectExtent l="0" t="0" r="15875" b="15875"/>
                      <wp:docPr id="35" name="Надпись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16BC7B" w14:textId="77777777" w:rsidR="00A87B7C" w:rsidRPr="00A12082" w:rsidRDefault="00A87B7C" w:rsidP="00A87B7C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5AC218" id="Надпись 35" o:spid="_x0000_s1067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LSZci4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2016BC7B" w14:textId="77777777" w:rsidR="00A87B7C" w:rsidRPr="00A12082" w:rsidRDefault="00A87B7C" w:rsidP="00A87B7C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Зауважень немає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7D239" w14:textId="77777777" w:rsidR="00F365B6" w:rsidRPr="00647FA3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647FA3">
              <w:rPr>
                <w:b/>
                <w:bCs/>
                <w:i/>
                <w:iCs/>
                <w:sz w:val="24"/>
              </w:rPr>
              <w:t>РЕКОМЕНДАЦІЇ</w:t>
            </w:r>
          </w:p>
          <w:p w14:paraId="20F8B84A" w14:textId="07177D63" w:rsidR="00F365B6" w:rsidRPr="00A82836" w:rsidRDefault="00A813A0" w:rsidP="00A813A0">
            <w:pPr>
              <w:spacing w:line="26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08D89783" wp14:editId="7839421F">
                      <wp:extent cx="136800" cy="136800"/>
                      <wp:effectExtent l="0" t="0" r="15875" b="15875"/>
                      <wp:docPr id="58" name="Надпись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B542F" w14:textId="77777777" w:rsidR="00A813A0" w:rsidRPr="00A12082" w:rsidRDefault="00A813A0" w:rsidP="00A813A0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D89783" id="Надпись 58" o:spid="_x0000_s1068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bVw2Q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038B542F" w14:textId="77777777" w:rsidR="00A813A0" w:rsidRPr="00A12082" w:rsidRDefault="00A813A0" w:rsidP="00A813A0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Рекомендувати до друку</w:t>
            </w:r>
          </w:p>
          <w:p w14:paraId="00C2B1B9" w14:textId="619FC09D" w:rsidR="00F365B6" w:rsidRPr="00A82836" w:rsidRDefault="00A813A0" w:rsidP="00A813A0">
            <w:pPr>
              <w:spacing w:line="26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6EF56927" wp14:editId="57CFDD13">
                      <wp:extent cx="136800" cy="136800"/>
                      <wp:effectExtent l="0" t="0" r="15875" b="15875"/>
                      <wp:docPr id="59" name="Надпись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31FBCF" w14:textId="77777777" w:rsidR="00A813A0" w:rsidRPr="00A12082" w:rsidRDefault="00A813A0" w:rsidP="00A813A0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F56927" id="Надпись 59" o:spid="_x0000_s1069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B+7Sf6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2B31FBCF" w14:textId="77777777" w:rsidR="00A813A0" w:rsidRPr="00A12082" w:rsidRDefault="00A813A0" w:rsidP="00A813A0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Не рекомендувати до друку</w:t>
            </w:r>
          </w:p>
          <w:p w14:paraId="4828BA95" w14:textId="0399A8BC" w:rsidR="00F365B6" w:rsidRPr="00A82836" w:rsidRDefault="00A813A0" w:rsidP="00A813A0">
            <w:pPr>
              <w:spacing w:line="260" w:lineRule="exact"/>
              <w:ind w:left="341" w:hanging="284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3CD90201" wp14:editId="6C2EAF69">
                      <wp:extent cx="136800" cy="136800"/>
                      <wp:effectExtent l="0" t="0" r="15875" b="15875"/>
                      <wp:docPr id="60" name="Надпись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AD21A0" w14:textId="77777777" w:rsidR="00A813A0" w:rsidRPr="00A12082" w:rsidRDefault="00A813A0" w:rsidP="00A813A0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D90201" id="Надпись 60" o:spid="_x0000_s1070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EzIM3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48AD21A0" w14:textId="77777777" w:rsidR="00A813A0" w:rsidRPr="00A12082" w:rsidRDefault="00A813A0" w:rsidP="00A813A0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Доопрацювання з повторним рецензуванням</w:t>
            </w:r>
          </w:p>
          <w:p w14:paraId="5D8ABEB2" w14:textId="12B45618" w:rsidR="00F365B6" w:rsidRPr="00A82836" w:rsidRDefault="00A813A0" w:rsidP="00A813A0">
            <w:pPr>
              <w:spacing w:line="260" w:lineRule="exact"/>
              <w:ind w:left="341" w:hanging="284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059D2F2C" wp14:editId="7A2758FD">
                      <wp:extent cx="136800" cy="136800"/>
                      <wp:effectExtent l="0" t="0" r="15875" b="15875"/>
                      <wp:docPr id="61" name="Надпись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EAD4D1" w14:textId="77777777" w:rsidR="00A813A0" w:rsidRPr="00A12082" w:rsidRDefault="00A813A0" w:rsidP="00A813A0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9D2F2C" id="Надпись 61" o:spid="_x0000_s1071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Bhdqld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38EAD4D1" w14:textId="77777777" w:rsidR="00A813A0" w:rsidRPr="00A12082" w:rsidRDefault="00A813A0" w:rsidP="00A813A0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Рекомендувати до друку з урахуванням зауважень</w:t>
            </w:r>
          </w:p>
        </w:tc>
      </w:tr>
      <w:tr w:rsidR="00F365B6" w:rsidRPr="00A82836" w14:paraId="29ED8476" w14:textId="77777777" w:rsidTr="00AE2D29">
        <w:trPr>
          <w:trHeight w:hRule="exact" w:val="242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222A9" w14:textId="77777777" w:rsidR="00F365B6" w:rsidRPr="00647FA3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647FA3">
              <w:rPr>
                <w:b/>
                <w:bCs/>
                <w:i/>
                <w:iCs/>
                <w:sz w:val="24"/>
              </w:rPr>
              <w:t>РЕЗУЛЬТАТИ</w:t>
            </w:r>
          </w:p>
          <w:p w14:paraId="1948B145" w14:textId="77777777" w:rsidR="00F365B6" w:rsidRPr="00647FA3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647FA3">
              <w:rPr>
                <w:b/>
                <w:bCs/>
                <w:i/>
                <w:iCs/>
                <w:sz w:val="24"/>
              </w:rPr>
              <w:t>ДОСЛІДЖЕННЯ</w:t>
            </w:r>
          </w:p>
          <w:p w14:paraId="14C571EB" w14:textId="2542525C" w:rsidR="00F365B6" w:rsidRPr="00A82836" w:rsidRDefault="006A7C65" w:rsidP="006A7C65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21BC8E79" wp14:editId="59B26E5B">
                      <wp:extent cx="136800" cy="136800"/>
                      <wp:effectExtent l="0" t="0" r="15875" b="15875"/>
                      <wp:docPr id="36" name="Надпись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2EFE21" w14:textId="77777777" w:rsidR="006A7C65" w:rsidRPr="00A12082" w:rsidRDefault="006A7C65" w:rsidP="006A7C65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BC8E79" id="Надпись 36" o:spid="_x0000_s1072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DOuNbj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7E2EFE21" w14:textId="77777777" w:rsidR="006A7C65" w:rsidRPr="00A12082" w:rsidRDefault="006A7C65" w:rsidP="006A7C65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Результати не об’єктивні</w:t>
            </w:r>
          </w:p>
          <w:p w14:paraId="75B013A4" w14:textId="368B0087" w:rsidR="00F365B6" w:rsidRPr="00A82836" w:rsidRDefault="006A7C65" w:rsidP="006A7C65">
            <w:pPr>
              <w:spacing w:line="280" w:lineRule="exact"/>
              <w:ind w:left="341" w:hanging="284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2231BD65" wp14:editId="693B8A8E">
                      <wp:extent cx="136800" cy="136800"/>
                      <wp:effectExtent l="0" t="0" r="15875" b="15875"/>
                      <wp:docPr id="37" name="Надпись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5E5282" w14:textId="77777777" w:rsidR="006A7C65" w:rsidRPr="00A12082" w:rsidRDefault="006A7C65" w:rsidP="006A7C65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31BD65" id="Надпись 37" o:spid="_x0000_s1073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CrAvyJ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7C5E5282" w14:textId="77777777" w:rsidR="006A7C65" w:rsidRPr="00A12082" w:rsidRDefault="006A7C65" w:rsidP="006A7C65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Відсутня статистично достовірна інформація</w:t>
            </w:r>
          </w:p>
          <w:p w14:paraId="7EEE8185" w14:textId="1144E361" w:rsidR="00F365B6" w:rsidRPr="00A82836" w:rsidRDefault="006A7C65" w:rsidP="006A7C65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5DD7F682" wp14:editId="4118D4B5">
                      <wp:extent cx="136800" cy="136800"/>
                      <wp:effectExtent l="0" t="0" r="15875" b="15875"/>
                      <wp:docPr id="40" name="Надпись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540889" w14:textId="77777777" w:rsidR="006A7C65" w:rsidRPr="00A12082" w:rsidRDefault="006A7C65" w:rsidP="006A7C65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D7F682" id="Надпись 40" o:spid="_x0000_s1074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B7/O+j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22540889" w14:textId="77777777" w:rsidR="006A7C65" w:rsidRPr="00A12082" w:rsidRDefault="006A7C65" w:rsidP="006A7C65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Багато зайвих деталей</w:t>
            </w:r>
          </w:p>
          <w:p w14:paraId="1EEBD0C4" w14:textId="79EAE1A9" w:rsidR="00F365B6" w:rsidRPr="00A82836" w:rsidRDefault="006A7C65" w:rsidP="006A7C65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59328B51" wp14:editId="031788EF">
                      <wp:extent cx="136800" cy="136800"/>
                      <wp:effectExtent l="0" t="0" r="15875" b="15875"/>
                      <wp:docPr id="41" name="Надпись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D3CD44" w14:textId="77777777" w:rsidR="006A7C65" w:rsidRPr="00A12082" w:rsidRDefault="006A7C65" w:rsidP="006A7C65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328B51" id="Надпись 41" o:spid="_x0000_s1075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eRsXJ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1AD3CD44" w14:textId="77777777" w:rsidR="006A7C65" w:rsidRPr="00A12082" w:rsidRDefault="006A7C65" w:rsidP="006A7C65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E2D29">
              <w:rPr>
                <w:spacing w:val="-8"/>
                <w:sz w:val="24"/>
              </w:rPr>
              <w:t>Помилки інтерпретації даних</w:t>
            </w:r>
          </w:p>
          <w:p w14:paraId="57B4B602" w14:textId="639F23A0" w:rsidR="00F365B6" w:rsidRPr="00A82836" w:rsidRDefault="006A7C65" w:rsidP="006A7C65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70A6327F" wp14:editId="32EC27ED">
                      <wp:extent cx="136800" cy="136800"/>
                      <wp:effectExtent l="0" t="0" r="15875" b="15875"/>
                      <wp:docPr id="42" name="Надпись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E01983" w14:textId="77777777" w:rsidR="006A7C65" w:rsidRPr="00A12082" w:rsidRDefault="006A7C65" w:rsidP="006A7C65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A6327F" id="Надпись 42" o:spid="_x0000_s1076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Lyc6nk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42E01983" w14:textId="77777777" w:rsidR="006A7C65" w:rsidRPr="00A12082" w:rsidRDefault="006A7C65" w:rsidP="006A7C65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Зауважень немає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75D84" w14:textId="721E68DE" w:rsidR="00F365B6" w:rsidRPr="00647FA3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647FA3">
              <w:rPr>
                <w:b/>
                <w:bCs/>
                <w:i/>
                <w:iCs/>
                <w:sz w:val="24"/>
              </w:rPr>
              <w:t>СПИСОК ЛІТЕРАТУРИ</w:t>
            </w:r>
          </w:p>
          <w:p w14:paraId="778B7547" w14:textId="222CD3A1" w:rsidR="00F365B6" w:rsidRPr="00A82836" w:rsidRDefault="005851FA" w:rsidP="005851FA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671DF64F" wp14:editId="037F1476">
                      <wp:extent cx="136800" cy="136800"/>
                      <wp:effectExtent l="0" t="0" r="15875" b="15875"/>
                      <wp:docPr id="43" name="Надпись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096312" w14:textId="77777777" w:rsidR="005851FA" w:rsidRPr="00A12082" w:rsidRDefault="005851FA" w:rsidP="005851FA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1DF64F" id="Надпись 43" o:spid="_x0000_s1077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" filled="f" strokeweight="1pt">
                      <v:path arrowok="t"/>
                      <o:lock v:ext="edit" aspectratio="t"/>
                      <v:textbox inset="0,0,0,0">
                        <w:txbxContent>
                          <w:p w14:paraId="2B096312" w14:textId="77777777" w:rsidR="005851FA" w:rsidRPr="00A12082" w:rsidRDefault="005851FA" w:rsidP="005851FA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Некоректні посилання</w:t>
            </w:r>
          </w:p>
          <w:p w14:paraId="3C1F2D50" w14:textId="61F6370F" w:rsidR="00F365B6" w:rsidRPr="00A82836" w:rsidRDefault="005851FA" w:rsidP="005851FA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7A8454DB" wp14:editId="41B849EC">
                      <wp:extent cx="136800" cy="136800"/>
                      <wp:effectExtent l="0" t="0" r="15875" b="15875"/>
                      <wp:docPr id="44" name="Надпись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BF9C62" w14:textId="77777777" w:rsidR="005851FA" w:rsidRPr="00A12082" w:rsidRDefault="005851FA" w:rsidP="005851FA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8454DB" id="Надпись 44" o:spid="_x0000_s1078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B26L+t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2CBF9C62" w14:textId="77777777" w:rsidR="005851FA" w:rsidRPr="00A12082" w:rsidRDefault="005851FA" w:rsidP="005851FA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Відсутні посилання у тексті</w:t>
            </w:r>
          </w:p>
          <w:p w14:paraId="131A2E1B" w14:textId="2EF2C699" w:rsidR="00F365B6" w:rsidRPr="00A82836" w:rsidRDefault="005851FA" w:rsidP="005851FA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576BA00D" wp14:editId="56E7E66B">
                      <wp:extent cx="136800" cy="136800"/>
                      <wp:effectExtent l="0" t="0" r="15875" b="15875"/>
                      <wp:docPr id="45" name="Надпись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AB19D5" w14:textId="77777777" w:rsidR="005851FA" w:rsidRPr="00A12082" w:rsidRDefault="005851FA" w:rsidP="005851FA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6BA00D" id="Надпись 45" o:spid="_x0000_s1079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TUpXH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3DAB19D5" w14:textId="77777777" w:rsidR="005851FA" w:rsidRPr="00A12082" w:rsidRDefault="005851FA" w:rsidP="005851FA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Недостатньо посилань</w:t>
            </w:r>
          </w:p>
          <w:p w14:paraId="6E6785B1" w14:textId="361A1F8D" w:rsidR="00F365B6" w:rsidRPr="00A82836" w:rsidRDefault="005851FA" w:rsidP="005851FA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40381A90" wp14:editId="435FDBF5">
                      <wp:extent cx="136800" cy="136800"/>
                      <wp:effectExtent l="0" t="0" r="15875" b="15875"/>
                      <wp:docPr id="46" name="Надпись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B9B6D9" w14:textId="77777777" w:rsidR="005851FA" w:rsidRPr="00A12082" w:rsidRDefault="005851FA" w:rsidP="005851FA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381A90" id="Надпись 46" o:spid="_x0000_s1080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BpczEK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32B9B6D9" w14:textId="77777777" w:rsidR="005851FA" w:rsidRPr="00A12082" w:rsidRDefault="005851FA" w:rsidP="005851FA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Зауважень немає</w:t>
            </w:r>
          </w:p>
          <w:p w14:paraId="1480C6DF" w14:textId="0088C8B5" w:rsidR="00F365B6" w:rsidRPr="00A82836" w:rsidRDefault="005851FA" w:rsidP="005851FA">
            <w:pPr>
              <w:spacing w:line="280" w:lineRule="exact"/>
              <w:ind w:firstLine="57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45B2A420" wp14:editId="714F34AA">
                      <wp:extent cx="136800" cy="136800"/>
                      <wp:effectExtent l="0" t="0" r="15875" b="15875"/>
                      <wp:docPr id="47" name="Надпись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3938F8" w14:textId="77777777" w:rsidR="005851FA" w:rsidRPr="00A12082" w:rsidRDefault="005851FA" w:rsidP="005851FA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B2A420" id="Надпись 47" o:spid="_x0000_s1081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MyRtg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233938F8" w14:textId="77777777" w:rsidR="005851FA" w:rsidRPr="00A12082" w:rsidRDefault="005851FA" w:rsidP="005851FA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Надмірне цитування одного автора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A1E52" w14:textId="77777777" w:rsidR="00F365B6" w:rsidRPr="00647FA3" w:rsidRDefault="00F365B6" w:rsidP="00031C18">
            <w:pPr>
              <w:ind w:firstLine="57"/>
              <w:jc w:val="left"/>
              <w:rPr>
                <w:b/>
                <w:bCs/>
                <w:i/>
                <w:iCs/>
                <w:sz w:val="24"/>
              </w:rPr>
            </w:pPr>
            <w:r w:rsidRPr="00647FA3">
              <w:rPr>
                <w:b/>
                <w:bCs/>
                <w:i/>
                <w:iCs/>
                <w:sz w:val="24"/>
              </w:rPr>
              <w:t>ВИСНОВОК</w:t>
            </w:r>
          </w:p>
          <w:p w14:paraId="3B4A0A4E" w14:textId="083851A7" w:rsidR="00F365B6" w:rsidRPr="00A82836" w:rsidRDefault="00A813A0" w:rsidP="00A813A0">
            <w:pPr>
              <w:spacing w:line="260" w:lineRule="exact"/>
              <w:ind w:left="341" w:hanging="284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48939832" wp14:editId="61429B18">
                      <wp:extent cx="136800" cy="136800"/>
                      <wp:effectExtent l="0" t="0" r="15875" b="15875"/>
                      <wp:docPr id="62" name="Надпись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FFAEDE" w14:textId="77777777" w:rsidR="00A813A0" w:rsidRPr="00A12082" w:rsidRDefault="00A813A0" w:rsidP="00A813A0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939832" id="Надпись 62" o:spid="_x0000_s1082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CjB2Te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65FFAEDE" w14:textId="77777777" w:rsidR="00A813A0" w:rsidRPr="00A12082" w:rsidRDefault="00A813A0" w:rsidP="00A813A0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Стаття придатна до публікації без доопрацювання</w:t>
            </w:r>
          </w:p>
          <w:p w14:paraId="227A1600" w14:textId="703B6431" w:rsidR="00F365B6" w:rsidRPr="00A82836" w:rsidRDefault="00A813A0" w:rsidP="00A813A0">
            <w:pPr>
              <w:spacing w:line="260" w:lineRule="exact"/>
              <w:ind w:left="341" w:hanging="284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46D052DD" wp14:editId="4107B264">
                      <wp:extent cx="136800" cy="136800"/>
                      <wp:effectExtent l="0" t="0" r="15875" b="15875"/>
                      <wp:docPr id="63" name="Надпись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A13753" w14:textId="77777777" w:rsidR="00A813A0" w:rsidRPr="00A12082" w:rsidRDefault="00A813A0" w:rsidP="00A813A0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D052DD" id="Надпись 63" o:spid="_x0000_s1083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DGvU60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73A13753" w14:textId="77777777" w:rsidR="00A813A0" w:rsidRPr="00A12082" w:rsidRDefault="00A813A0" w:rsidP="00A813A0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E2D29">
              <w:rPr>
                <w:spacing w:val="-6"/>
                <w:sz w:val="24"/>
              </w:rPr>
              <w:t>Стаття придатна для публікації з незначними корегуваннями</w:t>
            </w:r>
          </w:p>
          <w:p w14:paraId="40AAB24D" w14:textId="74427BC9" w:rsidR="00F365B6" w:rsidRPr="00A82836" w:rsidRDefault="00A813A0" w:rsidP="00A813A0">
            <w:pPr>
              <w:spacing w:line="260" w:lineRule="exact"/>
              <w:ind w:left="341" w:hanging="284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5B29F08F" wp14:editId="72FE7EC1">
                      <wp:extent cx="136800" cy="136800"/>
                      <wp:effectExtent l="0" t="0" r="15875" b="15875"/>
                      <wp:docPr id="64" name="Надпись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7F94B4" w14:textId="77777777" w:rsidR="00A813A0" w:rsidRPr="00A12082" w:rsidRDefault="00A813A0" w:rsidP="00A813A0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29F08F" id="Надпись 64" o:spid="_x0000_s1084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AWQ12e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317F94B4" w14:textId="77777777" w:rsidR="00A813A0" w:rsidRPr="00A12082" w:rsidRDefault="00A813A0" w:rsidP="00A813A0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E2D29">
              <w:rPr>
                <w:spacing w:val="-6"/>
                <w:sz w:val="24"/>
              </w:rPr>
              <w:t>Після врахування зауважень доцільне повторне рецензування</w:t>
            </w:r>
          </w:p>
          <w:p w14:paraId="6F870591" w14:textId="079528F8" w:rsidR="00F365B6" w:rsidRPr="00A82836" w:rsidRDefault="00A813A0" w:rsidP="00A813A0">
            <w:pPr>
              <w:spacing w:line="260" w:lineRule="exact"/>
              <w:ind w:left="341" w:hanging="284"/>
              <w:jc w:val="left"/>
              <w:rPr>
                <w:sz w:val="24"/>
              </w:rPr>
            </w:pPr>
            <w:r>
              <w:rPr>
                <w:noProof/>
                <w:color w:val="000000"/>
                <w:sz w:val="24"/>
                <w:lang w:eastAsia="uk-UA" w:bidi="uk-UA"/>
              </w:rPr>
              <mc:AlternateContent>
                <mc:Choice Requires="wps">
                  <w:drawing>
                    <wp:inline distT="0" distB="0" distL="0" distR="0" wp14:anchorId="389864EE" wp14:editId="4964D1A2">
                      <wp:extent cx="136800" cy="136800"/>
                      <wp:effectExtent l="0" t="0" r="15875" b="15875"/>
                      <wp:docPr id="65" name="Надпись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93BEDD" w14:textId="77777777" w:rsidR="00A813A0" w:rsidRPr="00A12082" w:rsidRDefault="00A813A0" w:rsidP="00A813A0">
                                  <w:pPr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14:glow w14:rad="0">
                                        <w14:srgbClr w14:val="000000">
                                          <w14:alpha w14:val="4000"/>
                                        </w14:srgbClr>
                                      </w14:glow>
                                      <w14:reflection w14:blurRad="152400" w14:stA="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9864EE" id="Надпись 65" o:spid="_x0000_s1085" type="#_x0000_t202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" filled="f" strokeweight="1pt">
                      <v:path arrowok="t"/>
                      <o:lock v:ext="edit" aspectratio="t"/>
                      <v:textbox inset="0,0,0,0">
                        <w:txbxContent>
                          <w:p w14:paraId="3593BEDD" w14:textId="77777777" w:rsidR="00A813A0" w:rsidRPr="00A12082" w:rsidRDefault="00A813A0" w:rsidP="00A813A0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glow w14:rad="0">
                                  <w14:srgbClr w14:val="000000">
                                    <w14:alpha w14:val="4000"/>
                                  </w14:srgbClr>
                                </w14:glow>
                                <w14:reflection w14:blurRad="152400" w14:stA="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365B6" w:rsidRPr="00A82836">
              <w:rPr>
                <w:sz w:val="24"/>
              </w:rPr>
              <w:t>Стаття недопустима для публікації</w:t>
            </w:r>
          </w:p>
        </w:tc>
      </w:tr>
    </w:tbl>
    <w:p w14:paraId="30B7FC91" w14:textId="36FFD223" w:rsidR="00F365B6" w:rsidRPr="007E20D8" w:rsidRDefault="00F365B6" w:rsidP="007E20D8">
      <w:pPr>
        <w:widowControl w:val="0"/>
        <w:spacing w:line="260" w:lineRule="exact"/>
        <w:ind w:firstLine="0"/>
        <w:rPr>
          <w:sz w:val="24"/>
        </w:rPr>
      </w:pPr>
    </w:p>
    <w:p w14:paraId="0F2D55E5" w14:textId="1CE54C35" w:rsidR="007E20D8" w:rsidRDefault="007E20D8" w:rsidP="007E20D8">
      <w:pPr>
        <w:widowControl w:val="0"/>
        <w:spacing w:line="260" w:lineRule="exact"/>
        <w:ind w:firstLine="0"/>
        <w:rPr>
          <w:b/>
          <w:bCs/>
          <w:i/>
          <w:iCs/>
          <w:sz w:val="24"/>
        </w:rPr>
      </w:pPr>
      <w:r w:rsidRPr="007E20D8">
        <w:rPr>
          <w:b/>
          <w:bCs/>
          <w:i/>
          <w:iCs/>
          <w:sz w:val="24"/>
        </w:rPr>
        <w:t>Додаткові коментарі рецензента та/або пропозиції щодо покращення статті для підвищення цінності статті для вітчизняної та міжнародної наукової спільноти та виробничників:</w:t>
      </w:r>
    </w:p>
    <w:p w14:paraId="23A944B4" w14:textId="1D551295" w:rsidR="007E20D8" w:rsidRDefault="007E20D8" w:rsidP="007E20D8">
      <w:pPr>
        <w:widowControl w:val="0"/>
        <w:spacing w:line="260" w:lineRule="exact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__________________________________________________________________________________________</w:t>
      </w:r>
    </w:p>
    <w:p w14:paraId="2B754A1B" w14:textId="792DD9C2" w:rsidR="007E20D8" w:rsidRDefault="007E20D8" w:rsidP="007E20D8">
      <w:pPr>
        <w:widowControl w:val="0"/>
        <w:spacing w:line="320" w:lineRule="exact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__________________________________________________________________________________________</w:t>
      </w:r>
    </w:p>
    <w:p w14:paraId="4DA8BD15" w14:textId="77777777" w:rsidR="007E20D8" w:rsidRDefault="007E20D8" w:rsidP="007E20D8">
      <w:pPr>
        <w:widowControl w:val="0"/>
        <w:spacing w:line="320" w:lineRule="exact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__________________________________________________________________________________________</w:t>
      </w:r>
    </w:p>
    <w:p w14:paraId="5D6AAF36" w14:textId="02115819" w:rsidR="007E20D8" w:rsidRDefault="007E20D8" w:rsidP="007E20D8">
      <w:pPr>
        <w:widowControl w:val="0"/>
        <w:spacing w:line="320" w:lineRule="exact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__________________________________________________________________________________________</w:t>
      </w:r>
    </w:p>
    <w:p w14:paraId="60D089A0" w14:textId="01A3CFD0" w:rsidR="007E20D8" w:rsidRDefault="007E20D8" w:rsidP="007E20D8">
      <w:pPr>
        <w:widowControl w:val="0"/>
        <w:spacing w:line="320" w:lineRule="exact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__________________________________________________________________________________________</w:t>
      </w:r>
    </w:p>
    <w:p w14:paraId="706B1D9C" w14:textId="4E3459C7" w:rsidR="007E20D8" w:rsidRDefault="007E20D8" w:rsidP="007E20D8">
      <w:pPr>
        <w:widowControl w:val="0"/>
        <w:spacing w:line="320" w:lineRule="exact"/>
        <w:ind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____________________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 xml:space="preserve">      _____________________</w:t>
      </w:r>
    </w:p>
    <w:p w14:paraId="49650614" w14:textId="54174CB7" w:rsidR="007E20D8" w:rsidRDefault="007E20D8" w:rsidP="007E20D8">
      <w:pPr>
        <w:pStyle w:val="40"/>
        <w:shd w:val="clear" w:color="auto" w:fill="auto"/>
        <w:spacing w:before="0" w:after="0" w:line="200" w:lineRule="exact"/>
        <w:ind w:left="708"/>
        <w:jc w:val="left"/>
        <w:rPr>
          <w:color w:val="000000"/>
          <w:spacing w:val="0"/>
          <w:lang w:val="uk-UA" w:bidi="en-US"/>
        </w:rPr>
      </w:pPr>
      <w:r w:rsidRPr="007E20D8">
        <w:rPr>
          <w:lang w:val="uk-UA"/>
        </w:rPr>
        <w:t>П.І.Б.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color w:val="000000"/>
          <w:spacing w:val="0"/>
          <w:lang w:val="uk-UA" w:bidi="en-US"/>
        </w:rPr>
        <w:t>(підпис)</w:t>
      </w:r>
    </w:p>
    <w:p w14:paraId="63B6A8E8" w14:textId="5FC1BE41" w:rsidR="007E20D8" w:rsidRPr="00257EEA" w:rsidRDefault="007E20D8" w:rsidP="007E20D8">
      <w:pPr>
        <w:pStyle w:val="40"/>
        <w:shd w:val="clear" w:color="auto" w:fill="auto"/>
        <w:spacing w:before="0" w:after="0" w:line="200" w:lineRule="exact"/>
        <w:jc w:val="center"/>
        <w:rPr>
          <w:b/>
          <w:bCs/>
          <w:i/>
          <w:iCs/>
          <w:sz w:val="24"/>
          <w:szCs w:val="24"/>
          <w:lang w:val="uk-UA"/>
        </w:rPr>
      </w:pPr>
      <w:proofErr w:type="spellStart"/>
      <w:r w:rsidRPr="00423505">
        <w:rPr>
          <w:color w:val="000000"/>
          <w:spacing w:val="0"/>
          <w:lang w:val="en-US" w:bidi="en-US"/>
        </w:rPr>
        <w:t>oj</w:t>
      </w:r>
      <w:proofErr w:type="spellEnd"/>
      <w:r w:rsidRPr="00257EEA">
        <w:rPr>
          <w:color w:val="000000"/>
          <w:spacing w:val="0"/>
          <w:lang w:val="uk-UA" w:bidi="en-US"/>
        </w:rPr>
        <w:t>.</w:t>
      </w:r>
      <w:proofErr w:type="spellStart"/>
      <w:r w:rsidRPr="00423505">
        <w:rPr>
          <w:color w:val="000000"/>
          <w:spacing w:val="0"/>
          <w:lang w:val="en-US" w:bidi="en-US"/>
        </w:rPr>
        <w:t>tsatu</w:t>
      </w:r>
      <w:proofErr w:type="spellEnd"/>
      <w:r w:rsidRPr="00257EEA">
        <w:rPr>
          <w:color w:val="000000"/>
          <w:spacing w:val="0"/>
          <w:lang w:val="uk-UA" w:bidi="en-US"/>
        </w:rPr>
        <w:t>.</w:t>
      </w:r>
      <w:proofErr w:type="spellStart"/>
      <w:r w:rsidRPr="00423505">
        <w:rPr>
          <w:color w:val="000000"/>
          <w:spacing w:val="0"/>
          <w:lang w:val="en-US" w:bidi="en-US"/>
        </w:rPr>
        <w:t>edu</w:t>
      </w:r>
      <w:proofErr w:type="spellEnd"/>
      <w:r w:rsidRPr="00257EEA">
        <w:rPr>
          <w:color w:val="000000"/>
          <w:spacing w:val="0"/>
          <w:lang w:val="uk-UA" w:bidi="en-US"/>
        </w:rPr>
        <w:t>.</w:t>
      </w:r>
      <w:proofErr w:type="spellStart"/>
      <w:r w:rsidRPr="00423505">
        <w:rPr>
          <w:color w:val="000000"/>
          <w:spacing w:val="0"/>
          <w:lang w:val="en-US" w:bidi="en-US"/>
        </w:rPr>
        <w:t>ua</w:t>
      </w:r>
      <w:proofErr w:type="spellEnd"/>
    </w:p>
    <w:sectPr w:rsidR="007E20D8" w:rsidRPr="00257EEA" w:rsidSect="004C35B5">
      <w:headerReference w:type="even" r:id="rId7"/>
      <w:headerReference w:type="default" r:id="rId8"/>
      <w:headerReference w:type="first" r:id="rId9"/>
      <w:pgSz w:w="11906" w:h="16838" w:code="9"/>
      <w:pgMar w:top="170" w:right="454" w:bottom="170" w:left="56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EB80" w14:textId="77777777" w:rsidR="00A56D37" w:rsidRDefault="00A56D37" w:rsidP="0098459C">
      <w:r>
        <w:separator/>
      </w:r>
    </w:p>
  </w:endnote>
  <w:endnote w:type="continuationSeparator" w:id="0">
    <w:p w14:paraId="5F3272EF" w14:textId="77777777" w:rsidR="00A56D37" w:rsidRDefault="00A56D37" w:rsidP="0098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84A6" w14:textId="77777777" w:rsidR="00A56D37" w:rsidRDefault="00A56D37" w:rsidP="0098459C">
      <w:r>
        <w:separator/>
      </w:r>
    </w:p>
  </w:footnote>
  <w:footnote w:type="continuationSeparator" w:id="0">
    <w:p w14:paraId="6C3C4FA3" w14:textId="77777777" w:rsidR="00A56D37" w:rsidRDefault="00A56D37" w:rsidP="0098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AEBC" w14:textId="15FF7D2D" w:rsidR="0098459C" w:rsidRDefault="009845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4B50" w14:textId="0571DB5A" w:rsidR="0098459C" w:rsidRDefault="009845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D2DE" w14:textId="2CECDDA3" w:rsidR="0098459C" w:rsidRDefault="009845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7FEE"/>
    <w:multiLevelType w:val="multilevel"/>
    <w:tmpl w:val="684E16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C2017"/>
    <w:multiLevelType w:val="multilevel"/>
    <w:tmpl w:val="88DCF0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D2340"/>
    <w:multiLevelType w:val="multilevel"/>
    <w:tmpl w:val="1AC2FE5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06DF7"/>
    <w:multiLevelType w:val="multilevel"/>
    <w:tmpl w:val="B5EA4F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5F3CA9"/>
    <w:multiLevelType w:val="multilevel"/>
    <w:tmpl w:val="C918250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4511E6"/>
    <w:multiLevelType w:val="multilevel"/>
    <w:tmpl w:val="D3F28D0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661F25"/>
    <w:multiLevelType w:val="multilevel"/>
    <w:tmpl w:val="0BCE50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5A13B4"/>
    <w:multiLevelType w:val="multilevel"/>
    <w:tmpl w:val="467A4BA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D68FC"/>
    <w:multiLevelType w:val="multilevel"/>
    <w:tmpl w:val="D5B0749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385154"/>
    <w:multiLevelType w:val="multilevel"/>
    <w:tmpl w:val="9BEC1C8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161A46"/>
    <w:multiLevelType w:val="multilevel"/>
    <w:tmpl w:val="5DA86A0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2603584">
    <w:abstractNumId w:val="2"/>
  </w:num>
  <w:num w:numId="2" w16cid:durableId="1292395254">
    <w:abstractNumId w:val="3"/>
  </w:num>
  <w:num w:numId="3" w16cid:durableId="1432429706">
    <w:abstractNumId w:val="6"/>
  </w:num>
  <w:num w:numId="4" w16cid:durableId="185020097">
    <w:abstractNumId w:val="0"/>
  </w:num>
  <w:num w:numId="5" w16cid:durableId="1486046868">
    <w:abstractNumId w:val="10"/>
  </w:num>
  <w:num w:numId="6" w16cid:durableId="1446314795">
    <w:abstractNumId w:val="9"/>
  </w:num>
  <w:num w:numId="7" w16cid:durableId="731121460">
    <w:abstractNumId w:val="1"/>
  </w:num>
  <w:num w:numId="8" w16cid:durableId="253322263">
    <w:abstractNumId w:val="5"/>
  </w:num>
  <w:num w:numId="9" w16cid:durableId="304773553">
    <w:abstractNumId w:val="8"/>
  </w:num>
  <w:num w:numId="10" w16cid:durableId="1303005345">
    <w:abstractNumId w:val="4"/>
  </w:num>
  <w:num w:numId="11" w16cid:durableId="3748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19"/>
    <w:rsid w:val="00031C18"/>
    <w:rsid w:val="00034319"/>
    <w:rsid w:val="00066806"/>
    <w:rsid w:val="000B59EE"/>
    <w:rsid w:val="00133A22"/>
    <w:rsid w:val="001A0DEB"/>
    <w:rsid w:val="00236192"/>
    <w:rsid w:val="00257EEA"/>
    <w:rsid w:val="002B1975"/>
    <w:rsid w:val="003C1C13"/>
    <w:rsid w:val="00423505"/>
    <w:rsid w:val="004C35B5"/>
    <w:rsid w:val="0051330D"/>
    <w:rsid w:val="005503EA"/>
    <w:rsid w:val="005851FA"/>
    <w:rsid w:val="00602FDA"/>
    <w:rsid w:val="00641CAF"/>
    <w:rsid w:val="00647FA3"/>
    <w:rsid w:val="006A7C65"/>
    <w:rsid w:val="006F7087"/>
    <w:rsid w:val="007D44B4"/>
    <w:rsid w:val="007E20D8"/>
    <w:rsid w:val="007F71CC"/>
    <w:rsid w:val="00877C05"/>
    <w:rsid w:val="00907CBE"/>
    <w:rsid w:val="0098459C"/>
    <w:rsid w:val="0099127F"/>
    <w:rsid w:val="00A12082"/>
    <w:rsid w:val="00A54D3B"/>
    <w:rsid w:val="00A56D37"/>
    <w:rsid w:val="00A813A0"/>
    <w:rsid w:val="00A82836"/>
    <w:rsid w:val="00A87B7C"/>
    <w:rsid w:val="00AE2D29"/>
    <w:rsid w:val="00B10A27"/>
    <w:rsid w:val="00B4228E"/>
    <w:rsid w:val="00CA3964"/>
    <w:rsid w:val="00CB3774"/>
    <w:rsid w:val="00D814F5"/>
    <w:rsid w:val="00E60442"/>
    <w:rsid w:val="00EF5685"/>
    <w:rsid w:val="00F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F1844"/>
  <w15:chartTrackingRefBased/>
  <w15:docId w15:val="{828BA976-CD58-4441-BAA2-364A1DC4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 w:themeColor="text1"/>
        <w:spacing w:val="2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9EE"/>
    <w:rPr>
      <w:color w:val="auto"/>
      <w:spacing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59C"/>
    <w:rPr>
      <w:color w:val="auto"/>
      <w:spacing w:val="0"/>
      <w:sz w:val="28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984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59C"/>
    <w:rPr>
      <w:color w:val="auto"/>
      <w:spacing w:val="0"/>
      <w:sz w:val="28"/>
      <w:lang w:val="uk-UA" w:eastAsia="ru-RU"/>
    </w:rPr>
  </w:style>
  <w:style w:type="character" w:customStyle="1" w:styleId="3">
    <w:name w:val="Основной текст (3)_"/>
    <w:basedOn w:val="a0"/>
    <w:link w:val="30"/>
    <w:rsid w:val="0098459C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459C"/>
    <w:pPr>
      <w:widowControl w:val="0"/>
      <w:shd w:val="clear" w:color="auto" w:fill="FFFFFF"/>
      <w:spacing w:after="60" w:line="0" w:lineRule="atLeast"/>
      <w:ind w:firstLine="0"/>
    </w:pPr>
    <w:rPr>
      <w:color w:val="000000" w:themeColor="text1"/>
      <w:spacing w:val="2"/>
      <w:sz w:val="18"/>
      <w:szCs w:val="18"/>
      <w:lang w:val="ru-RU" w:eastAsia="en-US"/>
    </w:rPr>
  </w:style>
  <w:style w:type="character" w:customStyle="1" w:styleId="1">
    <w:name w:val="Заголовок №1_"/>
    <w:basedOn w:val="a0"/>
    <w:link w:val="10"/>
    <w:rsid w:val="004C35B5"/>
    <w:rPr>
      <w:b/>
      <w:bCs/>
      <w:i/>
      <w:i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4C35B5"/>
    <w:pPr>
      <w:widowControl w:val="0"/>
      <w:shd w:val="clear" w:color="auto" w:fill="FFFFFF"/>
      <w:spacing w:before="60" w:after="60" w:line="0" w:lineRule="atLeast"/>
      <w:ind w:firstLine="0"/>
      <w:jc w:val="center"/>
      <w:outlineLvl w:val="0"/>
    </w:pPr>
    <w:rPr>
      <w:b/>
      <w:bCs/>
      <w:i/>
      <w:iCs/>
      <w:color w:val="000000" w:themeColor="text1"/>
      <w:spacing w:val="2"/>
      <w:sz w:val="36"/>
      <w:szCs w:val="36"/>
      <w:lang w:val="ru-RU" w:eastAsia="en-US"/>
    </w:rPr>
  </w:style>
  <w:style w:type="character" w:customStyle="1" w:styleId="2">
    <w:name w:val="Основной текст (2)_"/>
    <w:basedOn w:val="a0"/>
    <w:rsid w:val="00F365B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36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pt">
    <w:name w:val="Основной текст (2) + 10 pt;Не полужирный;Не курсив"/>
    <w:basedOn w:val="2"/>
    <w:rsid w:val="00F36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E20D8"/>
    <w:rPr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20D8"/>
    <w:pPr>
      <w:widowControl w:val="0"/>
      <w:shd w:val="clear" w:color="auto" w:fill="FFFFFF"/>
      <w:spacing w:before="60" w:after="420" w:line="0" w:lineRule="atLeast"/>
      <w:ind w:firstLine="0"/>
    </w:pPr>
    <w:rPr>
      <w:color w:val="000000" w:themeColor="text1"/>
      <w:spacing w:val="2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РЕЦЕНЗІЇ на наукову статтю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РЕЦЕНЗІЇ на наукову статтю</dc:title>
  <dc:subject>РЕЦЕНЗІЯ на наукову статтю</dc:subject>
  <dc:creator>Таврійський державний агротехнологічний університет імені Дмитра Моторного</dc:creator>
  <cp:keywords>форма; рецензія; стаття; наукова; наукова статя; науковий вісник; вісник ТДАТУ; вісник Таврійського державного агротехнологічного університету; ТДАТУ</cp:keywords>
  <dc:description/>
  <cp:lastModifiedBy>Артем Ко</cp:lastModifiedBy>
  <cp:revision>24</cp:revision>
  <cp:lastPrinted>2022-11-20T14:34:00Z</cp:lastPrinted>
  <dcterms:created xsi:type="dcterms:W3CDTF">2022-11-20T12:53:00Z</dcterms:created>
  <dcterms:modified xsi:type="dcterms:W3CDTF">2022-12-20T10:29:00Z</dcterms:modified>
</cp:coreProperties>
</file>