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85A9B9" w14:textId="51E0C959" w:rsidR="00E07387" w:rsidRPr="00F66F47" w:rsidRDefault="00E07387" w:rsidP="00E07387">
      <w:pPr>
        <w:spacing w:after="0" w:line="240" w:lineRule="auto"/>
        <w:ind w:left="1701" w:right="1701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Форма звіту про</w:t>
      </w:r>
      <w:r w:rsidRPr="00F66F4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проходження практики за кордоном</w:t>
      </w:r>
    </w:p>
    <w:p w14:paraId="16CCD701" w14:textId="77777777" w:rsidR="00E07387" w:rsidRPr="00716546" w:rsidRDefault="00E07387" w:rsidP="00E07387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716546">
        <w:rPr>
          <w:rFonts w:ascii="Times New Roman" w:eastAsia="Times New Roman" w:hAnsi="Times New Roman" w:cs="Times New Roman"/>
          <w:b/>
          <w:bCs/>
          <w:sz w:val="24"/>
          <w:szCs w:val="24"/>
        </w:rPr>
        <w:t>ПІБ</w:t>
      </w:r>
    </w:p>
    <w:p w14:paraId="4B610F10" w14:textId="2E8ADCF7" w:rsidR="00E07387" w:rsidRDefault="00E07387" w:rsidP="00E073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Назва бази практики: _________________________________________</w:t>
      </w:r>
    </w:p>
    <w:p w14:paraId="658BC083" w14:textId="77777777" w:rsidR="00E07387" w:rsidRDefault="00E07387" w:rsidP="00E073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Країна: _________________________________________</w:t>
      </w:r>
    </w:p>
    <w:p w14:paraId="3D654A6A" w14:textId="77777777" w:rsidR="00E07387" w:rsidRDefault="00E07387" w:rsidP="00E073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Адреса: _________________________________________</w:t>
      </w:r>
    </w:p>
    <w:p w14:paraId="71E4A2C4" w14:textId="77777777" w:rsidR="00E07387" w:rsidRDefault="00E07387" w:rsidP="00E07387">
      <w:pPr>
        <w:tabs>
          <w:tab w:val="left" w:pos="85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B45265F" w14:textId="77777777" w:rsidR="00E07387" w:rsidRDefault="00E07387" w:rsidP="00E07387">
      <w:pPr>
        <w:tabs>
          <w:tab w:val="left" w:pos="85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Мета участі у практиці за кордоном:___________________________________</w:t>
      </w:r>
    </w:p>
    <w:p w14:paraId="56DDFD60" w14:textId="77777777" w:rsidR="00E07387" w:rsidRDefault="00E07387" w:rsidP="00E07387">
      <w:pPr>
        <w:tabs>
          <w:tab w:val="left" w:pos="85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</w:t>
      </w:r>
    </w:p>
    <w:p w14:paraId="1D4E3740" w14:textId="77777777" w:rsidR="00E07387" w:rsidRDefault="00E07387" w:rsidP="00E073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CAA50E3" w14:textId="77777777" w:rsidR="00E07387" w:rsidRDefault="00E07387" w:rsidP="00E073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Термін практики: з «___»________ 20__ р. до «___»________ 20__ р.</w:t>
      </w:r>
    </w:p>
    <w:p w14:paraId="0CEE0EFA" w14:textId="77777777" w:rsidR="00E07387" w:rsidRDefault="00E07387" w:rsidP="00E073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4240B42" w14:textId="77777777" w:rsidR="00E07387" w:rsidRDefault="00E07387" w:rsidP="00E07387">
      <w:pPr>
        <w:tabs>
          <w:tab w:val="left" w:pos="85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Завдання проходження практики : </w:t>
      </w:r>
    </w:p>
    <w:p w14:paraId="25D0CE6D" w14:textId="77777777" w:rsidR="00E07387" w:rsidRPr="00F66F47" w:rsidRDefault="00E07387" w:rsidP="00E07387">
      <w:pPr>
        <w:pStyle w:val="a3"/>
        <w:numPr>
          <w:ilvl w:val="0"/>
          <w:numId w:val="38"/>
        </w:numPr>
        <w:tabs>
          <w:tab w:val="left" w:pos="85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66F47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568BF15B" w14:textId="77777777" w:rsidR="00E07387" w:rsidRPr="00F66F47" w:rsidRDefault="00E07387" w:rsidP="00E07387">
      <w:pPr>
        <w:pStyle w:val="a3"/>
        <w:numPr>
          <w:ilvl w:val="0"/>
          <w:numId w:val="38"/>
        </w:numPr>
        <w:tabs>
          <w:tab w:val="left" w:pos="85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66F47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51B70E05" w14:textId="77777777" w:rsidR="00E07387" w:rsidRPr="00F66F47" w:rsidRDefault="00E07387" w:rsidP="00E07387">
      <w:pPr>
        <w:pStyle w:val="a3"/>
        <w:numPr>
          <w:ilvl w:val="0"/>
          <w:numId w:val="38"/>
        </w:numPr>
        <w:tabs>
          <w:tab w:val="left" w:pos="85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66F47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76A1A71C" w14:textId="77777777" w:rsidR="00E07387" w:rsidRPr="00F66F47" w:rsidRDefault="00E07387" w:rsidP="00E07387">
      <w:pPr>
        <w:pStyle w:val="a3"/>
        <w:numPr>
          <w:ilvl w:val="0"/>
          <w:numId w:val="38"/>
        </w:numPr>
        <w:tabs>
          <w:tab w:val="left" w:pos="85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66F47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3294E073" w14:textId="77777777" w:rsidR="00E07387" w:rsidRPr="00F66F47" w:rsidRDefault="00E07387" w:rsidP="00E07387">
      <w:pPr>
        <w:pStyle w:val="a3"/>
        <w:numPr>
          <w:ilvl w:val="0"/>
          <w:numId w:val="38"/>
        </w:numPr>
        <w:tabs>
          <w:tab w:val="left" w:pos="85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66F47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1473583F" w14:textId="77777777" w:rsidR="00E07387" w:rsidRPr="00F66F47" w:rsidRDefault="00E07387" w:rsidP="00E07387">
      <w:pPr>
        <w:pStyle w:val="a3"/>
        <w:numPr>
          <w:ilvl w:val="0"/>
          <w:numId w:val="38"/>
        </w:numPr>
        <w:tabs>
          <w:tab w:val="left" w:pos="85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66F47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280D32C5" w14:textId="77777777" w:rsidR="00E07387" w:rsidRDefault="00E07387" w:rsidP="00E07387">
      <w:pPr>
        <w:tabs>
          <w:tab w:val="left" w:pos="85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D6166CA" w14:textId="44A4F512" w:rsidR="00E07387" w:rsidRPr="00E07387" w:rsidRDefault="00E07387" w:rsidP="00E07387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Результати навчання, які були здобуті під час проходження практики (вказується результат </w:t>
      </w:r>
      <w:r w:rsidRPr="00E07387">
        <w:rPr>
          <w:rFonts w:ascii="Times New Roman" w:eastAsia="Times New Roman" w:hAnsi="Times New Roman" w:cs="Times New Roman"/>
          <w:sz w:val="24"/>
          <w:szCs w:val="24"/>
        </w:rPr>
        <w:t>навчання та спосіб отримання):</w:t>
      </w:r>
    </w:p>
    <w:p w14:paraId="159F9691" w14:textId="77777777" w:rsidR="00E07387" w:rsidRPr="00E07387" w:rsidRDefault="00E07387" w:rsidP="00E07387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3823"/>
        <w:gridCol w:w="5806"/>
      </w:tblGrid>
      <w:tr w:rsidR="00E07387" w:rsidRPr="008B776C" w14:paraId="06377AD4" w14:textId="77777777" w:rsidTr="00E07387">
        <w:tc>
          <w:tcPr>
            <w:tcW w:w="3823" w:type="dxa"/>
          </w:tcPr>
          <w:p w14:paraId="6084B5D9" w14:textId="4EF7A5FD" w:rsidR="00E07387" w:rsidRPr="008B776C" w:rsidRDefault="00E07387" w:rsidP="00E0738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8B776C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Програмний результат навчання</w:t>
            </w:r>
          </w:p>
        </w:tc>
        <w:tc>
          <w:tcPr>
            <w:tcW w:w="5806" w:type="dxa"/>
          </w:tcPr>
          <w:p w14:paraId="5E413267" w14:textId="71DA784C" w:rsidR="00E07387" w:rsidRPr="008B776C" w:rsidRDefault="00E07387" w:rsidP="00E0738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8B776C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Форма здобуття результату навчання</w:t>
            </w:r>
          </w:p>
        </w:tc>
      </w:tr>
      <w:tr w:rsidR="00E07387" w:rsidRPr="008B776C" w14:paraId="2BCFB05F" w14:textId="77777777" w:rsidTr="00E07387">
        <w:tc>
          <w:tcPr>
            <w:tcW w:w="3823" w:type="dxa"/>
          </w:tcPr>
          <w:p w14:paraId="196FCF97" w14:textId="2489517E" w:rsidR="00E07387" w:rsidRPr="008B776C" w:rsidRDefault="00E07387" w:rsidP="00E0738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8B776C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ПРН</w:t>
            </w:r>
            <w:r w:rsidR="00A14815" w:rsidRPr="008B776C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,</w:t>
            </w:r>
            <w:r w:rsidRPr="008B776C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передбачені ОП</w:t>
            </w:r>
          </w:p>
        </w:tc>
        <w:tc>
          <w:tcPr>
            <w:tcW w:w="5806" w:type="dxa"/>
          </w:tcPr>
          <w:p w14:paraId="717B8CA6" w14:textId="77777777" w:rsidR="00E07387" w:rsidRPr="008B776C" w:rsidRDefault="00E07387" w:rsidP="00E0738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E07387" w:rsidRPr="008B776C" w14:paraId="4BA3232E" w14:textId="77777777" w:rsidTr="00E07387">
        <w:tc>
          <w:tcPr>
            <w:tcW w:w="3823" w:type="dxa"/>
          </w:tcPr>
          <w:p w14:paraId="59ADEDEC" w14:textId="77777777" w:rsidR="00E07387" w:rsidRPr="008B776C" w:rsidRDefault="00E07387" w:rsidP="00E0738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806" w:type="dxa"/>
          </w:tcPr>
          <w:p w14:paraId="008D6688" w14:textId="43082325" w:rsidR="00E07387" w:rsidRPr="008B776C" w:rsidRDefault="00E07387" w:rsidP="00E0738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8B776C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Підготовка ґрунтів до посів</w:t>
            </w:r>
            <w:r w:rsidR="00A14815" w:rsidRPr="008B776C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у</w:t>
            </w:r>
            <w:r w:rsidRPr="008B776C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на фермі</w:t>
            </w:r>
          </w:p>
        </w:tc>
      </w:tr>
      <w:tr w:rsidR="00E07387" w:rsidRPr="008B776C" w14:paraId="2ACC870A" w14:textId="77777777" w:rsidTr="00E07387">
        <w:tc>
          <w:tcPr>
            <w:tcW w:w="3823" w:type="dxa"/>
          </w:tcPr>
          <w:p w14:paraId="4C898942" w14:textId="77777777" w:rsidR="00E07387" w:rsidRPr="008B776C" w:rsidRDefault="00E07387" w:rsidP="00E0738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806" w:type="dxa"/>
          </w:tcPr>
          <w:p w14:paraId="53637D58" w14:textId="6947271F" w:rsidR="00E07387" w:rsidRPr="008B776C" w:rsidRDefault="00E07387" w:rsidP="00E0738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8B776C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Моніторинг якості інгредієнтів </w:t>
            </w:r>
            <w:r w:rsidR="00A14815" w:rsidRPr="008B776C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у</w:t>
            </w:r>
            <w:r w:rsidRPr="008B776C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лабораторії</w:t>
            </w:r>
          </w:p>
        </w:tc>
      </w:tr>
      <w:tr w:rsidR="00E07387" w:rsidRPr="008B776C" w14:paraId="34F6C864" w14:textId="77777777" w:rsidTr="00E07387">
        <w:tc>
          <w:tcPr>
            <w:tcW w:w="3823" w:type="dxa"/>
          </w:tcPr>
          <w:p w14:paraId="03655DF5" w14:textId="77777777" w:rsidR="00E07387" w:rsidRPr="008B776C" w:rsidRDefault="00E07387" w:rsidP="00E0738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806" w:type="dxa"/>
          </w:tcPr>
          <w:p w14:paraId="62D232E1" w14:textId="589737F0" w:rsidR="00E07387" w:rsidRPr="008B776C" w:rsidRDefault="000821A0" w:rsidP="00E0738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8B776C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Вивчення систем крапельного зрошення у відділі</w:t>
            </w:r>
          </w:p>
        </w:tc>
      </w:tr>
      <w:tr w:rsidR="00E07387" w:rsidRPr="00E07387" w14:paraId="6080182A" w14:textId="77777777" w:rsidTr="00E07387">
        <w:tc>
          <w:tcPr>
            <w:tcW w:w="3823" w:type="dxa"/>
          </w:tcPr>
          <w:p w14:paraId="7A727852" w14:textId="37D66B90" w:rsidR="00E07387" w:rsidRPr="00E07387" w:rsidRDefault="00E07387" w:rsidP="00E0738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8B776C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ПРН поза межами ОП</w:t>
            </w:r>
          </w:p>
        </w:tc>
        <w:tc>
          <w:tcPr>
            <w:tcW w:w="5806" w:type="dxa"/>
          </w:tcPr>
          <w:p w14:paraId="147ED362" w14:textId="77777777" w:rsidR="00E07387" w:rsidRPr="00E07387" w:rsidRDefault="00E07387" w:rsidP="00E0738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E07387" w:rsidRPr="00E07387" w14:paraId="6B13F41C" w14:textId="77777777" w:rsidTr="00E07387">
        <w:tc>
          <w:tcPr>
            <w:tcW w:w="3823" w:type="dxa"/>
          </w:tcPr>
          <w:p w14:paraId="2D2BDAA0" w14:textId="77777777" w:rsidR="00E07387" w:rsidRPr="00E07387" w:rsidRDefault="00E07387" w:rsidP="00E0738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806" w:type="dxa"/>
          </w:tcPr>
          <w:p w14:paraId="066EFE07" w14:textId="0FAF6530" w:rsidR="00E07387" w:rsidRPr="00E07387" w:rsidRDefault="008B776C" w:rsidP="00E0738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Здобуття навиків роботи в команді </w:t>
            </w:r>
          </w:p>
        </w:tc>
      </w:tr>
      <w:tr w:rsidR="00E07387" w:rsidRPr="00E07387" w14:paraId="3028412F" w14:textId="77777777" w:rsidTr="00E07387">
        <w:tc>
          <w:tcPr>
            <w:tcW w:w="3823" w:type="dxa"/>
          </w:tcPr>
          <w:p w14:paraId="7788BE65" w14:textId="77777777" w:rsidR="00E07387" w:rsidRPr="00E07387" w:rsidRDefault="00E07387" w:rsidP="00E0738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806" w:type="dxa"/>
          </w:tcPr>
          <w:p w14:paraId="53FD1C01" w14:textId="25343F16" w:rsidR="00E07387" w:rsidRPr="00E07387" w:rsidRDefault="008B776C" w:rsidP="00E0738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Вміння презентувати власні ідеї</w:t>
            </w:r>
          </w:p>
        </w:tc>
      </w:tr>
    </w:tbl>
    <w:p w14:paraId="4B3072A8" w14:textId="77777777" w:rsidR="008F3795" w:rsidRDefault="008F3795" w:rsidP="008F3795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86CF3C1" w14:textId="5C9B4199" w:rsidR="008F3795" w:rsidRDefault="008F3795" w:rsidP="008F3795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Інформація для визнання результатів навчання під час неформальної та формальної освіти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925"/>
        <w:gridCol w:w="1925"/>
        <w:gridCol w:w="1925"/>
        <w:gridCol w:w="1926"/>
        <w:gridCol w:w="1926"/>
      </w:tblGrid>
      <w:tr w:rsidR="008F3795" w14:paraId="7EF54BAC" w14:textId="77777777" w:rsidTr="004D6DC5">
        <w:tc>
          <w:tcPr>
            <w:tcW w:w="1925" w:type="dxa"/>
          </w:tcPr>
          <w:p w14:paraId="66D009E1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Освітня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компонента</w:t>
            </w:r>
          </w:p>
        </w:tc>
        <w:tc>
          <w:tcPr>
            <w:tcW w:w="1925" w:type="dxa"/>
          </w:tcPr>
          <w:p w14:paraId="5617E39D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Зміст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освітньої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компоненти</w:t>
            </w:r>
            <w:proofErr w:type="spellEnd"/>
          </w:p>
        </w:tc>
        <w:tc>
          <w:tcPr>
            <w:tcW w:w="1925" w:type="dxa"/>
          </w:tcPr>
          <w:p w14:paraId="6D83E6EF" w14:textId="2B63EDF2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Обсяг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кредитів</w:t>
            </w:r>
            <w:proofErr w:type="spellEnd"/>
            <w:r w:rsidR="00C6194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6194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ЄКТС</w:t>
            </w:r>
          </w:p>
        </w:tc>
        <w:tc>
          <w:tcPr>
            <w:tcW w:w="1926" w:type="dxa"/>
          </w:tcPr>
          <w:p w14:paraId="783F440D" w14:textId="701A8674" w:rsidR="008F3795" w:rsidRDefault="008F3795" w:rsidP="00A148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Обсяг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навантаження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під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час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проходження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практики</w:t>
            </w:r>
            <w:r w:rsidR="00C6194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C6194C">
              <w:rPr>
                <w:rFonts w:ascii="Times New Roman" w:hAnsi="Times New Roman" w:cs="Times New Roman"/>
                <w:sz w:val="24"/>
                <w:szCs w:val="24"/>
              </w:rPr>
              <w:t>кредитів</w:t>
            </w:r>
            <w:proofErr w:type="spellEnd"/>
            <w:r w:rsidR="00C6194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6194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ЄКТС</w:t>
            </w:r>
          </w:p>
        </w:tc>
        <w:tc>
          <w:tcPr>
            <w:tcW w:w="1926" w:type="dxa"/>
          </w:tcPr>
          <w:p w14:paraId="2E228FD9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Оцінювання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результатів</w:t>
            </w:r>
            <w:proofErr w:type="spellEnd"/>
          </w:p>
        </w:tc>
      </w:tr>
      <w:tr w:rsidR="008F3795" w14:paraId="55D2385B" w14:textId="77777777" w:rsidTr="004D6DC5">
        <w:tc>
          <w:tcPr>
            <w:tcW w:w="1925" w:type="dxa"/>
          </w:tcPr>
          <w:p w14:paraId="23650F81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5" w:type="dxa"/>
          </w:tcPr>
          <w:p w14:paraId="771091D1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5" w:type="dxa"/>
          </w:tcPr>
          <w:p w14:paraId="51B6E37B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</w:tcPr>
          <w:p w14:paraId="7041B687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</w:tcPr>
          <w:p w14:paraId="240458DF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3795" w14:paraId="5E7D6078" w14:textId="77777777" w:rsidTr="004D6DC5">
        <w:tc>
          <w:tcPr>
            <w:tcW w:w="1925" w:type="dxa"/>
          </w:tcPr>
          <w:p w14:paraId="7CC8D0A0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5" w:type="dxa"/>
          </w:tcPr>
          <w:p w14:paraId="3EF87499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5" w:type="dxa"/>
          </w:tcPr>
          <w:p w14:paraId="5C9DEFC4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</w:tcPr>
          <w:p w14:paraId="32041868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</w:tcPr>
          <w:p w14:paraId="62291E54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3795" w14:paraId="73B925DF" w14:textId="77777777" w:rsidTr="004D6DC5">
        <w:tc>
          <w:tcPr>
            <w:tcW w:w="1925" w:type="dxa"/>
          </w:tcPr>
          <w:p w14:paraId="0AEAC146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5" w:type="dxa"/>
          </w:tcPr>
          <w:p w14:paraId="6B05608F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5" w:type="dxa"/>
          </w:tcPr>
          <w:p w14:paraId="48564EC0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</w:tcPr>
          <w:p w14:paraId="3217FEE2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</w:tcPr>
          <w:p w14:paraId="5D99E37D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3795" w14:paraId="1DD1EF53" w14:textId="77777777" w:rsidTr="004D6DC5">
        <w:tc>
          <w:tcPr>
            <w:tcW w:w="1925" w:type="dxa"/>
          </w:tcPr>
          <w:p w14:paraId="20EED8B2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5" w:type="dxa"/>
          </w:tcPr>
          <w:p w14:paraId="05FBE1BC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5" w:type="dxa"/>
          </w:tcPr>
          <w:p w14:paraId="2B0F9E33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</w:tcPr>
          <w:p w14:paraId="1134C726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</w:tcPr>
          <w:p w14:paraId="30C8AE42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3795" w14:paraId="0A287E43" w14:textId="77777777" w:rsidTr="004D6DC5">
        <w:tc>
          <w:tcPr>
            <w:tcW w:w="1925" w:type="dxa"/>
          </w:tcPr>
          <w:p w14:paraId="19D6F25C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5" w:type="dxa"/>
          </w:tcPr>
          <w:p w14:paraId="661C7788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5" w:type="dxa"/>
          </w:tcPr>
          <w:p w14:paraId="6D227A84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</w:tcPr>
          <w:p w14:paraId="5EC2F92F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</w:tcPr>
          <w:p w14:paraId="78DE7B2E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3795" w14:paraId="10E93346" w14:textId="77777777" w:rsidTr="004D6DC5">
        <w:tc>
          <w:tcPr>
            <w:tcW w:w="1925" w:type="dxa"/>
          </w:tcPr>
          <w:p w14:paraId="4E808F34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5" w:type="dxa"/>
          </w:tcPr>
          <w:p w14:paraId="3502A6F1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5" w:type="dxa"/>
          </w:tcPr>
          <w:p w14:paraId="41CB385A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</w:tcPr>
          <w:p w14:paraId="2C3DB581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</w:tcPr>
          <w:p w14:paraId="5668E36A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3795" w14:paraId="6A799BC8" w14:textId="77777777" w:rsidTr="004D6DC5">
        <w:tc>
          <w:tcPr>
            <w:tcW w:w="1925" w:type="dxa"/>
          </w:tcPr>
          <w:p w14:paraId="5D60CF22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5" w:type="dxa"/>
          </w:tcPr>
          <w:p w14:paraId="65F728DC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5" w:type="dxa"/>
          </w:tcPr>
          <w:p w14:paraId="55E77422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</w:tcPr>
          <w:p w14:paraId="2B5F31FE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</w:tcPr>
          <w:p w14:paraId="7E0D977D" w14:textId="77777777" w:rsidR="008F3795" w:rsidRDefault="008F3795" w:rsidP="004D6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0259EB0" w14:textId="6B57F0ED" w:rsidR="00E07387" w:rsidRDefault="00E07387" w:rsidP="008F379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77AFE2ED" w14:textId="79CDB8E5" w:rsidR="00583EC8" w:rsidRDefault="00583EC8" w:rsidP="00E0738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Декан</w:t>
      </w:r>
      <w:r w:rsidRPr="000821A0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 w:rsidRPr="000821A0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0821A0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0821A0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0821A0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0821A0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0821A0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0821A0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0821A0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0821A0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Ім’я, ПРІЗВИЩЕ</w:t>
      </w:r>
    </w:p>
    <w:p w14:paraId="6FCCC29B" w14:textId="643B183C" w:rsidR="005A6AD6" w:rsidRPr="008F3795" w:rsidRDefault="00E07387" w:rsidP="008F379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Гарант ОП: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Ім’я, ПРІЗВИЩЕ</w:t>
      </w:r>
    </w:p>
    <w:p w14:paraId="74F2087E" w14:textId="70D4EAD0" w:rsidR="000821A0" w:rsidRPr="0073276A" w:rsidRDefault="000821A0" w:rsidP="009B128A">
      <w:pPr>
        <w:jc w:val="both"/>
        <w:rPr>
          <w:rFonts w:ascii="Times New Roman" w:hAnsi="Times New Roman" w:cs="Times New Roman"/>
          <w:sz w:val="28"/>
          <w:szCs w:val="28"/>
        </w:rPr>
      </w:pPr>
      <w:r w:rsidRPr="000821A0">
        <w:rPr>
          <w:rFonts w:ascii="Times New Roman" w:hAnsi="Times New Roman" w:cs="Times New Roman"/>
          <w:sz w:val="28"/>
          <w:szCs w:val="28"/>
        </w:rPr>
        <w:t>Здобувач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Pr="000821A0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0821A0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0821A0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0821A0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0821A0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0821A0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0821A0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0821A0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Ім’я, ПРІЗВИЩЕ</w:t>
      </w:r>
    </w:p>
    <w:sectPr w:rsidR="000821A0" w:rsidRPr="0073276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altName w:val="Lucida Sans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43E87"/>
    <w:multiLevelType w:val="hybridMultilevel"/>
    <w:tmpl w:val="E18082FE"/>
    <w:lvl w:ilvl="0" w:tplc="C60E934A">
      <w:start w:val="2"/>
      <w:numFmt w:val="decimal"/>
      <w:lvlText w:val="7.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B4212C"/>
    <w:multiLevelType w:val="hybridMultilevel"/>
    <w:tmpl w:val="E5580374"/>
    <w:lvl w:ilvl="0" w:tplc="66C4D2CE">
      <w:start w:val="1"/>
      <w:numFmt w:val="decimal"/>
      <w:lvlText w:val="1.%1"/>
      <w:lvlJc w:val="left"/>
      <w:pPr>
        <w:ind w:left="128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039D56CE"/>
    <w:multiLevelType w:val="hybridMultilevel"/>
    <w:tmpl w:val="B99C1500"/>
    <w:lvl w:ilvl="0" w:tplc="BE1E12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014560"/>
    <w:multiLevelType w:val="hybridMultilevel"/>
    <w:tmpl w:val="5D060FAE"/>
    <w:lvl w:ilvl="0" w:tplc="BE1E124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B351CAA"/>
    <w:multiLevelType w:val="hybridMultilevel"/>
    <w:tmpl w:val="AF0606AC"/>
    <w:lvl w:ilvl="0" w:tplc="BEA435D6">
      <w:numFmt w:val="bullet"/>
      <w:lvlText w:val="−"/>
      <w:lvlJc w:val="left"/>
      <w:pPr>
        <w:ind w:left="1420" w:hanging="10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5B17E0"/>
    <w:multiLevelType w:val="hybridMultilevel"/>
    <w:tmpl w:val="1D662F6C"/>
    <w:lvl w:ilvl="0" w:tplc="686C83A2">
      <w:start w:val="1"/>
      <w:numFmt w:val="decimal"/>
      <w:lvlText w:val="7.4.%1"/>
      <w:lvlJc w:val="left"/>
      <w:pPr>
        <w:ind w:left="128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129A43DB"/>
    <w:multiLevelType w:val="hybridMultilevel"/>
    <w:tmpl w:val="E9D0539A"/>
    <w:lvl w:ilvl="0" w:tplc="BE1E124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2E9303D"/>
    <w:multiLevelType w:val="hybridMultilevel"/>
    <w:tmpl w:val="FECC7572"/>
    <w:lvl w:ilvl="0" w:tplc="326CB2FC">
      <w:start w:val="1"/>
      <w:numFmt w:val="decimal"/>
      <w:lvlText w:val="4.4.%1"/>
      <w:lvlJc w:val="left"/>
      <w:pPr>
        <w:ind w:left="128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18AD5A0F"/>
    <w:multiLevelType w:val="hybridMultilevel"/>
    <w:tmpl w:val="66CAB938"/>
    <w:lvl w:ilvl="0" w:tplc="9120DDA6">
      <w:start w:val="1"/>
      <w:numFmt w:val="decimal"/>
      <w:lvlText w:val="7.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3D6E5C"/>
    <w:multiLevelType w:val="hybridMultilevel"/>
    <w:tmpl w:val="1B863F92"/>
    <w:lvl w:ilvl="0" w:tplc="BE1E124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BCE6F45"/>
    <w:multiLevelType w:val="hybridMultilevel"/>
    <w:tmpl w:val="13142838"/>
    <w:lvl w:ilvl="0" w:tplc="19E6F546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CF81705"/>
    <w:multiLevelType w:val="hybridMultilevel"/>
    <w:tmpl w:val="C4A0C32A"/>
    <w:lvl w:ilvl="0" w:tplc="633C800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EFE3955"/>
    <w:multiLevelType w:val="hybridMultilevel"/>
    <w:tmpl w:val="55843F16"/>
    <w:lvl w:ilvl="0" w:tplc="FB188C92">
      <w:start w:val="1"/>
      <w:numFmt w:val="decimal"/>
      <w:lvlText w:val="2.%1"/>
      <w:lvlJc w:val="left"/>
      <w:pPr>
        <w:ind w:left="128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08424AC"/>
    <w:multiLevelType w:val="hybridMultilevel"/>
    <w:tmpl w:val="3FB80582"/>
    <w:lvl w:ilvl="0" w:tplc="BE1E124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260B3489"/>
    <w:multiLevelType w:val="hybridMultilevel"/>
    <w:tmpl w:val="5768B974"/>
    <w:lvl w:ilvl="0" w:tplc="19E6F546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C0644E"/>
    <w:multiLevelType w:val="multilevel"/>
    <w:tmpl w:val="B0FE95F4"/>
    <w:lvl w:ilvl="0">
      <w:start w:val="1"/>
      <w:numFmt w:val="bullet"/>
      <w:lvlText w:val="−"/>
      <w:lvlJc w:val="left"/>
      <w:pPr>
        <w:ind w:left="540" w:firstLine="567"/>
      </w:pPr>
      <w:rPr>
        <w:rFonts w:ascii="Noto Sans Symbols" w:eastAsia="Noto Sans Symbols" w:hAnsi="Noto Sans Symbols" w:cs="Noto Sans Symbols"/>
        <w:color w:val="000000"/>
      </w:rPr>
    </w:lvl>
    <w:lvl w:ilvl="1">
      <w:start w:val="1"/>
      <w:numFmt w:val="bullet"/>
      <w:lvlText w:val="o"/>
      <w:lvlJc w:val="left"/>
      <w:pPr>
        <w:ind w:left="19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7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4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1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8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5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3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020" w:hanging="360"/>
      </w:pPr>
      <w:rPr>
        <w:rFonts w:ascii="Noto Sans Symbols" w:eastAsia="Noto Sans Symbols" w:hAnsi="Noto Sans Symbols" w:cs="Noto Sans Symbols"/>
      </w:rPr>
    </w:lvl>
  </w:abstractNum>
  <w:abstractNum w:abstractNumId="16" w15:restartNumberingAfterBreak="0">
    <w:nsid w:val="2B2D14C9"/>
    <w:multiLevelType w:val="hybridMultilevel"/>
    <w:tmpl w:val="1B422AA8"/>
    <w:lvl w:ilvl="0" w:tplc="6BA2BA6C">
      <w:start w:val="1"/>
      <w:numFmt w:val="decimal"/>
      <w:lvlText w:val="5.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43B7595"/>
    <w:multiLevelType w:val="hybridMultilevel"/>
    <w:tmpl w:val="63D8D8C4"/>
    <w:lvl w:ilvl="0" w:tplc="BE1E12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036EFB"/>
    <w:multiLevelType w:val="hybridMultilevel"/>
    <w:tmpl w:val="44DC1E9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2C6EBB"/>
    <w:multiLevelType w:val="hybridMultilevel"/>
    <w:tmpl w:val="9EDCFB7A"/>
    <w:lvl w:ilvl="0" w:tplc="98BCDC72">
      <w:start w:val="1"/>
      <w:numFmt w:val="decimal"/>
      <w:lvlText w:val="3.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D855045"/>
    <w:multiLevelType w:val="hybridMultilevel"/>
    <w:tmpl w:val="44DC1E9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460633D"/>
    <w:multiLevelType w:val="hybridMultilevel"/>
    <w:tmpl w:val="ECCCDB48"/>
    <w:lvl w:ilvl="0" w:tplc="BE1E12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8884E93"/>
    <w:multiLevelType w:val="multilevel"/>
    <w:tmpl w:val="3B742DEE"/>
    <w:lvl w:ilvl="0">
      <w:start w:val="5"/>
      <w:numFmt w:val="decimal"/>
      <w:lvlText w:val="%1"/>
      <w:lvlJc w:val="left"/>
      <w:pPr>
        <w:ind w:left="360" w:hanging="360"/>
      </w:pPr>
    </w:lvl>
    <w:lvl w:ilvl="1">
      <w:start w:val="5"/>
      <w:numFmt w:val="decimal"/>
      <w:lvlText w:val="%1.%2"/>
      <w:lvlJc w:val="left"/>
      <w:pPr>
        <w:ind w:left="927" w:hanging="360"/>
      </w:pPr>
    </w:lvl>
    <w:lvl w:ilvl="2">
      <w:start w:val="1"/>
      <w:numFmt w:val="decimal"/>
      <w:lvlText w:val="%1.%2.%3"/>
      <w:lvlJc w:val="left"/>
      <w:pPr>
        <w:ind w:left="1854" w:hanging="720"/>
      </w:pPr>
    </w:lvl>
    <w:lvl w:ilvl="3">
      <w:start w:val="1"/>
      <w:numFmt w:val="decimal"/>
      <w:lvlText w:val="%1.%2.%3.%4"/>
      <w:lvlJc w:val="left"/>
      <w:pPr>
        <w:ind w:left="2781" w:hanging="1079"/>
      </w:pPr>
    </w:lvl>
    <w:lvl w:ilvl="4">
      <w:start w:val="1"/>
      <w:numFmt w:val="decimal"/>
      <w:lvlText w:val="%1.%2.%3.%4.%5"/>
      <w:lvlJc w:val="left"/>
      <w:pPr>
        <w:ind w:left="3348" w:hanging="1080"/>
      </w:pPr>
    </w:lvl>
    <w:lvl w:ilvl="5">
      <w:start w:val="1"/>
      <w:numFmt w:val="decimal"/>
      <w:lvlText w:val="%1.%2.%3.%4.%5.%6"/>
      <w:lvlJc w:val="left"/>
      <w:pPr>
        <w:ind w:left="4275" w:hanging="1440"/>
      </w:pPr>
    </w:lvl>
    <w:lvl w:ilvl="6">
      <w:start w:val="1"/>
      <w:numFmt w:val="decimal"/>
      <w:lvlText w:val="%1.%2.%3.%4.%5.%6.%7"/>
      <w:lvlJc w:val="left"/>
      <w:pPr>
        <w:ind w:left="4842" w:hanging="1440"/>
      </w:pPr>
    </w:lvl>
    <w:lvl w:ilvl="7">
      <w:start w:val="1"/>
      <w:numFmt w:val="decimal"/>
      <w:lvlText w:val="%1.%2.%3.%4.%5.%6.%7.%8"/>
      <w:lvlJc w:val="left"/>
      <w:pPr>
        <w:ind w:left="5769" w:hanging="1800"/>
      </w:pPr>
    </w:lvl>
    <w:lvl w:ilvl="8">
      <w:start w:val="1"/>
      <w:numFmt w:val="decimal"/>
      <w:lvlText w:val="%1.%2.%3.%4.%5.%6.%7.%8.%9"/>
      <w:lvlJc w:val="left"/>
      <w:pPr>
        <w:ind w:left="6696" w:hanging="2160"/>
      </w:pPr>
    </w:lvl>
  </w:abstractNum>
  <w:abstractNum w:abstractNumId="23" w15:restartNumberingAfterBreak="0">
    <w:nsid w:val="49AA51FD"/>
    <w:multiLevelType w:val="multilevel"/>
    <w:tmpl w:val="327C0E8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4" w15:restartNumberingAfterBreak="0">
    <w:nsid w:val="4D59115B"/>
    <w:multiLevelType w:val="hybridMultilevel"/>
    <w:tmpl w:val="FF200966"/>
    <w:lvl w:ilvl="0" w:tplc="BFD01B66">
      <w:start w:val="1"/>
      <w:numFmt w:val="decimal"/>
      <w:lvlText w:val="6.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E027958"/>
    <w:multiLevelType w:val="hybridMultilevel"/>
    <w:tmpl w:val="FC644D56"/>
    <w:lvl w:ilvl="0" w:tplc="BBA2AA10">
      <w:start w:val="2"/>
      <w:numFmt w:val="decimal"/>
      <w:lvlText w:val="4.%1"/>
      <w:lvlJc w:val="left"/>
      <w:pPr>
        <w:ind w:left="128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F2D3A69"/>
    <w:multiLevelType w:val="hybridMultilevel"/>
    <w:tmpl w:val="25A0F054"/>
    <w:lvl w:ilvl="0" w:tplc="FC76E4D4">
      <w:start w:val="1"/>
      <w:numFmt w:val="decimal"/>
      <w:lvlText w:val="4.1.%1"/>
      <w:lvlJc w:val="left"/>
      <w:pPr>
        <w:ind w:left="128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7" w15:restartNumberingAfterBreak="0">
    <w:nsid w:val="51EA5423"/>
    <w:multiLevelType w:val="multilevel"/>
    <w:tmpl w:val="763C4C9A"/>
    <w:lvl w:ilvl="0">
      <w:start w:val="5"/>
      <w:numFmt w:val="decimal"/>
      <w:lvlText w:val="%1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lvlText w:val="6.%2"/>
      <w:lvlJc w:val="left"/>
      <w:pPr>
        <w:ind w:left="1491" w:hanging="56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16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607" w:hanging="2159"/>
      </w:pPr>
      <w:rPr>
        <w:rFonts w:hint="default"/>
      </w:rPr>
    </w:lvl>
  </w:abstractNum>
  <w:abstractNum w:abstractNumId="28" w15:restartNumberingAfterBreak="0">
    <w:nsid w:val="53430286"/>
    <w:multiLevelType w:val="hybridMultilevel"/>
    <w:tmpl w:val="DC9E1784"/>
    <w:lvl w:ilvl="0" w:tplc="759679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5DE766F"/>
    <w:multiLevelType w:val="hybridMultilevel"/>
    <w:tmpl w:val="866E88A0"/>
    <w:lvl w:ilvl="0" w:tplc="72886E2E">
      <w:start w:val="1"/>
      <w:numFmt w:val="decimal"/>
      <w:lvlText w:val="4.%1"/>
      <w:lvlJc w:val="left"/>
      <w:pPr>
        <w:ind w:left="128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0" w15:restartNumberingAfterBreak="0">
    <w:nsid w:val="589816B0"/>
    <w:multiLevelType w:val="multilevel"/>
    <w:tmpl w:val="2CA877EE"/>
    <w:lvl w:ilvl="0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1" w15:restartNumberingAfterBreak="0">
    <w:nsid w:val="5F231C16"/>
    <w:multiLevelType w:val="hybridMultilevel"/>
    <w:tmpl w:val="7CA684B6"/>
    <w:lvl w:ilvl="0" w:tplc="9120DDA6">
      <w:start w:val="1"/>
      <w:numFmt w:val="decimal"/>
      <w:lvlText w:val="7.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3B1EF8"/>
    <w:multiLevelType w:val="hybridMultilevel"/>
    <w:tmpl w:val="44DC1E9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C2402AE"/>
    <w:multiLevelType w:val="hybridMultilevel"/>
    <w:tmpl w:val="F55C705A"/>
    <w:lvl w:ilvl="0" w:tplc="BE1E124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70675CDD"/>
    <w:multiLevelType w:val="hybridMultilevel"/>
    <w:tmpl w:val="A15601C0"/>
    <w:lvl w:ilvl="0" w:tplc="BE1E12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1550CAB"/>
    <w:multiLevelType w:val="hybridMultilevel"/>
    <w:tmpl w:val="5414F7E4"/>
    <w:lvl w:ilvl="0" w:tplc="34A2B47A">
      <w:start w:val="1"/>
      <w:numFmt w:val="decimal"/>
      <w:lvlText w:val="4.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4165329"/>
    <w:multiLevelType w:val="hybridMultilevel"/>
    <w:tmpl w:val="3D683A40"/>
    <w:lvl w:ilvl="0" w:tplc="BE1E12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5BE39E4"/>
    <w:multiLevelType w:val="multilevel"/>
    <w:tmpl w:val="301ADBB0"/>
    <w:lvl w:ilvl="0">
      <w:start w:val="3"/>
      <w:numFmt w:val="decimal"/>
      <w:lvlText w:val="%1"/>
      <w:lvlJc w:val="left"/>
      <w:pPr>
        <w:ind w:left="504" w:hanging="504"/>
      </w:pPr>
    </w:lvl>
    <w:lvl w:ilvl="1">
      <w:start w:val="10"/>
      <w:numFmt w:val="decimal"/>
      <w:lvlText w:val="%1.%2"/>
      <w:lvlJc w:val="left"/>
      <w:pPr>
        <w:ind w:left="1071" w:hanging="504"/>
      </w:pPr>
    </w:lvl>
    <w:lvl w:ilvl="2">
      <w:start w:val="1"/>
      <w:numFmt w:val="decimal"/>
      <w:lvlText w:val="%1.%2.%3"/>
      <w:lvlJc w:val="left"/>
      <w:pPr>
        <w:ind w:left="1854" w:hanging="720"/>
      </w:pPr>
    </w:lvl>
    <w:lvl w:ilvl="3">
      <w:start w:val="1"/>
      <w:numFmt w:val="decimal"/>
      <w:lvlText w:val="%1.%2.%3.%4"/>
      <w:lvlJc w:val="left"/>
      <w:pPr>
        <w:ind w:left="2781" w:hanging="1079"/>
      </w:pPr>
    </w:lvl>
    <w:lvl w:ilvl="4">
      <w:start w:val="1"/>
      <w:numFmt w:val="decimal"/>
      <w:lvlText w:val="%1.%2.%3.%4.%5"/>
      <w:lvlJc w:val="left"/>
      <w:pPr>
        <w:ind w:left="3348" w:hanging="1080"/>
      </w:pPr>
    </w:lvl>
    <w:lvl w:ilvl="5">
      <w:start w:val="1"/>
      <w:numFmt w:val="decimal"/>
      <w:lvlText w:val="%1.%2.%3.%4.%5.%6"/>
      <w:lvlJc w:val="left"/>
      <w:pPr>
        <w:ind w:left="4275" w:hanging="1440"/>
      </w:pPr>
    </w:lvl>
    <w:lvl w:ilvl="6">
      <w:start w:val="1"/>
      <w:numFmt w:val="decimal"/>
      <w:lvlText w:val="%1.%2.%3.%4.%5.%6.%7"/>
      <w:lvlJc w:val="left"/>
      <w:pPr>
        <w:ind w:left="4842" w:hanging="1440"/>
      </w:pPr>
    </w:lvl>
    <w:lvl w:ilvl="7">
      <w:start w:val="1"/>
      <w:numFmt w:val="decimal"/>
      <w:lvlText w:val="%1.%2.%3.%4.%5.%6.%7.%8"/>
      <w:lvlJc w:val="left"/>
      <w:pPr>
        <w:ind w:left="5769" w:hanging="1800"/>
      </w:pPr>
    </w:lvl>
    <w:lvl w:ilvl="8">
      <w:start w:val="1"/>
      <w:numFmt w:val="decimal"/>
      <w:lvlText w:val="%1.%2.%3.%4.%5.%6.%7.%8.%9"/>
      <w:lvlJc w:val="left"/>
      <w:pPr>
        <w:ind w:left="6696" w:hanging="2160"/>
      </w:pPr>
    </w:lvl>
  </w:abstractNum>
  <w:abstractNum w:abstractNumId="38" w15:restartNumberingAfterBreak="0">
    <w:nsid w:val="79ED50C8"/>
    <w:multiLevelType w:val="hybridMultilevel"/>
    <w:tmpl w:val="353CAE0A"/>
    <w:lvl w:ilvl="0" w:tplc="045C99C2">
      <w:start w:val="1"/>
      <w:numFmt w:val="decimal"/>
      <w:lvlText w:val="4.3.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36"/>
  </w:num>
  <w:num w:numId="4">
    <w:abstractNumId w:val="12"/>
  </w:num>
  <w:num w:numId="5">
    <w:abstractNumId w:val="14"/>
  </w:num>
  <w:num w:numId="6">
    <w:abstractNumId w:val="19"/>
  </w:num>
  <w:num w:numId="7">
    <w:abstractNumId w:val="10"/>
  </w:num>
  <w:num w:numId="8">
    <w:abstractNumId w:val="35"/>
  </w:num>
  <w:num w:numId="9">
    <w:abstractNumId w:val="38"/>
  </w:num>
  <w:num w:numId="10">
    <w:abstractNumId w:val="7"/>
  </w:num>
  <w:num w:numId="11">
    <w:abstractNumId w:val="16"/>
  </w:num>
  <w:num w:numId="12">
    <w:abstractNumId w:val="17"/>
  </w:num>
  <w:num w:numId="13">
    <w:abstractNumId w:val="24"/>
  </w:num>
  <w:num w:numId="14">
    <w:abstractNumId w:val="3"/>
  </w:num>
  <w:num w:numId="15">
    <w:abstractNumId w:val="4"/>
  </w:num>
  <w:num w:numId="16">
    <w:abstractNumId w:val="23"/>
  </w:num>
  <w:num w:numId="17">
    <w:abstractNumId w:val="37"/>
  </w:num>
  <w:num w:numId="18">
    <w:abstractNumId w:val="26"/>
  </w:num>
  <w:num w:numId="19">
    <w:abstractNumId w:val="29"/>
  </w:num>
  <w:num w:numId="20">
    <w:abstractNumId w:val="25"/>
  </w:num>
  <w:num w:numId="21">
    <w:abstractNumId w:val="9"/>
  </w:num>
  <w:num w:numId="22">
    <w:abstractNumId w:val="33"/>
  </w:num>
  <w:num w:numId="23">
    <w:abstractNumId w:val="30"/>
  </w:num>
  <w:num w:numId="24">
    <w:abstractNumId w:val="13"/>
  </w:num>
  <w:num w:numId="25">
    <w:abstractNumId w:val="6"/>
  </w:num>
  <w:num w:numId="26">
    <w:abstractNumId w:val="2"/>
  </w:num>
  <w:num w:numId="27">
    <w:abstractNumId w:val="27"/>
  </w:num>
  <w:num w:numId="28">
    <w:abstractNumId w:val="22"/>
  </w:num>
  <w:num w:numId="29">
    <w:abstractNumId w:val="15"/>
  </w:num>
  <w:num w:numId="30">
    <w:abstractNumId w:val="0"/>
  </w:num>
  <w:num w:numId="31">
    <w:abstractNumId w:val="31"/>
  </w:num>
  <w:num w:numId="32">
    <w:abstractNumId w:val="34"/>
  </w:num>
  <w:num w:numId="33">
    <w:abstractNumId w:val="21"/>
  </w:num>
  <w:num w:numId="34">
    <w:abstractNumId w:val="8"/>
  </w:num>
  <w:num w:numId="35">
    <w:abstractNumId w:val="20"/>
  </w:num>
  <w:num w:numId="36">
    <w:abstractNumId w:val="32"/>
  </w:num>
  <w:num w:numId="37">
    <w:abstractNumId w:val="18"/>
  </w:num>
  <w:num w:numId="38">
    <w:abstractNumId w:val="28"/>
  </w:num>
  <w:num w:numId="3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699E"/>
    <w:rsid w:val="00034B87"/>
    <w:rsid w:val="00062337"/>
    <w:rsid w:val="00064524"/>
    <w:rsid w:val="00066F0B"/>
    <w:rsid w:val="000821A0"/>
    <w:rsid w:val="000C65F2"/>
    <w:rsid w:val="000E699E"/>
    <w:rsid w:val="0011274B"/>
    <w:rsid w:val="00136B78"/>
    <w:rsid w:val="001C0EB8"/>
    <w:rsid w:val="00247723"/>
    <w:rsid w:val="002A006E"/>
    <w:rsid w:val="002B66A5"/>
    <w:rsid w:val="002F547A"/>
    <w:rsid w:val="00360F9C"/>
    <w:rsid w:val="0038476C"/>
    <w:rsid w:val="0039266E"/>
    <w:rsid w:val="003C1DBE"/>
    <w:rsid w:val="003D6B27"/>
    <w:rsid w:val="003F266E"/>
    <w:rsid w:val="00472F06"/>
    <w:rsid w:val="0048691B"/>
    <w:rsid w:val="004B0246"/>
    <w:rsid w:val="004D6DC5"/>
    <w:rsid w:val="004D77A1"/>
    <w:rsid w:val="00583EC8"/>
    <w:rsid w:val="005A6AD6"/>
    <w:rsid w:val="006740EA"/>
    <w:rsid w:val="00680910"/>
    <w:rsid w:val="00681CA0"/>
    <w:rsid w:val="006C0E05"/>
    <w:rsid w:val="0073276A"/>
    <w:rsid w:val="00745835"/>
    <w:rsid w:val="007911E9"/>
    <w:rsid w:val="00795F9D"/>
    <w:rsid w:val="007C0754"/>
    <w:rsid w:val="007C1087"/>
    <w:rsid w:val="00811140"/>
    <w:rsid w:val="00851FBB"/>
    <w:rsid w:val="008579B7"/>
    <w:rsid w:val="00880DC1"/>
    <w:rsid w:val="008949A7"/>
    <w:rsid w:val="008B776C"/>
    <w:rsid w:val="008D734A"/>
    <w:rsid w:val="008F3795"/>
    <w:rsid w:val="00934F42"/>
    <w:rsid w:val="009B128A"/>
    <w:rsid w:val="009C721B"/>
    <w:rsid w:val="00A14815"/>
    <w:rsid w:val="00A36FA5"/>
    <w:rsid w:val="00A417A2"/>
    <w:rsid w:val="00A54019"/>
    <w:rsid w:val="00A603C6"/>
    <w:rsid w:val="00A6115A"/>
    <w:rsid w:val="00B83980"/>
    <w:rsid w:val="00BC0772"/>
    <w:rsid w:val="00C114D7"/>
    <w:rsid w:val="00C30EF4"/>
    <w:rsid w:val="00C3247C"/>
    <w:rsid w:val="00C330CB"/>
    <w:rsid w:val="00C6194C"/>
    <w:rsid w:val="00CA7D24"/>
    <w:rsid w:val="00CC3293"/>
    <w:rsid w:val="00CE7591"/>
    <w:rsid w:val="00D64E41"/>
    <w:rsid w:val="00D77867"/>
    <w:rsid w:val="00DA2151"/>
    <w:rsid w:val="00E001F1"/>
    <w:rsid w:val="00E07387"/>
    <w:rsid w:val="00EA0D4B"/>
    <w:rsid w:val="00EC6923"/>
    <w:rsid w:val="00F24B4E"/>
    <w:rsid w:val="00F25D63"/>
    <w:rsid w:val="00F62E55"/>
    <w:rsid w:val="00F66F47"/>
    <w:rsid w:val="00FA2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5D832E1"/>
  <w15:chartTrackingRefBased/>
  <w15:docId w15:val="{B32560D7-A698-435A-8759-CBA32C2017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821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699E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1C0EB8"/>
    <w:rPr>
      <w:color w:val="0563C1" w:themeColor="hyperlink"/>
      <w:u w:val="single"/>
    </w:rPr>
  </w:style>
  <w:style w:type="character" w:customStyle="1" w:styleId="1">
    <w:name w:val="Незакрита згадка1"/>
    <w:basedOn w:val="a0"/>
    <w:uiPriority w:val="99"/>
    <w:semiHidden/>
    <w:unhideWhenUsed/>
    <w:rsid w:val="001C0EB8"/>
    <w:rPr>
      <w:color w:val="605E5C"/>
      <w:shd w:val="clear" w:color="auto" w:fill="E1DFDD"/>
    </w:rPr>
  </w:style>
  <w:style w:type="character" w:styleId="a5">
    <w:name w:val="annotation reference"/>
    <w:basedOn w:val="a0"/>
    <w:uiPriority w:val="99"/>
    <w:semiHidden/>
    <w:unhideWhenUsed/>
    <w:rsid w:val="003D6B27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3D6B27"/>
    <w:pPr>
      <w:spacing w:line="240" w:lineRule="auto"/>
    </w:pPr>
    <w:rPr>
      <w:sz w:val="20"/>
      <w:szCs w:val="20"/>
    </w:rPr>
  </w:style>
  <w:style w:type="character" w:customStyle="1" w:styleId="a7">
    <w:name w:val="Текст примітки Знак"/>
    <w:basedOn w:val="a0"/>
    <w:link w:val="a6"/>
    <w:uiPriority w:val="99"/>
    <w:semiHidden/>
    <w:rsid w:val="003D6B27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3D6B27"/>
    <w:rPr>
      <w:b/>
      <w:bCs/>
    </w:rPr>
  </w:style>
  <w:style w:type="character" w:customStyle="1" w:styleId="a9">
    <w:name w:val="Тема примітки Знак"/>
    <w:basedOn w:val="a7"/>
    <w:link w:val="a8"/>
    <w:uiPriority w:val="99"/>
    <w:semiHidden/>
    <w:rsid w:val="003D6B27"/>
    <w:rPr>
      <w:b/>
      <w:bCs/>
      <w:sz w:val="20"/>
      <w:szCs w:val="20"/>
    </w:rPr>
  </w:style>
  <w:style w:type="table" w:styleId="aa">
    <w:name w:val="Table Grid"/>
    <w:basedOn w:val="a1"/>
    <w:uiPriority w:val="39"/>
    <w:rsid w:val="00EC6923"/>
    <w:pPr>
      <w:spacing w:after="0" w:line="240" w:lineRule="auto"/>
    </w:pPr>
    <w:rPr>
      <w:rFonts w:eastAsia="SimSun"/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Содержимое таблицы"/>
    <w:basedOn w:val="a"/>
    <w:qFormat/>
    <w:rsid w:val="00EC6923"/>
    <w:pPr>
      <w:widowControl w:val="0"/>
      <w:suppressLineNumbers/>
      <w:suppressAutoHyphens/>
      <w:spacing w:after="0" w:line="240" w:lineRule="auto"/>
    </w:pPr>
    <w:rPr>
      <w:rFonts w:ascii="Liberation Serif" w:eastAsia="NSimSun" w:hAnsi="Liberation Serif" w:cs="Lucida Sans"/>
      <w:kern w:val="2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1159</Words>
  <Characters>661</Characters>
  <Application>Microsoft Office Word</Application>
  <DocSecurity>0</DocSecurity>
  <Lines>5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Дар`я Георгіївна Легеза</dc:creator>
  <cp:keywords/>
  <dc:description/>
  <cp:lastModifiedBy>Дар`я Георгіївна Легеза</cp:lastModifiedBy>
  <cp:revision>8</cp:revision>
  <dcterms:created xsi:type="dcterms:W3CDTF">2025-02-25T12:02:00Z</dcterms:created>
  <dcterms:modified xsi:type="dcterms:W3CDTF">2025-03-10T05:34:00Z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0d539ed3f09448699d7129ba61e5697f3b0c013e65dd8db94dcfc5e634c856dc</vt:lpwstr>
  </property>
</Properties>
</file>