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AB4D3A" w14:textId="77777777" w:rsidR="00325D4D" w:rsidRPr="00010ABF" w:rsidRDefault="00FD00F3">
      <w:pPr>
        <w:pStyle w:val="Standard"/>
        <w:jc w:val="center"/>
        <w:rPr>
          <w:rFonts w:ascii="Times New Roman" w:hAnsi="Times New Roman" w:cs="Times New Roman"/>
          <w:color w:val="202124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Кількість студентів, що перейшли на ДФЗО за вказаною нижче спеціальністю </w:t>
      </w:r>
    </w:p>
    <w:p w14:paraId="330628B5" w14:textId="5A718BD3" w:rsidR="00920F16" w:rsidRPr="00010ABF" w:rsidRDefault="00FD00F3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>у І</w:t>
      </w:r>
      <w:r w:rsidR="00DA5E1F" w:rsidRPr="00010ABF">
        <w:rPr>
          <w:rFonts w:ascii="Times New Roman" w:hAnsi="Times New Roman" w:cs="Times New Roman"/>
          <w:color w:val="202124"/>
          <w:sz w:val="28"/>
          <w:szCs w:val="28"/>
        </w:rPr>
        <w:t>І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семестрі 20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2</w:t>
      </w:r>
      <w:r w:rsidR="006F0379">
        <w:rPr>
          <w:rFonts w:ascii="Times New Roman" w:hAnsi="Times New Roman" w:cs="Times New Roman"/>
          <w:color w:val="202124"/>
          <w:sz w:val="28"/>
          <w:szCs w:val="28"/>
        </w:rPr>
        <w:t>3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>-202</w:t>
      </w:r>
      <w:r w:rsidR="006F0379">
        <w:rPr>
          <w:rFonts w:ascii="Times New Roman" w:hAnsi="Times New Roman" w:cs="Times New Roman"/>
          <w:color w:val="202124"/>
          <w:sz w:val="28"/>
          <w:szCs w:val="28"/>
        </w:rPr>
        <w:t>4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</w:t>
      </w:r>
      <w:proofErr w:type="spellStart"/>
      <w:r w:rsidRPr="00010ABF">
        <w:rPr>
          <w:rFonts w:ascii="Times New Roman" w:hAnsi="Times New Roman" w:cs="Times New Roman"/>
          <w:color w:val="202124"/>
          <w:sz w:val="28"/>
          <w:szCs w:val="28"/>
        </w:rPr>
        <w:t>н.р</w:t>
      </w:r>
      <w:proofErr w:type="spellEnd"/>
      <w:r w:rsidRPr="00010ABF">
        <w:rPr>
          <w:rFonts w:ascii="Times New Roman" w:hAnsi="Times New Roman" w:cs="Times New Roman"/>
          <w:color w:val="202124"/>
          <w:sz w:val="28"/>
          <w:szCs w:val="28"/>
        </w:rPr>
        <w:t>.</w:t>
      </w:r>
    </w:p>
    <w:p w14:paraId="0E54662C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7269EC97" w14:textId="42B5FA74" w:rsidR="00920F16" w:rsidRPr="006F0379" w:rsidRDefault="005016F1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F0379">
        <w:rPr>
          <w:rFonts w:ascii="Times New Roman" w:hAnsi="Times New Roman" w:cs="Times New Roman"/>
          <w:bCs/>
          <w:sz w:val="28"/>
          <w:szCs w:val="28"/>
        </w:rPr>
        <w:t>071</w:t>
      </w:r>
      <w:r w:rsidR="00636EBD" w:rsidRPr="006F0379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6F037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Облік і оподаткування</w:t>
      </w:r>
      <w:r w:rsidR="00636EBD" w:rsidRPr="006F0379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6F0379" w14:paraId="28687EF1" w14:textId="77777777" w:rsidTr="00747834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650FE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7E0F17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15D800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C2807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6F0379" w14:paraId="5FFDE00E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ABAB1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8FBA8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1B3054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19C742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6F0379" w14:paraId="7FC36D63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951F4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19C174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1F4161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BEF98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6F0379" w14:paraId="377A786C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860A3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FEF74" w14:textId="32585F1E" w:rsidR="00920F16" w:rsidRPr="00C220DA" w:rsidRDefault="00C220DA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235B8" w14:textId="2A96263A" w:rsidR="00920F16" w:rsidRPr="00C220DA" w:rsidRDefault="00B7179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3A1FF" w14:textId="2828C90F" w:rsidR="00920F16" w:rsidRPr="00C220DA" w:rsidRDefault="00C220DA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6F0379" w14:paraId="6463163D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A9755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3C7863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34601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017E9C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C220DA" w14:paraId="21456D3A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90DC2" w14:textId="77777777" w:rsidR="00920F16" w:rsidRPr="00C220DA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220DA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719F06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E70F5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7067A9" w14:textId="77777777" w:rsidR="00920F16" w:rsidRPr="00C220DA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6F0379" w14:paraId="145A5A26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7C11B3" w14:textId="77777777" w:rsidR="00747834" w:rsidRPr="006F0379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220DA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BFF2BE" w14:textId="78026AA6" w:rsidR="00747834" w:rsidRPr="00AC3B63" w:rsidRDefault="00AC3B63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AC3B6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04076" w14:textId="0FC254A6" w:rsidR="00747834" w:rsidRPr="00AC3B63" w:rsidRDefault="00AC3B63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AC3B6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45B5C0" w14:textId="0F5D584E" w:rsidR="00747834" w:rsidRPr="00AC3B63" w:rsidRDefault="00C220DA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AC3B63">
              <w:rPr>
                <w:rFonts w:ascii="Times New Roman" w:hAnsi="Times New Roman" w:cs="Times New Roman"/>
              </w:rPr>
              <w:t>1</w:t>
            </w:r>
          </w:p>
        </w:tc>
      </w:tr>
      <w:tr w:rsidR="00747834" w:rsidRPr="006F0379" w14:paraId="716E9384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0E1201" w14:textId="77777777" w:rsidR="00747834" w:rsidRPr="006F0379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AC3B63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597D6" w14:textId="71F19615" w:rsidR="00747834" w:rsidRPr="00AC3B63" w:rsidRDefault="00084ADC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AC3B6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EE707" w14:textId="5C1796DE" w:rsidR="00747834" w:rsidRPr="00AC3B63" w:rsidRDefault="00084ADC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AC3B6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1BBCD" w14:textId="77B3A0C4" w:rsidR="00747834" w:rsidRPr="00AC3B63" w:rsidRDefault="00084ADC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AC3B63">
              <w:rPr>
                <w:rFonts w:ascii="Times New Roman" w:hAnsi="Times New Roman" w:cs="Times New Roman"/>
              </w:rPr>
              <w:t>1</w:t>
            </w:r>
          </w:p>
        </w:tc>
      </w:tr>
    </w:tbl>
    <w:p w14:paraId="3A1E2C4F" w14:textId="3816B1E2" w:rsidR="00920F16" w:rsidRPr="006F0379" w:rsidRDefault="00920F16">
      <w:pPr>
        <w:pStyle w:val="Standard"/>
        <w:jc w:val="center"/>
        <w:rPr>
          <w:rFonts w:ascii="Times New Roman" w:hAnsi="Times New Roman" w:cs="Times New Roman"/>
          <w:highlight w:val="yellow"/>
        </w:rPr>
      </w:pPr>
    </w:p>
    <w:p w14:paraId="5E920C60" w14:textId="77777777" w:rsidR="00DD1034" w:rsidRPr="00766835" w:rsidRDefault="00DD1034" w:rsidP="00DD1034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66835">
        <w:rPr>
          <w:rFonts w:ascii="Times New Roman" w:hAnsi="Times New Roman" w:cs="Times New Roman"/>
          <w:bCs/>
          <w:sz w:val="28"/>
          <w:szCs w:val="28"/>
        </w:rPr>
        <w:t>072 «</w:t>
      </w:r>
      <w:r w:rsidRPr="00766835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Фінанси, банківська справа, страхування та фондовий ринок</w:t>
      </w:r>
      <w:r w:rsidRPr="00766835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DD1034" w:rsidRPr="00766835" w14:paraId="78BB1B79" w14:textId="77777777" w:rsidTr="00040132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F1A082" w14:textId="77777777" w:rsidR="00DD1034" w:rsidRPr="00766835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66835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A768B5" w14:textId="77777777" w:rsidR="00DD1034" w:rsidRPr="00766835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66835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689430" w14:textId="77777777" w:rsidR="00DD1034" w:rsidRPr="00766835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66835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09C444" w14:textId="77777777" w:rsidR="00DD1034" w:rsidRPr="00766835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66835">
              <w:rPr>
                <w:rFonts w:ascii="Times New Roman" w:hAnsi="Times New Roman" w:cs="Times New Roman"/>
              </w:rPr>
              <w:t>Жінки</w:t>
            </w:r>
          </w:p>
        </w:tc>
      </w:tr>
      <w:tr w:rsidR="00DD1034" w:rsidRPr="006F0379" w14:paraId="1DC33FE2" w14:textId="77777777" w:rsidTr="00040132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9E8B1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00B255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C62D2A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BF6645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-</w:t>
            </w:r>
          </w:p>
        </w:tc>
      </w:tr>
      <w:tr w:rsidR="00DD1034" w:rsidRPr="006F0379" w14:paraId="2430F792" w14:textId="77777777" w:rsidTr="00040132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767A45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3D999B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3AC8C4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34F1E6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1034" w:rsidRPr="006F0379" w14:paraId="15C9D513" w14:textId="77777777" w:rsidTr="00040132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966EEA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29B66F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48BFB5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EF2E22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1034" w:rsidRPr="006F0379" w14:paraId="33F3B5D9" w14:textId="77777777" w:rsidTr="00040132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000427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AC4C98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0349F2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8A3E0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-</w:t>
            </w:r>
          </w:p>
        </w:tc>
      </w:tr>
      <w:tr w:rsidR="00DD1034" w:rsidRPr="006F0379" w14:paraId="3219BF27" w14:textId="77777777" w:rsidTr="00040132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9407C5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FAE469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1973CC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7C496D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1034" w:rsidRPr="006F0379" w14:paraId="24E9A051" w14:textId="77777777" w:rsidTr="00040132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C70BDE" w14:textId="77777777" w:rsidR="00DD1034" w:rsidRPr="000448A0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0448A0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1F0F2E" w14:textId="77777777" w:rsidR="00DD1034" w:rsidRPr="000448A0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0448A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960EC9" w14:textId="77777777" w:rsidR="00DD1034" w:rsidRPr="000448A0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0448A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C1FBE7" w14:textId="77777777" w:rsidR="00DD1034" w:rsidRPr="000448A0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0448A0">
              <w:rPr>
                <w:rFonts w:ascii="Times New Roman" w:hAnsi="Times New Roman" w:cs="Times New Roman"/>
              </w:rPr>
              <w:t>-</w:t>
            </w:r>
          </w:p>
        </w:tc>
      </w:tr>
      <w:tr w:rsidR="00DD1034" w:rsidRPr="006F0379" w14:paraId="67A91464" w14:textId="77777777" w:rsidTr="00040132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B7FD46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7C2298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81BF5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65277E" w14:textId="77777777" w:rsidR="00DD1034" w:rsidRPr="001A3A71" w:rsidRDefault="00DD1034" w:rsidP="000401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1A3A71">
              <w:rPr>
                <w:rFonts w:ascii="Times New Roman" w:hAnsi="Times New Roman" w:cs="Times New Roman"/>
              </w:rPr>
              <w:t>-</w:t>
            </w:r>
          </w:p>
        </w:tc>
      </w:tr>
    </w:tbl>
    <w:p w14:paraId="5C8037D6" w14:textId="77777777" w:rsidR="00DD1034" w:rsidRPr="006F0379" w:rsidRDefault="00DD1034" w:rsidP="00DD1034">
      <w:pPr>
        <w:pStyle w:val="Standard"/>
        <w:jc w:val="center"/>
        <w:rPr>
          <w:rFonts w:ascii="Times New Roman" w:hAnsi="Times New Roman" w:cs="Times New Roman"/>
          <w:highlight w:val="yellow"/>
        </w:rPr>
      </w:pPr>
    </w:p>
    <w:p w14:paraId="4516349C" w14:textId="790D8B74" w:rsidR="00BB15DB" w:rsidRPr="003F2C10" w:rsidRDefault="00BB15DB" w:rsidP="00BB15DB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F2C10">
        <w:rPr>
          <w:rFonts w:ascii="Times New Roman" w:hAnsi="Times New Roman" w:cs="Times New Roman"/>
          <w:bCs/>
          <w:sz w:val="28"/>
          <w:szCs w:val="28"/>
        </w:rPr>
        <w:t>073 «</w:t>
      </w:r>
      <w:r w:rsidRPr="003F2C1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Менеджмент</w:t>
      </w:r>
      <w:r w:rsidRPr="003F2C10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BB15DB" w:rsidRPr="003F2C10" w14:paraId="41F68F20" w14:textId="77777777" w:rsidTr="004F04DE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ED18BD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DB0338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175F38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ACEC6A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Жінки</w:t>
            </w:r>
          </w:p>
        </w:tc>
      </w:tr>
      <w:tr w:rsidR="00BB15DB" w:rsidRPr="006F0379" w14:paraId="4DD82F08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DD98B1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377E84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FD5AFA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981E89" w14:textId="77777777" w:rsidR="00BB15DB" w:rsidRPr="003F2C10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</w:tr>
      <w:tr w:rsidR="003F2C10" w:rsidRPr="006F0379" w14:paraId="36758101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127C2" w14:textId="77777777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AF4638" w14:textId="68A5F3A2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25BF36" w14:textId="418076D4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2577E6" w14:textId="785B68D8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</w:tr>
      <w:tr w:rsidR="003F2C10" w:rsidRPr="006F0379" w14:paraId="303760B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E2E405" w14:textId="77777777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5279CC" w14:textId="65D231C2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1742C1" w14:textId="4BCBD317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68B012" w14:textId="656DFD9C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</w:tr>
      <w:tr w:rsidR="003F2C10" w:rsidRPr="006F0379" w14:paraId="0F98E67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86B6A1" w14:textId="77777777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193061" w14:textId="4697CB71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61D6AC" w14:textId="4864851E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7571BC" w14:textId="5353AC49" w:rsidR="003F2C10" w:rsidRPr="003F2C10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</w:tr>
      <w:tr w:rsidR="003F2C10" w:rsidRPr="006F0379" w14:paraId="7D1D060E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CEC476" w14:textId="77777777" w:rsidR="003F2C10" w:rsidRPr="00C60B03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60B03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53E385" w14:textId="77777777" w:rsidR="003F2C10" w:rsidRPr="006F0379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4C3A82" w14:textId="77777777" w:rsidR="003F2C10" w:rsidRPr="006F0379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6D7B39" w14:textId="77777777" w:rsidR="003F2C10" w:rsidRPr="006F0379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60B03" w:rsidRPr="006F0379" w14:paraId="7F7B72D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7E4ACF" w14:textId="77777777" w:rsidR="00C60B03" w:rsidRPr="00C60B03" w:rsidRDefault="00C60B03" w:rsidP="00C60B0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60B03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08CDA0" w14:textId="3BCC38B0" w:rsidR="00C60B03" w:rsidRPr="006F0379" w:rsidRDefault="00C60B03" w:rsidP="00C60B03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C55894" w14:textId="24A79826" w:rsidR="00C60B03" w:rsidRPr="006F0379" w:rsidRDefault="00C60B03" w:rsidP="00C60B03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3FD5C" w14:textId="4C84A5F9" w:rsidR="00C60B03" w:rsidRPr="006F0379" w:rsidRDefault="00C60B03" w:rsidP="00C60B03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3F2C10">
              <w:rPr>
                <w:rFonts w:ascii="Times New Roman" w:hAnsi="Times New Roman" w:cs="Times New Roman"/>
              </w:rPr>
              <w:t>-</w:t>
            </w:r>
          </w:p>
        </w:tc>
      </w:tr>
      <w:tr w:rsidR="003F2C10" w:rsidRPr="006F0379" w14:paraId="67A4222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10FCB6" w14:textId="77777777" w:rsidR="003F2C10" w:rsidRPr="00C60B03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60B03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B9B3F" w14:textId="77777777" w:rsidR="003F2C10" w:rsidRPr="00C60B03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60B0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3FA485" w14:textId="5A0D6397" w:rsidR="003F2C10" w:rsidRPr="00C60B03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60B0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7339E" w14:textId="2E590FFE" w:rsidR="003F2C10" w:rsidRPr="00C60B03" w:rsidRDefault="003F2C10" w:rsidP="003F2C10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C60B03">
              <w:rPr>
                <w:rFonts w:ascii="Times New Roman" w:hAnsi="Times New Roman" w:cs="Times New Roman"/>
              </w:rPr>
              <w:t>-</w:t>
            </w:r>
          </w:p>
        </w:tc>
      </w:tr>
    </w:tbl>
    <w:p w14:paraId="72403685" w14:textId="529FFA19" w:rsidR="00046485" w:rsidRDefault="00046485" w:rsidP="00046485">
      <w:pPr>
        <w:pStyle w:val="Standard"/>
        <w:jc w:val="center"/>
        <w:rPr>
          <w:rFonts w:ascii="Times New Roman" w:hAnsi="Times New Roman" w:cs="Times New Roman"/>
          <w:highlight w:val="yellow"/>
        </w:rPr>
      </w:pPr>
    </w:p>
    <w:p w14:paraId="5E4A7CFA" w14:textId="6AA9723D" w:rsidR="009F0600" w:rsidRDefault="009F0600" w:rsidP="00046485">
      <w:pPr>
        <w:pStyle w:val="Standard"/>
        <w:jc w:val="center"/>
        <w:rPr>
          <w:rFonts w:ascii="Times New Roman" w:hAnsi="Times New Roman" w:cs="Times New Roman"/>
          <w:highlight w:val="yellow"/>
        </w:rPr>
      </w:pPr>
    </w:p>
    <w:p w14:paraId="01906BD3" w14:textId="1C853314" w:rsidR="009F0600" w:rsidRDefault="009F0600" w:rsidP="00046485">
      <w:pPr>
        <w:pStyle w:val="Standard"/>
        <w:jc w:val="center"/>
        <w:rPr>
          <w:rFonts w:ascii="Times New Roman" w:hAnsi="Times New Roman" w:cs="Times New Roman"/>
          <w:highlight w:val="yellow"/>
        </w:rPr>
      </w:pPr>
    </w:p>
    <w:p w14:paraId="3D054D4D" w14:textId="77777777" w:rsidR="009F0600" w:rsidRPr="006F0379" w:rsidRDefault="009F0600" w:rsidP="00046485">
      <w:pPr>
        <w:pStyle w:val="Standard"/>
        <w:jc w:val="center"/>
        <w:rPr>
          <w:rFonts w:ascii="Times New Roman" w:hAnsi="Times New Roman" w:cs="Times New Roman"/>
          <w:highlight w:val="yellow"/>
        </w:rPr>
      </w:pPr>
    </w:p>
    <w:p w14:paraId="247873CB" w14:textId="43EB9605" w:rsidR="00046485" w:rsidRPr="00E32238" w:rsidRDefault="00E32238" w:rsidP="00046485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32238">
        <w:rPr>
          <w:rFonts w:ascii="Times New Roman" w:hAnsi="Times New Roman" w:cs="Times New Roman"/>
          <w:bCs/>
          <w:sz w:val="28"/>
          <w:szCs w:val="28"/>
        </w:rPr>
        <w:lastRenderedPageBreak/>
        <w:t>076</w:t>
      </w:r>
      <w:r w:rsidR="00046485" w:rsidRPr="00E32238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E322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Підприємництво, торгівля та біржова діяльність</w:t>
      </w:r>
      <w:r w:rsidR="00046485" w:rsidRPr="00E32238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046485" w:rsidRPr="00E32238" w14:paraId="225C5087" w14:textId="77777777" w:rsidTr="004F04DE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FF06BE" w14:textId="77777777" w:rsidR="00046485" w:rsidRPr="00E32238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E32238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B27240" w14:textId="77777777" w:rsidR="00046485" w:rsidRPr="00E32238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E32238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D5E92C" w14:textId="77777777" w:rsidR="00046485" w:rsidRPr="00E32238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E32238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5F3AB7" w14:textId="77777777" w:rsidR="00046485" w:rsidRPr="00E32238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E32238">
              <w:rPr>
                <w:rFonts w:ascii="Times New Roman" w:hAnsi="Times New Roman" w:cs="Times New Roman"/>
              </w:rPr>
              <w:t>Жінки</w:t>
            </w:r>
          </w:p>
        </w:tc>
      </w:tr>
      <w:tr w:rsidR="00046485" w:rsidRPr="006F0379" w14:paraId="6DE6C2B9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8A20E9" w14:textId="77777777" w:rsidR="00046485" w:rsidRPr="00B74FD7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1D6AA1" w14:textId="77777777" w:rsidR="00046485" w:rsidRPr="00B74FD7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90701C" w14:textId="77777777" w:rsidR="00046485" w:rsidRPr="00B74FD7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29E945" w14:textId="77777777" w:rsidR="00046485" w:rsidRPr="00B74FD7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</w:tr>
      <w:tr w:rsidR="00B74FD7" w:rsidRPr="006F0379" w14:paraId="0D2C1525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C9180F" w14:textId="7777777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ACE42B" w14:textId="4806B6F3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BA34F7" w14:textId="44A5603E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8EBE6C" w14:textId="176A0DCE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</w:tr>
      <w:tr w:rsidR="00B74FD7" w:rsidRPr="006F0379" w14:paraId="4109DCCC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33F319" w14:textId="7777777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1EAF0" w14:textId="5AA06529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9EBF8B" w14:textId="5655C11E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2726D6" w14:textId="32DE72F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</w:tr>
      <w:tr w:rsidR="00B74FD7" w:rsidRPr="006F0379" w14:paraId="1BAB05FA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685E05" w14:textId="7777777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EBAC79" w14:textId="6F584CC0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4482D0" w14:textId="298561A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5B2BC5" w14:textId="7D001FE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1</w:t>
            </w:r>
          </w:p>
        </w:tc>
      </w:tr>
      <w:tr w:rsidR="00B74FD7" w:rsidRPr="006F0379" w14:paraId="708640D5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110065" w14:textId="7777777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48DB7D" w14:textId="77777777" w:rsidR="00B74FD7" w:rsidRPr="006F0379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19181C" w14:textId="77777777" w:rsidR="00B74FD7" w:rsidRPr="006F0379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BED1DF" w14:textId="77777777" w:rsidR="00B74FD7" w:rsidRPr="006F0379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B74FD7" w:rsidRPr="006F0379" w14:paraId="68DD1984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723000" w14:textId="7777777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A85D52" w14:textId="60741570" w:rsidR="00B74FD7" w:rsidRPr="006F0379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10ED27" w14:textId="606751FD" w:rsidR="00B74FD7" w:rsidRPr="006F0379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66CD42" w14:textId="76C141C1" w:rsidR="00B74FD7" w:rsidRPr="006F0379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</w:tr>
      <w:tr w:rsidR="00B74FD7" w:rsidRPr="0075038C" w14:paraId="74B5EF65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DAB657" w14:textId="7777777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1EE7C" w14:textId="77777777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7704CF" w14:textId="189408F2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00331E" w14:textId="51AB8EBA" w:rsidR="00B74FD7" w:rsidRPr="00B74FD7" w:rsidRDefault="00B74FD7" w:rsidP="00B74FD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B74FD7">
              <w:rPr>
                <w:rFonts w:ascii="Times New Roman" w:hAnsi="Times New Roman" w:cs="Times New Roman"/>
              </w:rPr>
              <w:t>1</w:t>
            </w:r>
          </w:p>
        </w:tc>
      </w:tr>
    </w:tbl>
    <w:p w14:paraId="59B30D68" w14:textId="77777777" w:rsidR="00BB15DB" w:rsidRPr="0075038C" w:rsidRDefault="00BB15DB">
      <w:pPr>
        <w:pStyle w:val="Standard"/>
        <w:jc w:val="center"/>
        <w:rPr>
          <w:rFonts w:ascii="Times New Roman" w:hAnsi="Times New Roman" w:cs="Times New Roman"/>
        </w:rPr>
      </w:pPr>
    </w:p>
    <w:sectPr w:rsidR="00BB15DB" w:rsidRPr="0075038C">
      <w:pgSz w:w="11906" w:h="16838"/>
      <w:pgMar w:top="1134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22524D" w14:textId="77777777" w:rsidR="001630BF" w:rsidRDefault="001630BF">
      <w:r>
        <w:separator/>
      </w:r>
    </w:p>
  </w:endnote>
  <w:endnote w:type="continuationSeparator" w:id="0">
    <w:p w14:paraId="4AC0D28E" w14:textId="77777777" w:rsidR="001630BF" w:rsidRDefault="00163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4F3216" w14:textId="77777777" w:rsidR="001630BF" w:rsidRDefault="001630BF">
      <w:r>
        <w:rPr>
          <w:color w:val="000000"/>
        </w:rPr>
        <w:separator/>
      </w:r>
    </w:p>
  </w:footnote>
  <w:footnote w:type="continuationSeparator" w:id="0">
    <w:p w14:paraId="3BF16EF6" w14:textId="77777777" w:rsidR="001630BF" w:rsidRDefault="001630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F16"/>
    <w:rsid w:val="00010ABF"/>
    <w:rsid w:val="0004436B"/>
    <w:rsid w:val="000448A0"/>
    <w:rsid w:val="00046485"/>
    <w:rsid w:val="00084ADC"/>
    <w:rsid w:val="001630BF"/>
    <w:rsid w:val="00175C4A"/>
    <w:rsid w:val="001A3A71"/>
    <w:rsid w:val="001C20D7"/>
    <w:rsid w:val="002354BD"/>
    <w:rsid w:val="002F7B05"/>
    <w:rsid w:val="00325D4D"/>
    <w:rsid w:val="003F2C10"/>
    <w:rsid w:val="004E4C51"/>
    <w:rsid w:val="005016F1"/>
    <w:rsid w:val="00501FA7"/>
    <w:rsid w:val="00517F58"/>
    <w:rsid w:val="00636EBD"/>
    <w:rsid w:val="006D00D1"/>
    <w:rsid w:val="006D12D1"/>
    <w:rsid w:val="006F0379"/>
    <w:rsid w:val="00747834"/>
    <w:rsid w:val="0075038C"/>
    <w:rsid w:val="00766835"/>
    <w:rsid w:val="00803B1C"/>
    <w:rsid w:val="00920F16"/>
    <w:rsid w:val="009F0600"/>
    <w:rsid w:val="00AC3B63"/>
    <w:rsid w:val="00AE5FD3"/>
    <w:rsid w:val="00B71792"/>
    <w:rsid w:val="00B74FD7"/>
    <w:rsid w:val="00BB15DB"/>
    <w:rsid w:val="00C00C07"/>
    <w:rsid w:val="00C21BDD"/>
    <w:rsid w:val="00C220DA"/>
    <w:rsid w:val="00C60B03"/>
    <w:rsid w:val="00C65038"/>
    <w:rsid w:val="00C87FE3"/>
    <w:rsid w:val="00C964A8"/>
    <w:rsid w:val="00D2095C"/>
    <w:rsid w:val="00DA5E1F"/>
    <w:rsid w:val="00DD1034"/>
    <w:rsid w:val="00E32238"/>
    <w:rsid w:val="00E6719B"/>
    <w:rsid w:val="00FD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B0117"/>
  <w15:docId w15:val="{BF0B43A9-AA98-48A7-A755-B85C087D6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SimSun" w:hAnsi="Arial" w:cs="Mangal"/>
        <w:kern w:val="3"/>
        <w:sz w:val="24"/>
        <w:szCs w:val="24"/>
        <w:lang w:val="uk-UA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uiPriority w:val="10"/>
    <w:qFormat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uiPriority w:val="11"/>
    <w:qFormat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683</Words>
  <Characters>390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Zbook</dc:creator>
  <cp:lastModifiedBy>Zbook</cp:lastModifiedBy>
  <cp:revision>41</cp:revision>
  <cp:lastPrinted>2020-10-19T11:14:00Z</cp:lastPrinted>
  <dcterms:created xsi:type="dcterms:W3CDTF">2023-04-11T13:04:00Z</dcterms:created>
  <dcterms:modified xsi:type="dcterms:W3CDTF">2024-08-07T08:37:00Z</dcterms:modified>
</cp:coreProperties>
</file>