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C1" w:rsidRDefault="00455FC1" w:rsidP="00455FC1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55FC1" w:rsidRDefault="00455FC1" w:rsidP="00455FC1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Відомості</w:t>
      </w:r>
    </w:p>
    <w:p w:rsidR="00455FC1" w:rsidRDefault="00455FC1" w:rsidP="00455FC1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автора та наукового керівника</w:t>
      </w:r>
    </w:p>
    <w:p w:rsidR="00455FC1" w:rsidRDefault="00455FC1" w:rsidP="00455FC1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конкурсної роботи «________________________________________________»</w:t>
      </w: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секція ____________________________________________________________</w:t>
      </w:r>
    </w:p>
    <w:p w:rsidR="00455FC1" w:rsidRDefault="00455FC1" w:rsidP="00455FC1">
      <w:pPr>
        <w:widowControl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(указати до якої секції подаються роботи)</w:t>
      </w: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214630</wp:posOffset>
                </wp:positionV>
                <wp:extent cx="3025140" cy="4457700"/>
                <wp:effectExtent l="9525" t="5080" r="1333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FC1" w:rsidRDefault="00455FC1" w:rsidP="00455FC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АВТОР (И)</w:t>
                            </w:r>
                          </w:p>
                          <w:p w:rsidR="00455FC1" w:rsidRDefault="00455FC1" w:rsidP="00455F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Прізвище___________________</w:t>
                            </w:r>
                          </w:p>
                          <w:p w:rsidR="00455FC1" w:rsidRDefault="00455FC1" w:rsidP="00455F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hanging="72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Ім’я_______________________</w:t>
                            </w:r>
                          </w:p>
                          <w:p w:rsidR="00455FC1" w:rsidRDefault="00455FC1" w:rsidP="00455F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hanging="72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 батькові_________________</w:t>
                            </w:r>
                          </w:p>
                          <w:p w:rsidR="00455FC1" w:rsidRDefault="00455FC1" w:rsidP="00455F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hanging="72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Факультет__________________</w:t>
                            </w:r>
                          </w:p>
                          <w:p w:rsidR="00455FC1" w:rsidRDefault="00455FC1" w:rsidP="00455F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hanging="72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Курс (рік навчання)__________</w:t>
                            </w:r>
                          </w:p>
                          <w:p w:rsidR="00455FC1" w:rsidRDefault="00455FC1" w:rsidP="00455F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hanging="72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Група______________________</w:t>
                            </w:r>
                          </w:p>
                          <w:p w:rsidR="00455FC1" w:rsidRDefault="00455FC1" w:rsidP="00455F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  <w:tab w:val="left" w:pos="180"/>
                                <w:tab w:val="left" w:pos="360"/>
                              </w:tabs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Результати роботи опубліковано</w:t>
                            </w:r>
                          </w:p>
                          <w:p w:rsidR="00455FC1" w:rsidRDefault="00455FC1" w:rsidP="00455FC1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>____________________________</w:t>
                            </w:r>
                          </w:p>
                          <w:p w:rsidR="00455FC1" w:rsidRDefault="00455FC1" w:rsidP="00455FC1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(рік, місце, назва видання)</w:t>
                            </w:r>
                          </w:p>
                          <w:p w:rsidR="00455FC1" w:rsidRDefault="00455FC1" w:rsidP="00455FC1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8. Результати роботи впроваджено</w:t>
                            </w:r>
                          </w:p>
                          <w:p w:rsidR="00455FC1" w:rsidRDefault="00455FC1" w:rsidP="00455FC1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:rsidR="00455FC1" w:rsidRDefault="00455FC1" w:rsidP="00455FC1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(рік, місце, назва впровадження)</w:t>
                            </w:r>
                          </w:p>
                          <w:p w:rsidR="00455FC1" w:rsidRDefault="00455FC1" w:rsidP="00455FC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  <w:tab w:val="left" w:pos="360"/>
                              </w:tabs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Телефон, е-mail______________</w:t>
                            </w:r>
                          </w:p>
                          <w:p w:rsidR="00455FC1" w:rsidRDefault="00455FC1" w:rsidP="00455FC1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455FC1" w:rsidRDefault="00455FC1" w:rsidP="00455FC1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5FC1" w:rsidRDefault="00455FC1" w:rsidP="00455FC1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.25pt;margin-top:16.9pt;width:238.2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" strokecolor="white">
                <v:textbox>
                  <w:txbxContent>
                    <w:p w:rsidR="00455FC1" w:rsidRDefault="00455FC1" w:rsidP="00455FC1">
                      <w:pP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АВТОР (И)</w:t>
                      </w:r>
                    </w:p>
                    <w:p w:rsidR="00455FC1" w:rsidRDefault="00455FC1" w:rsidP="00455FC1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Прізвище___________________</w:t>
                      </w:r>
                    </w:p>
                    <w:p w:rsidR="00455FC1" w:rsidRDefault="00455FC1" w:rsidP="00455FC1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hanging="72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Ім’я_______________________</w:t>
                      </w:r>
                    </w:p>
                    <w:p w:rsidR="00455FC1" w:rsidRDefault="00455FC1" w:rsidP="00455FC1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hanging="72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 батькові_________________</w:t>
                      </w:r>
                    </w:p>
                    <w:p w:rsidR="00455FC1" w:rsidRDefault="00455FC1" w:rsidP="00455FC1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hanging="72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Факультет__________________</w:t>
                      </w:r>
                    </w:p>
                    <w:p w:rsidR="00455FC1" w:rsidRDefault="00455FC1" w:rsidP="00455FC1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hanging="72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Курс (рік навчання)__________</w:t>
                      </w:r>
                    </w:p>
                    <w:p w:rsidR="00455FC1" w:rsidRDefault="00455FC1" w:rsidP="00455FC1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hanging="72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Група______________________</w:t>
                      </w:r>
                    </w:p>
                    <w:p w:rsidR="00455FC1" w:rsidRDefault="00455FC1" w:rsidP="00455FC1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  <w:tab w:val="left" w:pos="180"/>
                          <w:tab w:val="left" w:pos="360"/>
                        </w:tabs>
                        <w:ind w:left="0" w:firstLine="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Результати роботи опубліковано</w:t>
                      </w:r>
                    </w:p>
                    <w:p w:rsidR="00455FC1" w:rsidRDefault="00455FC1" w:rsidP="00455FC1">
                      <w:pPr>
                        <w:tabs>
                          <w:tab w:val="left" w:pos="180"/>
                          <w:tab w:val="left" w:pos="360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>____________________________</w:t>
                      </w:r>
                    </w:p>
                    <w:p w:rsidR="00455FC1" w:rsidRDefault="00455FC1" w:rsidP="00455FC1">
                      <w:pPr>
                        <w:tabs>
                          <w:tab w:val="left" w:pos="180"/>
                          <w:tab w:val="left" w:pos="36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(рік, місце, назва видання)</w:t>
                      </w:r>
                    </w:p>
                    <w:p w:rsidR="00455FC1" w:rsidRDefault="00455FC1" w:rsidP="00455FC1">
                      <w:pPr>
                        <w:tabs>
                          <w:tab w:val="left" w:pos="180"/>
                          <w:tab w:val="left" w:pos="360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8. Результати роботи впроваджено</w:t>
                      </w:r>
                    </w:p>
                    <w:p w:rsidR="00455FC1" w:rsidRDefault="00455FC1" w:rsidP="00455FC1">
                      <w:pPr>
                        <w:tabs>
                          <w:tab w:val="left" w:pos="180"/>
                          <w:tab w:val="left" w:pos="360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</w:t>
                      </w:r>
                    </w:p>
                    <w:p w:rsidR="00455FC1" w:rsidRDefault="00455FC1" w:rsidP="00455FC1">
                      <w:pPr>
                        <w:tabs>
                          <w:tab w:val="left" w:pos="180"/>
                          <w:tab w:val="left" w:pos="36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(рік, місце, назва впровадження)</w:t>
                      </w:r>
                    </w:p>
                    <w:p w:rsidR="00455FC1" w:rsidRDefault="00455FC1" w:rsidP="00455FC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  <w:tab w:val="left" w:pos="360"/>
                        </w:tabs>
                        <w:ind w:left="0" w:firstLine="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Телефон, е-mail______________</w:t>
                      </w:r>
                    </w:p>
                    <w:p w:rsidR="00455FC1" w:rsidRDefault="00455FC1" w:rsidP="00455FC1">
                      <w:pPr>
                        <w:tabs>
                          <w:tab w:val="left" w:pos="180"/>
                          <w:tab w:val="left" w:pos="3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455FC1" w:rsidRDefault="00455FC1" w:rsidP="00455FC1">
                      <w:pPr>
                        <w:tabs>
                          <w:tab w:val="left" w:pos="180"/>
                          <w:tab w:val="left" w:pos="360"/>
                        </w:tabs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455FC1" w:rsidRDefault="00455FC1" w:rsidP="00455FC1">
                      <w:pPr>
                        <w:tabs>
                          <w:tab w:val="left" w:pos="180"/>
                          <w:tab w:val="left" w:pos="360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214630</wp:posOffset>
                </wp:positionV>
                <wp:extent cx="3025140" cy="4457700"/>
                <wp:effectExtent l="9525" t="5080" r="1333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FC1" w:rsidRDefault="00455FC1" w:rsidP="00455FC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НАУКОВИЙ КЕРІВНИК</w:t>
                            </w:r>
                          </w:p>
                          <w:p w:rsidR="00455FC1" w:rsidRDefault="00455FC1" w:rsidP="00455FC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Прізвище___________________</w:t>
                            </w:r>
                          </w:p>
                          <w:p w:rsidR="00455FC1" w:rsidRDefault="00455FC1" w:rsidP="00455FC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Ім’я_______________________</w:t>
                            </w:r>
                          </w:p>
                          <w:p w:rsidR="00455FC1" w:rsidRDefault="00455FC1" w:rsidP="00455FC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 батькові_________________</w:t>
                            </w:r>
                          </w:p>
                          <w:p w:rsidR="00455FC1" w:rsidRDefault="00455FC1" w:rsidP="00455FC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426"/>
                              </w:tabs>
                              <w:ind w:left="142" w:hanging="142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Місце роботи (кафедра, відділ), телефон, е-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_____________________________</w:t>
                            </w:r>
                          </w:p>
                          <w:p w:rsidR="00455FC1" w:rsidRDefault="00455FC1" w:rsidP="00455FC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_____________________________</w:t>
                            </w:r>
                          </w:p>
                          <w:p w:rsidR="00455FC1" w:rsidRDefault="00455FC1" w:rsidP="00455FC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_____________________________</w:t>
                            </w:r>
                          </w:p>
                          <w:p w:rsidR="00455FC1" w:rsidRDefault="00455FC1" w:rsidP="00455FC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Посада_____________________</w:t>
                            </w:r>
                          </w:p>
                          <w:p w:rsidR="00455FC1" w:rsidRDefault="00455FC1" w:rsidP="00455FC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Науковий ступень___________</w:t>
                            </w:r>
                          </w:p>
                          <w:p w:rsidR="00455FC1" w:rsidRDefault="00455FC1" w:rsidP="00455FC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Вчене звання _______________</w:t>
                            </w:r>
                          </w:p>
                          <w:p w:rsidR="00455FC1" w:rsidRDefault="00455FC1" w:rsidP="00455FC1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43pt;margin-top:16.9pt;width:238.2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" strokecolor="white">
                <v:textbox>
                  <w:txbxContent>
                    <w:p w:rsidR="00455FC1" w:rsidRDefault="00455FC1" w:rsidP="00455FC1">
                      <w:pP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НАУКОВИЙ КЕРІВНИК</w:t>
                      </w:r>
                    </w:p>
                    <w:p w:rsidR="00455FC1" w:rsidRDefault="00455FC1" w:rsidP="00455FC1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36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Прізвище___________________</w:t>
                      </w:r>
                    </w:p>
                    <w:p w:rsidR="00455FC1" w:rsidRDefault="00455FC1" w:rsidP="00455FC1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36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Ім’я_______________________</w:t>
                      </w:r>
                    </w:p>
                    <w:p w:rsidR="00455FC1" w:rsidRDefault="00455FC1" w:rsidP="00455FC1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36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 батькові_________________</w:t>
                      </w:r>
                    </w:p>
                    <w:p w:rsidR="00455FC1" w:rsidRDefault="00455FC1" w:rsidP="00455FC1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426"/>
                        </w:tabs>
                        <w:ind w:left="142" w:hanging="142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Місце роботи (кафедра, відділ), телефон, е-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_____________________________</w:t>
                      </w:r>
                    </w:p>
                    <w:p w:rsidR="00455FC1" w:rsidRDefault="00455FC1" w:rsidP="00455FC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_____________________________</w:t>
                      </w:r>
                    </w:p>
                    <w:p w:rsidR="00455FC1" w:rsidRDefault="00455FC1" w:rsidP="00455FC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_____________________________</w:t>
                      </w:r>
                    </w:p>
                    <w:p w:rsidR="00455FC1" w:rsidRDefault="00455FC1" w:rsidP="00455FC1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36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Посада_____________________</w:t>
                      </w:r>
                    </w:p>
                    <w:p w:rsidR="00455FC1" w:rsidRDefault="00455FC1" w:rsidP="00455FC1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36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Науковий ступень___________</w:t>
                      </w:r>
                    </w:p>
                    <w:p w:rsidR="00455FC1" w:rsidRDefault="00455FC1" w:rsidP="00455FC1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36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Вчене звання _______________</w:t>
                      </w:r>
                    </w:p>
                    <w:p w:rsidR="00455FC1" w:rsidRDefault="00455FC1" w:rsidP="00455FC1">
                      <w:pPr>
                        <w:tabs>
                          <w:tab w:val="left" w:pos="180"/>
                          <w:tab w:val="left" w:pos="360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ind w:right="-81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ind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Науковий керівник</w:t>
      </w:r>
      <w:r>
        <w:rPr>
          <w:rFonts w:ascii="Times New Roman" w:hAnsi="Times New Roman"/>
          <w:sz w:val="28"/>
          <w:szCs w:val="28"/>
        </w:rPr>
        <w:tab/>
        <w:t>________________      _____________________</w:t>
      </w:r>
    </w:p>
    <w:p w:rsidR="00455FC1" w:rsidRDefault="00455FC1" w:rsidP="00455FC1">
      <w:pPr>
        <w:ind w:right="-81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(підпис)                                      (прізвище та ініціали)</w:t>
      </w:r>
    </w:p>
    <w:p w:rsidR="00455FC1" w:rsidRDefault="00455FC1" w:rsidP="00455FC1">
      <w:pPr>
        <w:ind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роботи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      _____________________</w:t>
      </w:r>
    </w:p>
    <w:p w:rsidR="00455FC1" w:rsidRDefault="00455FC1" w:rsidP="00455FC1">
      <w:pPr>
        <w:ind w:right="-81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455FC1" w:rsidRDefault="00455FC1" w:rsidP="00455FC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55FC1" w:rsidRDefault="00455FC1" w:rsidP="00455FC1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55FC1" w:rsidRDefault="00455FC1" w:rsidP="00455FC1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55FC1" w:rsidRDefault="00455FC1" w:rsidP="00455FC1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55FC1" w:rsidRDefault="00455FC1" w:rsidP="00455FC1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МІНІСТЕРСТВО ОСВІТИ І НАУКИ УКРАЇНИ</w:t>
      </w:r>
    </w:p>
    <w:p w:rsidR="00455FC1" w:rsidRDefault="00455FC1" w:rsidP="00455FC1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ТАВРІЙСЬКИЙ ДЕРЖАВНИЙ АГРОТЕХНОЛОГІЧНИЙ УНІВЕРСИТЕТ</w:t>
      </w:r>
    </w:p>
    <w:p w:rsidR="00455FC1" w:rsidRDefault="00455FC1" w:rsidP="00455FC1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НАУКОВО-ДОСЛІДНА РОБОТА</w:t>
      </w:r>
    </w:p>
    <w:p w:rsidR="00455FC1" w:rsidRDefault="00455FC1" w:rsidP="00455FC1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участі у Запорізькому обласному конкурсі для обдарованої молоді </w:t>
      </w:r>
    </w:p>
    <w:p w:rsidR="00455FC1" w:rsidRDefault="00455FC1" w:rsidP="00455FC1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галузі науки </w:t>
      </w:r>
    </w:p>
    <w:p w:rsidR="00455FC1" w:rsidRDefault="00455FC1" w:rsidP="00455FC1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тему____________________________________________________________</w:t>
      </w: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Номінація_______________________________</w:t>
      </w:r>
    </w:p>
    <w:p w:rsidR="00455FC1" w:rsidRDefault="00455FC1" w:rsidP="00455FC1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_______ групи _____________________________________/ПІБ/</w:t>
      </w: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_________________________________________________/ПІБ/</w:t>
      </w: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rPr>
          <w:rFonts w:ascii="Times New Roman" w:hAnsi="Times New Roman"/>
          <w:sz w:val="28"/>
          <w:szCs w:val="28"/>
        </w:rPr>
      </w:pPr>
    </w:p>
    <w:p w:rsidR="00455FC1" w:rsidRDefault="00455FC1" w:rsidP="00455FC1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Мелітополь, 20___ р.</w:t>
      </w:r>
    </w:p>
    <w:p w:rsidR="00455FC1" w:rsidRDefault="00455FC1" w:rsidP="00455FC1"/>
    <w:p w:rsidR="00514F59" w:rsidRDefault="00514F59">
      <w:bookmarkStart w:id="0" w:name="_GoBack"/>
      <w:bookmarkEnd w:id="0"/>
    </w:p>
    <w:sectPr w:rsidR="0051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C4F"/>
    <w:multiLevelType w:val="hybridMultilevel"/>
    <w:tmpl w:val="D016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534D76"/>
    <w:multiLevelType w:val="hybridMultilevel"/>
    <w:tmpl w:val="EE7E1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502842"/>
    <w:multiLevelType w:val="hybridMultilevel"/>
    <w:tmpl w:val="BBD8BFA6"/>
    <w:lvl w:ilvl="0" w:tplc="0422000F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C1"/>
    <w:rsid w:val="0001353E"/>
    <w:rsid w:val="00455FC1"/>
    <w:rsid w:val="0051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C1"/>
    <w:pPr>
      <w:spacing w:after="0" w:line="360" w:lineRule="auto"/>
      <w:jc w:val="both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C1"/>
    <w:pPr>
      <w:spacing w:after="0" w:line="360" w:lineRule="auto"/>
      <w:jc w:val="both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 V. Daniluk</dc:creator>
  <cp:lastModifiedBy>Alesya V. Daniluk</cp:lastModifiedBy>
  <cp:revision>2</cp:revision>
  <dcterms:created xsi:type="dcterms:W3CDTF">2019-09-25T07:14:00Z</dcterms:created>
  <dcterms:modified xsi:type="dcterms:W3CDTF">2019-09-25T07:15:00Z</dcterms:modified>
</cp:coreProperties>
</file>