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32" w:rsidRDefault="001E3532" w:rsidP="001E3532">
      <w:pPr>
        <w:widowControl w:val="0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А</w:t>
      </w:r>
    </w:p>
    <w:p w:rsidR="001E3532" w:rsidRDefault="001E3532" w:rsidP="001E3532">
      <w:pPr>
        <w:widowControl w:val="0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Положення</w:t>
      </w:r>
    </w:p>
    <w:p w:rsidR="001E3532" w:rsidRDefault="001E3532" w:rsidP="001E3532">
      <w:pPr>
        <w:widowControl w:val="0"/>
        <w:spacing w:line="360" w:lineRule="auto"/>
        <w:ind w:firstLine="720"/>
        <w:jc w:val="right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ТАВРІЙСЬКИЙ ДЕРЖАВНИЙ АГРОТЕХНОЛОГІЧНИЙ УНІВЕРСИТЕТ</w:t>
      </w: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НАУКОВО-ДОСЛІДНА РОБОТА</w:t>
      </w: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участі у Всеукраїнському конкурсі студентських наукових робіт</w:t>
      </w: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тему____________________________________________________________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 _______ групи _____________________________________/ПІБ/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_________________________________________________/ПІБ/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Мелітополь, 20___ р.</w:t>
      </w:r>
    </w:p>
    <w:p w:rsidR="001E3532" w:rsidRDefault="001E3532" w:rsidP="001E3532">
      <w:pPr>
        <w:spacing w:line="360" w:lineRule="auto"/>
        <w:rPr>
          <w:sz w:val="28"/>
          <w:szCs w:val="28"/>
          <w:lang w:val="uk-UA"/>
        </w:rPr>
        <w:sectPr w:rsidR="001E3532">
          <w:pgSz w:w="11906" w:h="16838"/>
          <w:pgMar w:top="1134" w:right="851" w:bottom="1134" w:left="1701" w:header="709" w:footer="709" w:gutter="0"/>
          <w:cols w:space="720"/>
        </w:sectPr>
      </w:pPr>
    </w:p>
    <w:p w:rsidR="001E3532" w:rsidRDefault="001E3532" w:rsidP="001E3532">
      <w:pPr>
        <w:widowControl w:val="0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Б</w:t>
      </w:r>
    </w:p>
    <w:p w:rsidR="001E3532" w:rsidRDefault="001E3532" w:rsidP="001E3532">
      <w:pPr>
        <w:widowControl w:val="0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Положення</w:t>
      </w:r>
    </w:p>
    <w:p w:rsidR="001E3532" w:rsidRDefault="001E3532" w:rsidP="001E3532">
      <w:pPr>
        <w:widowControl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РЕЦЕНЗІЯ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наукову роботу (назва) „__________________________________________”</w:t>
      </w:r>
    </w:p>
    <w:p w:rsidR="001E3532" w:rsidRDefault="001E3532" w:rsidP="001E3532">
      <w:pPr>
        <w:widowControl w:val="0"/>
        <w:numPr>
          <w:ilvl w:val="0"/>
          <w:numId w:val="1"/>
        </w:numPr>
        <w:spacing w:line="360" w:lineRule="auto"/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Актуальність проблеми _________________________________________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E3532" w:rsidRDefault="001E3532" w:rsidP="001E3532">
      <w:pPr>
        <w:widowControl w:val="0"/>
        <w:numPr>
          <w:ilvl w:val="0"/>
          <w:numId w:val="1"/>
        </w:numPr>
        <w:spacing w:line="360" w:lineRule="auto"/>
        <w:ind w:hanging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Новизна та оригінальність ідей __________________________________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E3532" w:rsidRDefault="001E3532" w:rsidP="001E3532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Використані методи дослідження_________________________________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E3532" w:rsidRDefault="001E3532" w:rsidP="001E3532">
      <w:pPr>
        <w:widowControl w:val="0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Теоретичні та експериментальні наукові результати_________________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E3532" w:rsidRDefault="001E3532" w:rsidP="001E3532">
      <w:pPr>
        <w:widowControl w:val="0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Практична направленість результатів (документальне підтвердження впровадження результатів роботи)_____________________________________ 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__________________________________________________________________ </w:t>
      </w:r>
    </w:p>
    <w:p w:rsidR="001E3532" w:rsidRDefault="001E3532" w:rsidP="001E3532">
      <w:pPr>
        <w:widowControl w:val="0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використання наукової літератури та інших джерел інформації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E3532" w:rsidRDefault="001E3532" w:rsidP="001E3532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Ступінь самостійності роботи____________________________________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E3532" w:rsidRDefault="001E3532" w:rsidP="001E3532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Якість оформлення_____________________________________________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E3532" w:rsidRDefault="001E3532" w:rsidP="001E3532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Наукові публікації_____________________________________________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E3532" w:rsidRDefault="001E3532" w:rsidP="001E3532">
      <w:pPr>
        <w:widowControl w:val="0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Недоліки роботи (пояснення по пунктах 1-9):_________________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 _________________________________________________________</w:t>
      </w:r>
    </w:p>
    <w:p w:rsidR="001E3532" w:rsidRDefault="001E3532" w:rsidP="001E3532">
      <w:pPr>
        <w:widowControl w:val="0"/>
        <w:spacing w:line="360" w:lineRule="auto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(не рекомендується або рекомендується для нагородження)</w:t>
      </w:r>
    </w:p>
    <w:p w:rsidR="001E3532" w:rsidRDefault="001E3532" w:rsidP="001E3532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Рецензент ____________                  ____________________________________</w:t>
      </w:r>
    </w:p>
    <w:p w:rsidR="001E3532" w:rsidRDefault="001E3532" w:rsidP="001E3532">
      <w:pPr>
        <w:widowControl w:val="0"/>
        <w:spacing w:line="360" w:lineRule="auto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sz w:val="20"/>
          <w:szCs w:val="20"/>
          <w:lang w:val="uk-UA"/>
        </w:rPr>
        <w:t>(підпис)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(посада, місце роботи, науковий ступень, вчене звання)</w:t>
      </w:r>
    </w:p>
    <w:p w:rsidR="001E3532" w:rsidRDefault="001E3532" w:rsidP="001E3532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„____”______________ 20__ р.</w:t>
      </w:r>
    </w:p>
    <w:p w:rsidR="001E3532" w:rsidRDefault="001E3532" w:rsidP="001E3532">
      <w:pPr>
        <w:ind w:right="279"/>
        <w:rPr>
          <w:sz w:val="28"/>
          <w:szCs w:val="28"/>
          <w:lang w:val="uk-UA" w:eastAsia="uk-UA"/>
        </w:rPr>
      </w:pPr>
    </w:p>
    <w:p w:rsidR="001E3532" w:rsidRDefault="001E3532" w:rsidP="001E3532">
      <w:pPr>
        <w:widowControl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>Додаток В</w:t>
      </w:r>
    </w:p>
    <w:p w:rsidR="001E3532" w:rsidRDefault="001E3532" w:rsidP="001E3532">
      <w:pPr>
        <w:widowControl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Положення</w:t>
      </w:r>
    </w:p>
    <w:p w:rsidR="001E3532" w:rsidRDefault="001E3532" w:rsidP="001E3532">
      <w:pPr>
        <w:widowControl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Відомості</w:t>
      </w: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автора та наукового керівника</w:t>
      </w:r>
    </w:p>
    <w:p w:rsidR="001E3532" w:rsidRDefault="001E3532" w:rsidP="001E353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конкурсної роботи «________________________________________________»</w:t>
      </w:r>
    </w:p>
    <w:p w:rsidR="001E3532" w:rsidRDefault="001E3532" w:rsidP="001E3532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секція ____________________________________________________________</w:t>
      </w:r>
    </w:p>
    <w:p w:rsidR="001E3532" w:rsidRDefault="001E3532" w:rsidP="001E3532">
      <w:pPr>
        <w:widowControl w:val="0"/>
        <w:spacing w:line="360" w:lineRule="auto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(указати до якої секції подаються роботи)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214630</wp:posOffset>
                </wp:positionV>
                <wp:extent cx="3025140" cy="4457700"/>
                <wp:effectExtent l="9525" t="5080" r="13335" b="139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532" w:rsidRDefault="001E3532" w:rsidP="001E3532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АВТОР (И)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Прізвище___________________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hanging="72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Ім’я_______________________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hanging="72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По батькові_________________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hanging="72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Факультет__________________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hanging="72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Курс (рік навчання)__________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hanging="72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Група______________________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0"/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ind w:left="0" w:firstLine="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Результати роботи опубліковано</w:t>
                            </w:r>
                          </w:p>
                          <w:p w:rsidR="001E3532" w:rsidRDefault="001E3532" w:rsidP="001E3532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ab/>
                              <w:t>____________________________</w:t>
                            </w:r>
                          </w:p>
                          <w:p w:rsidR="001E3532" w:rsidRDefault="001E3532" w:rsidP="001E3532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(рік, місце, назва видання)</w:t>
                            </w:r>
                          </w:p>
                          <w:p w:rsidR="001E3532" w:rsidRDefault="001E3532" w:rsidP="001E3532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8. Результати роботи впроваджено</w:t>
                            </w:r>
                          </w:p>
                          <w:p w:rsidR="001E3532" w:rsidRDefault="001E3532" w:rsidP="001E3532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_____________________________</w:t>
                            </w:r>
                          </w:p>
                          <w:p w:rsidR="001E3532" w:rsidRDefault="001E3532" w:rsidP="001E3532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(рік, місце, назва впровадження)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ind w:left="0" w:firstLine="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Телефон, е-mail______________</w:t>
                            </w:r>
                          </w:p>
                          <w:p w:rsidR="001E3532" w:rsidRDefault="001E3532" w:rsidP="001E3532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______________________________</w:t>
                            </w:r>
                          </w:p>
                          <w:p w:rsidR="001E3532" w:rsidRDefault="001E3532" w:rsidP="001E3532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1E3532" w:rsidRDefault="001E3532" w:rsidP="001E3532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.25pt;margin-top:16.9pt;width:238.2pt;height:3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" strokecolor="white">
                <v:textbox>
                  <w:txbxContent>
                    <w:p w:rsidR="001E3532" w:rsidRDefault="001E3532" w:rsidP="001E3532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>АВТОР (И)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Прізвище___________________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hanging="72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Ім’я_______________________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hanging="72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По батькові_________________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hanging="72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Факультет__________________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hanging="72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Курс (рік навчання)__________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hanging="72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Група______________________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0"/>
                          <w:tab w:val="left" w:pos="180"/>
                          <w:tab w:val="left" w:pos="360"/>
                        </w:tabs>
                        <w:spacing w:line="360" w:lineRule="auto"/>
                        <w:ind w:left="0" w:firstLine="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Результати роботи опубліковано</w:t>
                      </w:r>
                    </w:p>
                    <w:p w:rsidR="001E3532" w:rsidRDefault="001E3532" w:rsidP="001E3532">
                      <w:pPr>
                        <w:tabs>
                          <w:tab w:val="left" w:pos="180"/>
                          <w:tab w:val="left" w:pos="360"/>
                        </w:tabs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ab/>
                        <w:t>____________________________</w:t>
                      </w:r>
                    </w:p>
                    <w:p w:rsidR="001E3532" w:rsidRDefault="001E3532" w:rsidP="001E3532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ab/>
                        <w:t xml:space="preserve">       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(рік, місце, назва видання)</w:t>
                      </w:r>
                    </w:p>
                    <w:p w:rsidR="001E3532" w:rsidRDefault="001E3532" w:rsidP="001E3532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8. Результати роботи впроваджено</w:t>
                      </w:r>
                    </w:p>
                    <w:p w:rsidR="001E3532" w:rsidRDefault="001E3532" w:rsidP="001E3532">
                      <w:pPr>
                        <w:tabs>
                          <w:tab w:val="left" w:pos="180"/>
                          <w:tab w:val="left" w:pos="360"/>
                        </w:tabs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_____________________________</w:t>
                      </w:r>
                    </w:p>
                    <w:p w:rsidR="001E3532" w:rsidRDefault="001E3532" w:rsidP="001E3532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ab/>
                        <w:t xml:space="preserve">       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(рік, місце, назва впровадження)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ind w:left="0" w:firstLine="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Телефон, е-mail______________</w:t>
                      </w:r>
                    </w:p>
                    <w:p w:rsidR="001E3532" w:rsidRDefault="001E3532" w:rsidP="001E3532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______________________________</w:t>
                      </w:r>
                    </w:p>
                    <w:p w:rsidR="001E3532" w:rsidRDefault="001E3532" w:rsidP="001E3532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1E3532" w:rsidRDefault="001E3532" w:rsidP="001E3532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214630</wp:posOffset>
                </wp:positionV>
                <wp:extent cx="3025140" cy="4457700"/>
                <wp:effectExtent l="9525" t="5080" r="13335" b="139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532" w:rsidRDefault="001E3532" w:rsidP="001E3532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НАУКОВИЙ КЕРІВНИК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Прізвище___________________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Ім’я_______________________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По батькові_________________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426"/>
                              </w:tabs>
                              <w:spacing w:line="360" w:lineRule="auto"/>
                              <w:ind w:left="142" w:hanging="142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Місце роботи (кафедра, відділ),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телефон, е-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mail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_____________________________</w:t>
                            </w:r>
                          </w:p>
                          <w:p w:rsidR="001E3532" w:rsidRDefault="001E3532" w:rsidP="001E353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_____________________________</w:t>
                            </w:r>
                          </w:p>
                          <w:p w:rsidR="001E3532" w:rsidRDefault="001E3532" w:rsidP="001E353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_____________________________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Посада_____________________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Науковий ступень___________</w:t>
                            </w:r>
                          </w:p>
                          <w:p w:rsidR="001E3532" w:rsidRDefault="001E3532" w:rsidP="001E353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Вчене звання _______________</w:t>
                            </w:r>
                          </w:p>
                          <w:p w:rsidR="001E3532" w:rsidRDefault="001E3532" w:rsidP="001E3532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43pt;margin-top:16.9pt;width:238.2pt;height:3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" strokecolor="white">
                <v:textbox>
                  <w:txbxContent>
                    <w:p w:rsidR="001E3532" w:rsidRDefault="001E3532" w:rsidP="001E3532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>НАУКОВИЙ КЕРІВНИК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Прізвище___________________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Ім’я_______________________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По батькові_________________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426"/>
                        </w:tabs>
                        <w:spacing w:line="360" w:lineRule="auto"/>
                        <w:ind w:left="142" w:hanging="142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Місце роботи (кафедра, відділ), </w:t>
                      </w:r>
                      <w:r>
                        <w:rPr>
                          <w:sz w:val="28"/>
                          <w:szCs w:val="28"/>
                        </w:rPr>
                        <w:t>телефон, е-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mail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_____________________________</w:t>
                      </w:r>
                    </w:p>
                    <w:p w:rsidR="001E3532" w:rsidRDefault="001E3532" w:rsidP="001E3532">
                      <w:pPr>
                        <w:spacing w:line="360" w:lineRule="auto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 _____________________________</w:t>
                      </w:r>
                    </w:p>
                    <w:p w:rsidR="001E3532" w:rsidRDefault="001E3532" w:rsidP="001E3532">
                      <w:pPr>
                        <w:spacing w:line="360" w:lineRule="auto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 _____________________________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Посада_____________________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Науковий ступень___________</w:t>
                      </w:r>
                    </w:p>
                    <w:p w:rsidR="001E3532" w:rsidRDefault="001E3532" w:rsidP="001E3532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Вчене звання _______________</w:t>
                      </w:r>
                    </w:p>
                    <w:p w:rsidR="001E3532" w:rsidRDefault="001E3532" w:rsidP="001E3532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ind w:right="-81"/>
        <w:rPr>
          <w:sz w:val="28"/>
          <w:szCs w:val="28"/>
          <w:lang w:val="uk-UA"/>
        </w:rPr>
      </w:pPr>
    </w:p>
    <w:p w:rsidR="001E3532" w:rsidRDefault="001E3532" w:rsidP="001E3532">
      <w:pPr>
        <w:ind w:right="-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керівник</w:t>
      </w:r>
      <w:r>
        <w:rPr>
          <w:sz w:val="28"/>
          <w:szCs w:val="28"/>
          <w:lang w:val="uk-UA"/>
        </w:rPr>
        <w:tab/>
        <w:t>________________      _____________________</w:t>
      </w:r>
    </w:p>
    <w:p w:rsidR="001E3532" w:rsidRDefault="001E3532" w:rsidP="001E3532">
      <w:pPr>
        <w:ind w:right="-81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>(підпис)                                      (прізвище та ініціали)</w:t>
      </w:r>
    </w:p>
    <w:p w:rsidR="001E3532" w:rsidRDefault="001E3532" w:rsidP="001E3532">
      <w:pPr>
        <w:ind w:right="-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      _____________________</w:t>
      </w:r>
    </w:p>
    <w:p w:rsidR="001E3532" w:rsidRDefault="001E3532" w:rsidP="001E3532">
      <w:pPr>
        <w:ind w:right="-81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>(підпис)                                       (прізвище та ініціали)</w:t>
      </w: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1E3532" w:rsidRDefault="001E3532" w:rsidP="001E353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„____”___________ 20___р.</w:t>
      </w:r>
    </w:p>
    <w:p w:rsidR="001E3532" w:rsidRDefault="001E3532" w:rsidP="001E3532">
      <w:pPr>
        <w:rPr>
          <w:lang w:val="en-US"/>
        </w:rPr>
      </w:pPr>
    </w:p>
    <w:p w:rsidR="001E3532" w:rsidRDefault="001E3532" w:rsidP="001E3532">
      <w:pPr>
        <w:shd w:val="clear" w:color="auto" w:fill="FFFFFF"/>
        <w:spacing w:line="360" w:lineRule="auto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Наукові роботи оформлюються відповідно до таких вимог:</w:t>
      </w:r>
    </w:p>
    <w:p w:rsidR="001E3532" w:rsidRDefault="001E3532" w:rsidP="001E3532">
      <w:pPr>
        <w:numPr>
          <w:ilvl w:val="0"/>
          <w:numId w:val="5"/>
        </w:numPr>
        <w:shd w:val="clear" w:color="auto" w:fill="FFFFFF"/>
        <w:spacing w:line="360" w:lineRule="auto"/>
        <w:ind w:left="1418" w:hanging="284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0" w:name="n38"/>
      <w:bookmarkEnd w:id="0"/>
      <w:r>
        <w:rPr>
          <w:color w:val="000000"/>
          <w:sz w:val="28"/>
          <w:szCs w:val="28"/>
          <w:lang w:val="uk-UA" w:eastAsia="uk-UA"/>
        </w:rPr>
        <w:t xml:space="preserve">текст друкується в редакції Microsoft Word шрифтом </w:t>
      </w:r>
      <w:r>
        <w:rPr>
          <w:color w:val="000000"/>
          <w:sz w:val="28"/>
          <w:szCs w:val="28"/>
          <w:lang w:val="en-US" w:eastAsia="uk-UA"/>
        </w:rPr>
        <w:t>Times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>New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>Roman</w:t>
      </w:r>
      <w:r>
        <w:rPr>
          <w:color w:val="000000"/>
          <w:sz w:val="28"/>
          <w:szCs w:val="28"/>
          <w:lang w:val="uk-UA" w:eastAsia="uk-UA"/>
        </w:rPr>
        <w:t xml:space="preserve">, міжрядковий інтервал 1.5, кегль 14, аркуш формату А4, поля: ліве – </w:t>
      </w:r>
      <w:smartTag w:uri="urn:schemas-microsoft-com:office:smarttags" w:element="metricconverter">
        <w:smartTagPr>
          <w:attr w:name="ProductID" w:val="30 мм"/>
        </w:smartTagPr>
        <w:r>
          <w:rPr>
            <w:color w:val="000000"/>
            <w:sz w:val="28"/>
            <w:szCs w:val="28"/>
            <w:lang w:val="uk-UA" w:eastAsia="uk-UA"/>
          </w:rPr>
          <w:t>30 мм</w:t>
        </w:r>
      </w:smartTag>
      <w:r>
        <w:rPr>
          <w:color w:val="000000"/>
          <w:sz w:val="28"/>
          <w:szCs w:val="28"/>
          <w:lang w:val="uk-UA" w:eastAsia="uk-UA"/>
        </w:rPr>
        <w:t xml:space="preserve">, праве – </w:t>
      </w:r>
      <w:smartTag w:uri="urn:schemas-microsoft-com:office:smarttags" w:element="metricconverter">
        <w:smartTagPr>
          <w:attr w:name="ProductID" w:val="10 мм"/>
        </w:smartTagPr>
        <w:r>
          <w:rPr>
            <w:color w:val="000000"/>
            <w:sz w:val="28"/>
            <w:szCs w:val="28"/>
            <w:lang w:val="uk-UA" w:eastAsia="uk-UA"/>
          </w:rPr>
          <w:t>10 мм</w:t>
        </w:r>
      </w:smartTag>
      <w:r>
        <w:rPr>
          <w:color w:val="000000"/>
          <w:sz w:val="28"/>
          <w:szCs w:val="28"/>
          <w:lang w:val="uk-UA" w:eastAsia="uk-UA"/>
        </w:rPr>
        <w:t xml:space="preserve">, верхнє і нижнє –  по 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z w:val="28"/>
            <w:szCs w:val="28"/>
            <w:lang w:val="uk-UA" w:eastAsia="uk-UA"/>
          </w:rPr>
          <w:t>20 мм</w:t>
        </w:r>
      </w:smartTag>
      <w:r>
        <w:rPr>
          <w:color w:val="000000"/>
          <w:sz w:val="28"/>
          <w:szCs w:val="28"/>
          <w:lang w:val="uk-UA" w:eastAsia="uk-UA"/>
        </w:rPr>
        <w:t>;</w:t>
      </w:r>
    </w:p>
    <w:p w:rsidR="001E3532" w:rsidRDefault="001E3532" w:rsidP="001E3532">
      <w:pPr>
        <w:numPr>
          <w:ilvl w:val="0"/>
          <w:numId w:val="5"/>
        </w:numPr>
        <w:shd w:val="clear" w:color="auto" w:fill="FFFFFF"/>
        <w:spacing w:line="360" w:lineRule="auto"/>
        <w:ind w:left="1418" w:hanging="284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" w:name="n39"/>
      <w:bookmarkEnd w:id="1"/>
      <w:r>
        <w:rPr>
          <w:color w:val="000000"/>
          <w:sz w:val="28"/>
          <w:szCs w:val="28"/>
          <w:lang w:val="uk-UA" w:eastAsia="uk-UA"/>
        </w:rPr>
        <w:t>наукова робота повинна мати титульну сторінку</w:t>
      </w:r>
      <w:r>
        <w:rPr>
          <w:sz w:val="28"/>
          <w:szCs w:val="28"/>
          <w:lang w:val="uk-UA"/>
        </w:rPr>
        <w:t xml:space="preserve"> (додаток А)</w:t>
      </w:r>
      <w:r>
        <w:rPr>
          <w:color w:val="000000"/>
          <w:sz w:val="28"/>
          <w:szCs w:val="28"/>
          <w:lang w:val="uk-UA" w:eastAsia="uk-UA"/>
        </w:rPr>
        <w:t>, анотацію (у якій зазначено актуальність, мету, завдання, використану методику дослідження та загальну характеристику роботи), зміст, вступ, розділи, висновки, список використаних джерел, додатки (за необхідності);</w:t>
      </w:r>
    </w:p>
    <w:p w:rsidR="001E3532" w:rsidRDefault="001E3532" w:rsidP="001E3532">
      <w:pPr>
        <w:numPr>
          <w:ilvl w:val="0"/>
          <w:numId w:val="5"/>
        </w:numPr>
        <w:shd w:val="clear" w:color="auto" w:fill="FFFFFF"/>
        <w:spacing w:line="360" w:lineRule="auto"/>
        <w:ind w:left="1418" w:hanging="284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" w:name="n40"/>
      <w:bookmarkEnd w:id="2"/>
      <w:r>
        <w:rPr>
          <w:color w:val="000000"/>
          <w:sz w:val="28"/>
          <w:szCs w:val="28"/>
          <w:lang w:val="uk-UA" w:eastAsia="uk-UA"/>
        </w:rPr>
        <w:t>наукова робота обов’язково має містити посилання на джерела інформації у разі використання ідей, тверджень, відомостей, отриманих іншими особами;</w:t>
      </w:r>
    </w:p>
    <w:p w:rsidR="001E3532" w:rsidRDefault="001E3532" w:rsidP="001E3532">
      <w:pPr>
        <w:numPr>
          <w:ilvl w:val="0"/>
          <w:numId w:val="5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загальний обсяг роботи не повинен перевищувати 30 сторінок без урахування додатків та переліку літературних джерел;</w:t>
      </w:r>
    </w:p>
    <w:p w:rsidR="001E3532" w:rsidRDefault="001E3532" w:rsidP="001E3532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lang w:val="uk-UA"/>
        </w:rPr>
      </w:pPr>
      <w:bookmarkStart w:id="3" w:name="n42"/>
      <w:bookmarkEnd w:id="3"/>
      <w:r>
        <w:rPr>
          <w:color w:val="000000"/>
          <w:sz w:val="28"/>
          <w:szCs w:val="28"/>
          <w:lang w:val="uk-UA" w:eastAsia="uk-UA"/>
        </w:rPr>
        <w:t>креслення та ілюстрації, що додаються до роботи, повинні бути скомпоновані на аркуші формату А3 або А4.</w:t>
      </w:r>
      <w:bookmarkStart w:id="4" w:name="n43"/>
      <w:bookmarkEnd w:id="4"/>
    </w:p>
    <w:p w:rsidR="001E3532" w:rsidRDefault="001E3532" w:rsidP="001E3532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наукові роботи подаються в друкованому вигляді.</w:t>
      </w:r>
    </w:p>
    <w:p w:rsidR="001E3532" w:rsidRDefault="001E3532" w:rsidP="001E3532">
      <w:pPr>
        <w:widowControl w:val="0"/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Матеріали, які приймаються оргкомітетом (НДЧ університету) для участі у конкурсі повинні складатися з:</w:t>
      </w:r>
    </w:p>
    <w:p w:rsidR="001E3532" w:rsidRDefault="001E3532" w:rsidP="001E3532">
      <w:pPr>
        <w:widowControl w:val="0"/>
        <w:numPr>
          <w:ilvl w:val="0"/>
          <w:numId w:val="6"/>
        </w:numPr>
        <w:spacing w:line="360" w:lineRule="auto"/>
        <w:ind w:left="1418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тексту науково-дослідної роботи, оформленого згідно вимог;</w:t>
      </w:r>
    </w:p>
    <w:p w:rsidR="001E3532" w:rsidRDefault="001E3532" w:rsidP="001E3532">
      <w:pPr>
        <w:widowControl w:val="0"/>
        <w:numPr>
          <w:ilvl w:val="0"/>
          <w:numId w:val="6"/>
        </w:numPr>
        <w:spacing w:line="360" w:lineRule="auto"/>
        <w:ind w:left="1418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рекомендацій кафедри (витяг з протоколу засідання кафедри);</w:t>
      </w:r>
    </w:p>
    <w:p w:rsidR="001E3532" w:rsidRDefault="001E3532" w:rsidP="001E3532">
      <w:pPr>
        <w:widowControl w:val="0"/>
        <w:numPr>
          <w:ilvl w:val="0"/>
          <w:numId w:val="6"/>
        </w:numPr>
        <w:spacing w:line="360" w:lineRule="auto"/>
        <w:ind w:left="1418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рецензії (Додаток Б);</w:t>
      </w:r>
    </w:p>
    <w:p w:rsidR="001E3532" w:rsidRDefault="001E3532" w:rsidP="001E3532">
      <w:pPr>
        <w:widowControl w:val="0"/>
        <w:numPr>
          <w:ilvl w:val="0"/>
          <w:numId w:val="6"/>
        </w:numPr>
        <w:spacing w:line="360" w:lineRule="auto"/>
        <w:ind w:left="1418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відомостей про авторів (Додаток В).</w:t>
      </w:r>
    </w:p>
    <w:p w:rsidR="001E3532" w:rsidRDefault="001E3532" w:rsidP="001E3532">
      <w:pPr>
        <w:rPr>
          <w:lang w:val="uk-UA"/>
        </w:rPr>
      </w:pPr>
    </w:p>
    <w:p w:rsidR="00514F59" w:rsidRDefault="00514F59">
      <w:bookmarkStart w:id="5" w:name="_GoBack"/>
      <w:bookmarkEnd w:id="5"/>
    </w:p>
    <w:sectPr w:rsidR="0051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C4F"/>
    <w:multiLevelType w:val="hybridMultilevel"/>
    <w:tmpl w:val="D0166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AA6877"/>
    <w:multiLevelType w:val="hybridMultilevel"/>
    <w:tmpl w:val="E6DE7706"/>
    <w:lvl w:ilvl="0" w:tplc="EDD492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534D76"/>
    <w:multiLevelType w:val="hybridMultilevel"/>
    <w:tmpl w:val="EE7E1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C92ECB"/>
    <w:multiLevelType w:val="hybridMultilevel"/>
    <w:tmpl w:val="8B8017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502842"/>
    <w:multiLevelType w:val="hybridMultilevel"/>
    <w:tmpl w:val="BBD8BFA6"/>
    <w:lvl w:ilvl="0" w:tplc="0422000F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841325"/>
    <w:multiLevelType w:val="hybridMultilevel"/>
    <w:tmpl w:val="4560D51C"/>
    <w:lvl w:ilvl="0" w:tplc="EDD492BA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32"/>
    <w:rsid w:val="0001353E"/>
    <w:rsid w:val="001E3532"/>
    <w:rsid w:val="005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 V. Daniluk</dc:creator>
  <cp:lastModifiedBy>Alesya V. Daniluk</cp:lastModifiedBy>
  <cp:revision>2</cp:revision>
  <dcterms:created xsi:type="dcterms:W3CDTF">2019-09-16T12:16:00Z</dcterms:created>
  <dcterms:modified xsi:type="dcterms:W3CDTF">2019-09-16T12:16:00Z</dcterms:modified>
</cp:coreProperties>
</file>